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тысячелетии тоже хочет завести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я ведь с таким трудом накопил этот уровень благосклонности!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главная героиня Калейдоскопа XX с двусмысленным взглядом смотрела на него и вот-вот должна была активироваться особая сцена, всё прервала всплывающая реклама, на которой никак не удавалось нажать на настоящий крестик.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просто кипел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сильнее злило то, что в порыве раздражения он случайно ткнул в баннер с надписью: Отправляйся в мир Warhammer, насладись преданной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всплывающее окно раскололось, словно разбитое стекло. Осколки не разлетелись в стороны, а начали сжиматься внутрь, закручиваясь в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глубже воронки донесся кокетливый электронный голос, приторно-сладкий до тошноты: Желаю вам обрести «насыщенный» опыт в мультивселенной~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похоже на настоящий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высказав последнее ругательство, Лин Энь в последний момент осознал, как его затягивает в центр воронки прямо из игрового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пришел в себя, в его мозг хлынул поток информации, подобный хлынувшему паводку.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Кольвана, двадцать два года, младший налоговый инспектор «Седьмого района» в нижних уровнях мира-улья Некромунда.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погибли пять лет назад во время внезапного нападения Зеленокожих.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Зеленокожие? Мир-улей? Некромунда?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прошлой жизни убежденным фанатом Warhammer, Лин Энь быстро сориентировался.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впрямь угодил в самую настоящую вселенную Warhammer?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мириться с суровой реальностью, Лин Энь с трудом приподнялся и прижался спиной к ледяной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 комната площадью меньше десяти квадратных метров, голые металлические стены покрыты бурой ржавчиной.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топчан, покосившийся стол, шкаф без дверцы — вот и всё его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громоздились пустые тюбики из-под питательной пасты и несколько грязных бутылок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Окно? Нет, всего лишь крошечное вентиляционное отверстие размером с ладонь, затянутое замасленной сеткой.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пробивался не дневной свет, а зловеще мигающие неоновые огни, окрашивающие комнату в болезненные оттенки пурпура и мертвенно-зеленого.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побери... — пробормотал Лин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происходило наяву, а не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деталь казалась пугающе реальной, а чужие воспоминания намертво вросли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вспомнил, как вчера начальник отчитывал его в налоговом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липкий страх, когда прятал крошечную взятку из теневых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ледяной дождь в день похорон родителей, если, конечно, падающую с проржавевших труб едкую кислоту можно было назвать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стену, он поднялся на дрожащих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вентиляции, он встал на цыпочки и заглянул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кинь взгляд — везде простирался металлический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Громадные здания жались друг к другу, слепленные из ржавой стали, прогнившего бетона и толстых труб.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Многоярусные платформы, подвесные мостики и паутины переплетенных кабелей образовывали трехмерный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этаже мигали неоновые вывески, зазывая купить дешевые стимуляторы, механические протезы, плотские модификации и бог знает какие еще незаконные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ниже, в бездне, куда почти не проникал свет, клубились багровые тучи и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глубокие уровни, куда, по слухам, боялся соваться даже Адептус Арбитрес.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стоял тяжелый, видимость не превышала сотни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две гигантские вентиляционные башни вздымались кверху наподобие рук исполина.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там наверху воздух чуточку чище, но простому донному налоговику по имени Лин Энь это не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Некромунда, мир-улей, вселенная Warhammer 40,000.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рухнул обратно на кровать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знаток лора, он прекрасно понимал, что такое мир-улей.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самых перенаселенных, грязных и безжалостных планет галактики, где десятки миллиардов душ теснятся в металлических мегаструктурах.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Жесткая кастовая система: верхние уровни утопают в гедонистическом угаре, а низы выживают среди грязи, преступности и мутаций.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извечный рай для бандформирований, мутантов, культистов и вещей куда худших.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временная шкала, судя по всплывшим в памяти данным, указывала на M41.998.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Девятьсот девяносто восьмой год сорок первого тысячелетия Империума, — тихо произнес Лин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Разлом вот-вот разорвет галактику надвое, тринадцатый Черный крестовый поход Абаддона уже зреет в недрах Ока Ужаса, а основные флоты-ульи Тиранидов хоть и застряли в глубоком космосе, но их авангардные споры уже давно рассеяны по всей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тут же закашлялся, подавившись смрадом 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сейчас не время поддаваться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нужно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шарить в вещах «себя прежнего».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дне шкафа отыскался мятый темно-серый костюм налогового инспектора с потускневшей эмблемой имперского орла на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лазерный пистолет марки Лугер L-15 — стандартное табельное оружие нижних подульев, чье техническое состояние оставляло желать лучшего, а в энергопаке оставалось всего два заряда.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Стопка бумажных документов, в основном уведомления о неуплате и требования погасить задолженность.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кошель с кредитными монетами: по его оценке, их едва хватило бы на неделю питательной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полупустых тюбиков с кровоостанавливающим гелем и антисептиком — в низах улья такие вещи ценились выше любых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подсказала, что сегодня ему нужно явиться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опоздания грозили лишением жалования, а потеря зарплаты означала, что в следующем месяце он не сможет заплатить за эту собачью конуру.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его выбросят на улицу, прямиком в зону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облачился в форму, засунув лазерный пистолет в подмышку в полуистлевшую кобуру.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прощальный взгляд на вечно мрачное небо за решеткой вентиляции, он толкнул хлипкую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царил полумрак, освещаемый лишь редкими вспышками мерцающих люминесцентных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дверь была плотно заперта, но сквозь нее пробивался детский плач и глухие мужские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жирным и липким, каждый шаг отдавался чавканьем.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по памяти двинулся в сторону налоговой, одновременно настороженно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смертельная угроза подстерегала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Зеленокожие, культисты Хаоса, культы Генокрадов, налетчики Тёмных эльдар или свихнувшиеся адепты Механикус...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трущобах улья способов расстаться с жизнью насчитывалось не меньше тысячи, но ни один из них не сулил ничего приятного.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его внимание привлекло несколько странных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мясном лотке куски мяса странно светились зеленым светом, а прохожие шушукались о чьем-то внезапном исчезновении.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мира-улья пропажа людей — дело привычное, 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подобные слухи передавались слишком уж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из канализационных люков на улице то и дело сочилась омерзительная фиолетовая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Эня ухтилось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Лиловая слизь, волна исчезновений, странное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улики складывались в единую пугающую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признак указывал на то, что здесь произошло заражение Генокрадами, или, проще говоря, куриными ворами!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Тиранидов уже пустили корни в этом секторе, и культ Генокрадов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исключено, что здесь даже успели вывести низшие особи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бюрократический аппарат улья оставался в полном неведении, либо уже знал, но был бессилен что-либо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Черрт возьми, только прибыл, а тут уже вторжение чужих! — мысленно выругался Лин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Немедленно требовалось раздобыть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налоговой могла подождать, на первом месте стояло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всплыло, что местный торговец на черном рынке в секторе свалки — лавка под третьим проходом, отмеченная шестеренкой и чередом — мог продать приличное снаряжение за кредиты.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сменил маршрут, свернув в еще более узкий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Света здесь практически не было, лишь слабые отблески далекого неона едва освещали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разрисованы бандформированиями и восьмиконечными звездами Хаоса, причем последние грубо замазаны, но зловещие следы все равно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старался не смотреть по сторонам — от одного вида этой мерзости мозги словно закипали.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посильнее сжал рукоять лазерного пистолета подмышкой, положив палец на спусковую скобу.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лихорадочно вспоминал слабые места тиранидов и модели поведения Генокрадов.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основные законы выживания в низах улья: никому не доверять, не забредать в тупики и всегда оставлять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петлял, уходя все круче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забрезлил слабый свет неоновой вывески у входа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Свалка мигала облезлыми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до спасительного входа оставалось не больше двадцати метров, интуиция взвыла от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едва слышный шелест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резко бросился в сторону, одновременно выхватывая лазерник.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рухнула сверху как раз туда, где он только что стоял, и металлический пол глухо зазвенел.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мимолетной вспышке неона он разглядел очертания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Гуманоид, но с неестественно длинными конечностями, вывернутыми в обратную сторону суставами и пальцами, переродившимися в острые костяные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опущена, плечи вздулись безобразными горбами, а позвоночник торчал наружу подобием зубчатого гребня.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было то, что шкура существа слабо отливала хитиновым глянцем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Гибридный мутант Генокрадов.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или четвертое поколение зараженных, сохранившее множество черт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Глухое шипение раздалось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Перекувыркнувшись, Лин Энь увидел еще две подобные фигуры, выплывшие из теней и перерезавшие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во мраке отливали слабым красным светом, пасти раскрывались, роняя капли едкой слюны, от которой на полу оставались шипящие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три твари — Лин Энь мысленно уже приготовился предстать пред золотым троном.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спиной к стене, Лин Энь навел лазерный пистолет на первого появившегося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о ребра заправским молотом, но мысли оставались на редкость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чистокровные Генокрады, их интеллект ниже, они полагаются лишь на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хитин еще наверняка не до конца отвердел, лазерник должен пробить.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бить необходимо точно по уязвимым точкам, иначе они проигнорируют раны и разорвут его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имя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заорал во всю мочь, и в его голосе смешались страх и дикое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мутант атаковал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все четыре конечности, он бросился вперед с насекомой стремительностью, оставляя за собой размытый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нажав на спуск, Лин Энь выпустил ярко-красный лазерный луч, который рассек темноту и угодил мутанту в левое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Хитин оплавился, брызнула зеленая кровь, но тварь лишь покачнулась, не сбавив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твари прыгнули с флангов.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Отпрыгнув в сторону, Лин Энь с грохотом опрокинул стопку пустых бочек из-под горючего.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Катящиеся бочки заполнили переулок гулким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этой короткой заминкой, он открыл огонь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заряд ушел в молоко, высеча искры из стены, второй угодил в ногу второму мутанту, заставив того рухнуть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третий чужак уже сократил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коготь рассек воздух, Лин Энь успел подставить под удар лазерный пистолет — металл со скрежетом заскрежетал, покрываясь глубокими бороздами.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сила онемела его руку, и оружие отлетело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Разящая паста из острых зубов устремилась прямо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миг смертельной опасности Лин Энь высвободил весь скрытый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всего маху врезал коленом мутанту в живот и, пока тот согнулся от боли, выдернул из голенища запрятанный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всплыло, что «он» всегда носил при себе этот клинок для личных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вошел в глазницу твари по самую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Брызнули зеленые ошметки и желеобразная масса.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 издал пронзительный визг и забился в предсмертных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рукоять, Лин Энь на четвереньках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оставшихся не отставали.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припадал на ногу, но все равно двигался устрашающе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Влетев на рынок, Лин Энь снес лоток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продавца и грохот падающего товара подняли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это внимания, он понесся к зоне заброшенных труб, что застряла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запутанная планировка, возможно, удастся стейтнуть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 среди лабиринта труб и коридоров, легкие горели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шагов и жуткое шипение за спиной нарастали.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Окружив очередной угол, он уперся в тупик — заржавевшую намертво ремонтную дверь, рядом с которойгромоздились груды прогнивших механических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спиной к металлической двери, Лин Энь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мутанта заступили узкий проход спереди 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подступали не спеша, наслаждаясь отчаянием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зализывал рану на лапе, а второй скрежетал когтями по стене, извлекая противный скрежещущий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конец. Приплыли.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полдня после перемещения, как он станет биомассой для тиранидов — какая же чертовски злая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твареподобные ублюдки подошли на пять метров для финального прыжка...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периферии зрения совершенно неожиданно развернулось розовое окно низкого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Система активирована!]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Обнаружена смертельная угроза для носителя, запуск «Четвертое тысячелетие тоже хочет завести роман!» (пробная версия, глава 2: Я выбираю тиранидов!)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Запуск протокола первичной привязки, сканирование доступных высокоценных целей для взаимодействия...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Сканирование завершено! Подобраны три качественные (?) цели для взаимодействия поблизости: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[Вариант А: Чистокровный культист Хаоса]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[Цель]: Сержант стражи, зараженный шепотом Кхорна (мужчина)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[Теги]: #[Безбашенный дурень]#, #[Культ мышц]#, #[Вспыльчивый]#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[Начальная благосклонность]: -30 (считает вас слабаком, требующим проверки)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 для прохождения]: Устройте с ним славную драку и выживайте! Кровь и черепа — лучший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опасности]: ★★★★☆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[Вариант Б: Цундэрэ-монахиня Адептус Механикус]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[Цель]: Ученица техножреца, заброшенная сюда из-за экспериментальной аварии (женщина, 60% механизации)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[Теги]: #[Говорит одно, думает другое]#, #[Кибер-фетишист]#, #[Одинокая]#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[Начальная благосклонность]: -10 (считает вас неэффективным органическим существом)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 для прохождения]: Преподнесите редкие механические детали или древние техно-данные! Слава Омниссии!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опасности]: ★★★☆☆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[Вариант В: Немногословный тиранид]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[Цель]: Тиранидский Воин, преждевременно вылупившийся из-за мутации спор и несущий аномальные данные (пол?)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[Теги]: #[Немногословная]#, #[Охотничий инстинкт]#, #[???]#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[Начальная благосклонность]: -50 (считает вас съедобной биомассой)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 для прохождения]: Выживайте и продемонстрируйте свою «особую ценность», логика тиранидов требует терпеливого подхода~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опасности]: ★★★★★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Варианты зависли прямо перед глазами, напоминая интерфейс дешевой пиксельной игры, снабженный мигающими сердечками.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Лин Эня завис на полсекунды.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душа бывшего фаната Warhammer и любителя визуальных новелл излила поток яростных упреков: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Тзинч! Это точно извращенная шутка пернатой твари Тзинча!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еще «Четвертое тысячелетие тоже хочет завести роман!», да еще и демоверсия!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любой фанат вселенной знает: попав в мир Warhammer и обнаружив у себя систему, не стоит радоваться раньше времени — наверняка здесь замешан сам Тзинч!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Гибрид Генокрада подошел на расстояние трех метров, в лицо пахнуло зловонием.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Эня не оставалось выбора, кроме как довериться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трех вариантов один — безумец Кхорна, вторая — кибер-дева из Механикус, а третий — чистокровный чужак-тиранид!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адски сложная у вас игра,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отчаянно колотил тревогу в голове Лин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 кхорнита? Смерть неизбежна, этот психопат пустит тебя на жертвенный алтай.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 механическую мадам? Она может немедленно сдать тебя как «неэффективный органический субъект» Инквизиции.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Тираниды? Тираниды!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прошлый игровой опыт: пока Разум Улья не установил полную синхронизацию с особью, у тиранидов существовало крошечное «окно для манипуляций».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при воздействии псайкерских помех, генетическом заражении или в том самом случае, что описан в панели: «преждевременный вылуп из-за мутации спор, несущий аномальные данные».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это был единственный момент, когда с ними удавалось выйти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расстоянию на дисплее, ближе всех к нему находился именно представитель тиранидов.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скрывался в тени в самом конце этого тупика, тогда как другие двое прибегут слишком поздно — разве что забрать его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извращенное любопытство закоренелого фаната Warhammer зазвучало демоническим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Завести роман с тиранидом? Какой же это безумный заход.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блин, как же хочется посмотреть, чем все это обернется!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равно умирать, так почему бы не умереть с огоньком!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оставалось, когти мутантов уже взметнулись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выбираю вариант В! Привязать юнит тиранидов! — практически взревел Лин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системы зазвучал до тошноты жизнерадостно: Контракт заключен~ Желаем вам и вашей «сладкой ноше» приятного времяпрепровождения~ Смачного поцелуйчика!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фиолетовый свет вспыхнул прямо в глазах Лин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хлынул из самой глубины его души, превращаясь в несколько полупрозрачных псайкерских цепей, покрытых причудливыми рунами, которые устремились в самую глубь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донесся резкий, полный боли и ярости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не походил ни на один человеческий или известный животный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смесь множества шумов: скрежет хитина, хруст сгибающихся костей и звуки насильственного разрыва живой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 нем пробивался какой-то более высокий тон, напоминающий крик на ментальном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Проржавевшие трубы и груды металлолома разлетелись в стороны под ударом чудовищной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ростом под три метра была буквально вытащена из укрытия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http://bllate.org/book/22033/2290605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