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двенадцатый день. Но Долина Карлис всё еще не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место, что называют глубоким морем, куда точнее было бы назвать глубоким озером. На дне царит непроглядная тьма, и сейчас они стояли на самом берегу. Быть может, скоро придется спуститься и на дно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два дня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Муянь. У меня есть к тебе один вопрос. Эти дни в дороге сильно утомили Яфэй и телом, и душой. Несколько раз она даже чуть не рассталась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вопрос? За это время он уже успел довольно хорошо узнать Яфэй. И ее боевые навыки, и манеры глубоко притягивали его, не оставляя возможности сопротивляться этому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тогда согласился пойти со мной в Долину Карлис? Здесь так опасно, что она ни за что и никогда не взяла бы с собой человека с непонятным уровнем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наверное, яд в фамильной коллекции поднадоел этому малышу, и он захотел свежего лакомства. В тот день он и сам не понимал, почему ляпнул такое. Он знал лишь одно: то, что он сейчас сказал — всего лишь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Выходит, ты даже толком не разобрался, какова моя сила, и всё равно поперся со мной? Если это действительно так, то она явно переоценивала умственные способности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типа того. Муянь кивнул, совершенно не желая развивать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Хуашан Муянь, если однажды ты окажешься при смерти, ну, как Му Сяньчэнь, как думаешь, стану ли я так сильно рисковать,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в самом глубоко спрятанном уголке сердца всё же теплился крошечный огонек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дойдешь до такого состояния, я обязательно приду тебя спасти. За эти дни Хуашан Муянь спасал ее далеко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получила отклик, и настроение Хуашан Муяня мгновенно улучшилось. Внезапно ему захотелось полюбить эту женщину. Вкус первых запретных плодов был невероятно пьянящим, и постепенно смутное восхищение Яфэй переплавлялось в искреннее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окажешься при смерти, думаю, я тоже тебя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дальше, еще два дня — и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побережье Карлис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Муянь, ты уверен, что в этом месте действительно водятся серебряные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поле зрения заволакивало густое, молочно-белое туманное марево. Перед ними раскинулся стоячий водоем. И это то самое Глубокое побережье Карлис?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здесь,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какое же это побережье? Чистое стоячее болото! И когда только рассеется этот туман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стоит каменная стела, и на ней черным по белому написано: Глубокое побережье Карлис. Этот туман не рассеивается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Муянь терпеливо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совсем неподалеку возвышалась каменная стела. На камне действительно четко вырисовывались шесть иероглифов: Глубокое побережье Карлис.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уже видел здесь серебряную змею. Причем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пожелаем нам удачи! Яфэй никогда не сравнивала прошлое с настоящим. — Только вот, кажется, опасных ядовитых тварей здесь не так уж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пустые окрестности, она ни за что не поверила бы, что здесь могут прятаться ядовитые твари. К тому же в этом месте наверняка не было никакой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 впрямь не опасно, вся опасность кроется на дне озера. Там невероятно много всевозможных видов плотоядных рыб, да и в воде наши движения будут сильно скованы. К тому же, раз здесь совершенно негде спрятаться, подумай сама: где находится лучшее укрытие для серебряной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дне озера... Выходит, нам придется искать ее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задачка. Подумать только, эту проклятую серебряную змею так трудно отыскать.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беспомощно развела руками. Ладно, раз уж они пришли, как можно уйти без противоядия? Иначе все эти дни прошли бы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озеро невелико, так что искать будет не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оно маленькое. Будь оно чуть больше, мы бы точно развернулись и пошли домой. Тогда мне пришлось бы поднапрячься и уделять по одному дню в месяц на создание временного противоядия для Му Сяньчэня.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свелось к такому исходу, оставалось лишь положиться на волю небес. Только вот Бай Яфэй никогда и никому не позволяла решать за себя, поэтому на сей раз она намерена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захватили всё необходимое для погружения снаряжение еще до отправления.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кого в этом озере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 пираний.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Яцин! Отвечай честно, куда это Яфэй отправилась за противоядием? Почему я пролежал столько дней, а она до сих пор не объявилась?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Сяньчэнь уже находился на грани полной потери контроля. Дай ему сейчас в руки нож — и он бы зарезал Яцин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понимаешь, Сяньчэньчик, не кипятись ты так. Я же говорил: Яфэй просто слетала в Англию за лекарством, скоро она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заискивающе заглянул в глаза Му Сяньчэню.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такую поездку максимум уходит неделя! Прошло уже больше десяти дней, ее до сих пор нет, да и на звонки никто не отвечает.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замечал, как сходил с ума. Если бы только была возможность, он бы прямо сейчас сел на самолет, прилетел в Англию и притащил эту девчонку обратно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Сяньчэнь, умоляю, сжалься надо мной, я же обещал сестричке Яфэй никому ничего не рассказывать.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Яцин выражало крайнюю степень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говори, а не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пощади же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гад очнется так рано? И кто бы мог предвидеть, что он окажется таким липким и вредным?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выкладывай всё! Иначе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Сяньчэнь вдруг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всем, как ты в детстве вытирал сопли о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сопли? Когда это я вытирал о тебя сопли, ты, мразь безмозглая! Клевещешь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сопли? Яцин, подумать только, ты вытирала сопли о его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Чэньюэ как раз переступил порог комнаты Му Сяньчэня и услышал последние слова. Это выглядело одновременно комично и нелепо. Его Яцин была такой уморительно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Яцин потемнело.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Когда это я вытирала сопли о его одежду? Он всё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раз говоришь, что не было, в следующий раз я объявлю об этом во все услышанье. Выпущу в новостях по телевизору — посмотрим, кому люди поверят: мне или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Сяньчэнь, нельзя же быть таким бессовестным!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несчастное лицо Яцин, готовое вот-вот разрыдаться, Му Чэньюэ не выдержал и вступился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Сяньчэнь, ты ублюдок! Ладно, я всё расскажу, но ты должен пообещать: даже узнав правду, ты не смеешь туда соваться! Иначе мы больше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лопнуло. Если не сказать сегодня, этот тип завтра снова заставит признаться. Уж лучше покончить с этим разом, чем тянуть кота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Яфэй ушла. В Долину Карлис.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скривил губы и всё-таки выложил правду. Сестричка Яфэй, ты уж не вини меня, во всем виноват он — прижал к стенке мою репутацию, пришлось расколоться!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Долину Карлис?! Как она могла туда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бог ведал, насколько опасным было это место. Сам он побывал там однажды и чуть не сгинул навсегда. И пусть прошло уже три года, отправляйся он туда сейчас без предельной концентрации, шансы расстаться с жизнью оставались невероятно высокими. А она! Ради его спасения, как она могла загнать себя в столь опасное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Яцин! Почему ты не увязался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хотел! Но во всем виноват ты: сестричка Яфэй велела мне остаться и приглядывать за тобой, иначе бы я давно сбежал!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надул губы, изображая обиду всем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вовсе не вина Яцин, с какой стати ты на него нарываешься?!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для Му Чэньюэ Яцин была непререкаемой святыней, драгоценной жемчужиной. Разве кто-то смел на нее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ни в чем не виновата.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впервые так твердо поддержала слова Му Чэньюэ. Но погодите-ка, не замышляет ли этот гад очередную пакость? Всего пару дней назад он заявлял, что она ему нравится и они должны закрутить однополый роман. Хорошо хоть, тогда она отмахнулась от него, иначе точно угодила бы в ловушку. Только вот какую именно западню подстроил тогда Му Чэньюэ? И почему она до сих пор не может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Яцин тут совершенно ни при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Чэньюэ бросил на Яцин двусмысленный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никогда не бывала в Долине Карлис и не понимала, насколько смертоносны тамошние места. Побывай она там хоть раз, ни за что не отпустила бы Яфэй одну. Но раз уж всё зашло так далеко, ругать Яцин больше не имело смысла. Сейчас было лучше, чтобы Яцин оставалась в неведении, иначе ее загрызет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он сейчас тоже не мог отправиться в Долину Карлис. Во-первых, в его собственном теле всё еще бушевал яд. Даже сумей он добраться туда, долина слишком огромна, и отыскать кого-то там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Яцин, а с кем Яфэй туда отправилась?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Хуашан Муянем, — небрежно бросила Яцин.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ладно 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скребли кошки, хотя было отрадно, что у Хуашан Муяня имелись реальные навыки. Но мысль о том, что Яфэй окружает другой мужчина, вызывала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Сяньчэнь, неужто ты ревнуешь?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за физиономией ревнующего Му Сяньчэня было чрезвычайно забавно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Яцин, слушай сюда: отныне, куда бы она ни пошла, ты обязана следить за Яфэй! Тьфу, вот вернется — я с ней еще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твоих указаний знаю. Пф, скорее уж сестричка Яфэй с тобой разберется, ты всё равно ей не ровня в драке.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закатила глаза. Если бы не запрет Яфэй, она ни за что не осталась бы здесь нянчиться с этим самовлюбленным нарциссом!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тебе так уперлось караулить ее? Нравится тебе Бай Яфэй — вот и топай следить за ней сам! Чего к Яцин пристаешь?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люто, тысячекратно ненавидел саму мысль о том, чтобы Яцин и Яфэй были вместе. Пусть даже было очевидно, что Яцин неравнодушна к Бай Яфэй. Но... всё равно не хотелось, чтобы они сближались, лучше бы вообще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Чэньюэ, ты какую муху проглотил? Какого черта тебе сдалось, с кем я нахожусь?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в последнее время точно с катушек съехал! Стоило ей заговорить о Яфэй, как он тут же влезал в разговор. Стоило ей сунуться к Му Сяньчэню, как этот парень без всяких церемоний вклинивался между ними — точь-в-точь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Яцин, ты — моя.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яростные окрики, Му Чэньюэ опустил обе руки на плечи Яцин.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разве что нечистая сила, ненормальный!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в очередной раз безжалостно сбила его руки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Яцин! Му Чэньюэ! Если хотите ворковать — валите отсюда в гостиную!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Сяньчэня назревал приступ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Серебряная змея, змейка ты этакая, ну где же ты прячешься? Люди всего-то хотят получить от тебя капельку яда да желчный пузырь, чего ты такая жадина, вылезай по-хорошему! Будь добра, покажись.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обшаривала окрестности, размахивая травинкой.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всю сухую землю и не обнаружив ничего, кроме старой змеиной кожи, подтверждавшей присутствие здесь рептилий (причем неизвестно, сколь древней была эта шкура), они так и не увидели живой змеи. Сколько же времени уйдет на поиски, если дело так пойдет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придется лезть в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целый день впустую и так и не выманив змею, Муянь со вздохом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лезть в воду сейчас слишком опасно, думаю, придется дождаться завтрашнего утра.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уже пятнадцатый день. Если после завтрашнего дня ничего не найдется, ей придется искать другие варианты. Яфэй уже обошла три предполагаемые точки, и из всех них эта казалась наименее вероятной для обитания серебряной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рассыпали вокруг защитный слой серы и поставили палатку. Съестные припасы почти подошли к концу — их оставалось максимум на два дня. Иными словами, если за завтрашний и послезавтрашний день серебряная змея не найдется, ей придется срочно добывать пищу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этой ночью, ни в коем случае не заходи в мою палатку.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слова Муяня перед тем, как он скрылся в своем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еще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осталась в недоумении. К несчастью для него, она принадлежала к тем людям, кто докопается до самой сути. Раз он велел не смотреть — она непременно подглядит.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фиолетовым куполом палатки его зрачки медленно меняли цвет. От бледно-лилового до глубокого пурпурного, превращая привычно-отстраненный облик в нечто чарующе-гипнотическое.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Муянь сидел, скрестив ноги. Глаза потемнели до лилового оттенка, после чего он сомкнул веки. Лицо стремительно бледнело. Вдоль правой руки что-то непрерывно извивалось под кожей — зрелище жуткое и неестественное.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 Застилающий Глаза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груди Муяня вырвался глухой стон. Прошло всего две минуты, а лоб уже покрылся градом пота. Сразу после этого между указательным и средним пальцами Муяня заструились капли ярко-алой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слегка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Муянь, почему ты раньше не говорил, что этот чертов гу причиняет такие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паразит продолжал бесноваться под кожей его руки. Эта агония длилась очень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Муянь открыл глаза. Радужка по-прежнему отливала глубоким фиолетовым. Однако взгляд внезапно обрел резкость и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завтра удастся найти серебряную змею на дне озера.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змейка выглянула из его рукава, и Муянь легко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Муянь, что ты только что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что дело нечисто. Внутренний голос нашептывал: всё, что он только что проделал, касалось его зрения. Ибо теперь его глаза выглядели так, словно мир вновь обрел четкие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твое любопытство заставит тебя подсмотреть.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Муянь не собирался ничего скрывать.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прозревают лишь один день в месяц. Чтобы продлить это время хотя бы на сутки, приходится терпеть боль. До того момента, как зрение должно было восстановиться естественным путем, оставалось полмесяца, я просто приблизил этот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ради помощи в моих поиcках ты пошел на такие муки?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не любила быть кому-то обязана. По-настоящему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мой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Хуашан Муянь, мы знакомы всего полмесяца. Зачем ты так калечишь себя? Пусть я толком не знаю масштабов этого вреда, но уверена: плата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мы знакомы всего полмесяца, но я предпочел бы причинить боль себе, лишь бы снова увидеть тебя. С самого первого дня я догадывался, что женщина твоей яркости легко меня очарует. Поначалу я избегал сближения, потому что не хотел влюбляться. Но сейчас... я жажду взглянуть на тебя хотя бы раз. Твой острый ум, твои навыки, твой характер — всё в тебе неотразимо.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Хуашан Муянь...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крепко обняла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объявился именно сейчас и говоришь такие слова? Разве я не предупреждала, что больше никому не верю? Предательство Оу Цзэжуя отбило у меня охоту верить людям, а тем более — в так называемую любовь. Я хочу, чтобы между нами была лишь дружба. Чистая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ведь тоже еще не полюбил тебя. Но я хочу полюбить. И надеюсь, что, когда это случится, ты ответишь мне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сейчас делаешь, я могу назвать лишь словом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Раньше мне казалось, что я разучился улыбаться, и ненавидел саму улыбку. Но рядом с тобой по-другому просто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Хуашан Муянь, я открываю свою настоящую сущность лишь считанным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сколько времени мне понадобится, чтобы полюбить тебя, но, кажется, я уже начал испытывать к тебе слабость.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обращался к нему по имени и фамилии одновременно, но Яфэй делала это с особым вкусом, неизменно произнося: Хуашан Муянь.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в моей жизни Оу Цзэжуя, возможно, я полюбила бы тебя первой.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уже почти вычистила образ Оу Цзэжуя до блеска, но разве могло сердце Бай Яфэй захлопнуться так плотно, если бы ей не причинили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Хуашан Муянь, о, Хуашан Муянь... В конце концов, я всё же надеюсь, что ты не полюбишь меня. Давай останемся просто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Муянь, кто-нибудь говорил тебе, что у тебя потрясающие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глаза Хуашан Муяня казались зловеще-чарующими, но теперь, утром, этот чарующий оттенок не исчез. За исключением глаз Цзи Юйянь, это были самые красивые глаза на ее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В конце концов, они всё равно слепые.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говорил, тон Муяня оставался ровным, без малейших эмоциональных всплесков.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Муянь, я исцелю твои глаза в будущем. Этот паразит внутри тебя не сможет долго хозяйничать.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избавиться от этого яда я нашел давным-давно, — горько усмехнулся Муянь.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Тогда почему ты не вылечишься?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просто отрубить мне правую руку. Если ты хочешь, чтобы мои глаза видели, я могу ее отсечь.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чувствовал беспомощность перед этой напастью: то жаждал прозреть, то подумывал ампутировать руку, но так и не решился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сошел с ума. Я не позволю тебе этого сделать. Способ найдется, обязательно найдется.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допустит, чтобы ради какого-то ничтожного гу он лишился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серебряная змея. В воде серебряная змея!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мог ошибиться — такие чешуйки бывали только у серебряных змей. Более того, если зрение не подвело, это был самец. Обычно чешуя серебряной змеи довольно мягкая, но та, что он разглядел, казалась нерушимо-прочной.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Муянь,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http://bllate.org/book/22031/2290423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