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платье этой женщины стоило столько, что на него запросто можно было купить две не самые маленькие компании. Только вот беда — сам он поглядеть как следует не догадался, впрочем, так даже лучше. По крайней мере, это позволило ему разглядеть всю низость и гниль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зачем было так торопиться? Сейчас ему хотелось отвесить себе пару затрещин — как он мог проявить такую импульсивность? Подожди он еще хотя бы день, всего один день, и ничего подобного бы не случилось. В этот момент он раскаивался так сильно, что внутренности буквально скручивало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Яфэй, почему, почему ты раньше мне об этом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вовсе не такой омерзительный человек, каким представлялся мне в мыслях, — с омерзением произнесла Яфэй, — но я ошибалась: ты оказался еще гаже, чем я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Бай Яфэй, ты действительно больше не хочешь вернуться ко мне? — горько усмехнулся Оу Цзэжуй. Счастье, власть — всё это он в одно мгновение оттолкнул за порог, хотя до них оставался всего один шаг. А теперь они казались далекими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при моем характере это вообще возможно? — в ответ бросила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 Юй Ваньэр теперь, пожалуй, тоже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утреннего часа и еще двух часов сверху почти вся школа уже знала о настоящем происхождении Яфэй. Этот резкий переход от статуса простой простолюдинки к обладательнице чуть ли не самого благородного происхождения на свете — подобная пропасть действительно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прежде так или иначе обижал Яфэй, уже отпросились домой. Все они до ужаса боялись: а вдруг Яфэй захочет свести счёты, и тогда что станет с их собственными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состоялась, но почему-то на душе у Яфэй не было и намека на то облегчение, которого она ждала. К ней снова вернулось всеобщее внимание. Жгучие, любопытные взгляды со всех сторон устремились на нее, заставляя девушку, привыкшую держаться в тени,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директорского кабинета была выломана ее людьми и валялась в щепки. Сам директор дрожащим от страха голосом стоял возле стула — когда-то он тоже посмел обидеть стоявшую перед ним роскошную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Я-, Яфэй, ю-, юная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лениво отозвалась Яфэй. Она пришла сюда не только для того, чтобы расквитаться с Оу Цзэжуем, но и чтобы забрать документы об отчислении. И с чего это этот директор вечно тянет 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видите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пришла забрать документы об отчислении. Когда всё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сию минуту, юная мисс Яфэй, не извольте беспокоиться. Сперва выпейте чаю. Боже мой, с каких это пор каждое движение Яфэй стало внушать такой страх? Директор до смерти боялся, что если она хоть капельку разозлится, его Колледж Юйцзы взлетит на воздух. Протягивая чашку с чаем Яфэй, его рука так тряслась, что он искренне опасался, как бы жидкость не плеснула через край — благо чашка была закрыта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ей действительно не хотелось ни секунды. Но бюрократическая волокита с отчислением, к сожалению, требовала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Ю-, юная мисс Яфэй, вот ваше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десять томительных минут, в кабинет ввалилась учительница в очках, протиснувшись через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— директор свирепо зыркнул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учительница приходилась Яфэй классной руководительницей. Сначала, услышав о происхождении ученицы, она не то чтобы не поверила, но сомневалась. Однако, увидев погром в кабинете и выстроившихся шеренгой на улице мужчин в черных костюмах, учительница чуть не лишилась чувств от страха. Она с ужасом припомнила, как на прошлой неделе швырнула куском мела в мирно спавшую на уроке Яфэй. Слава богам, тогда она промахнулась!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где мое? Ты часом не забыла прихватить и мои документы? — подала голос Бай Яцин. Раз уж Яфэй переводится, оставаться в этой дыре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Я-, Яцин, в-, вы тоже переводитесь?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совершить такую чудовищную ошибку?! Яфэй и Яцин пришли вместе, почему же она принесла бумаги только для Яфэй и напрочь забыла про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хорошенько шевели мозгами и тащи сюда и мои тоже, — нетерпеливо махнула рукой Яцин. Наконец-то удастся покинуть эту паршивую богадельню.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Яфэй, в какую школу мы на этот раз переводимся? — с подозрением покосилась на нее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Инхуан, — бесстрастно ответила Яфэй, не выказав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Инхуан? Это та элитная школа? — переспросила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статусе мы туда отправляемся? Снова притворяться простолюдинками или явимся во всей красе?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общем-то было всё равно. У нее от природы был такой характер, что связываться с ней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любила привлекать к себе лишнего внимания, предпочитая держаться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аристократки! Отлично. Впрочем, думаю, ради такого случая я могу и сменить имидж, — Яцин вдруг лукаво улыбнулась. Сама по себе она обладала очень свежей, яркой красотой, и эта поездка была отличным поводом немного развлечься. Говорят, в Инхуане полно писаных красавцев — вот только интересно, кто из них красивее: она или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ты что задумала? — не поняла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Яфэй, а ты помнишь, я говорила тебе пару дней назад, что хочу подстричься под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Яцин! Ты же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этот мир сошел с ума? У Яцин и впрямь появились такие мысли? Да как после этого жить остальным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Яфэй, позволь мне сменить имидж и защищать тебя, — внезапно озарилась лукавой улыбкой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Яфэй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семнадцать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сто семьдесят два сантиметра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сорок пять килограммов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бизнеса: абсолютный лидер в мировом масштабе, единственная наследница Корпорации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мир: Верховная принцесса, Демоническая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Инхуан: обычная студентка из аристократической семьи (истинное положение раскроется по ходу сюжета), первая красавица Академии 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Яцин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семнадцать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сто семьдесят три сантиметра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сорок шесть килограммов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бизнеса: с младых ногтей удочерена генеральным директором Корпорации Бай, известна как вторая молодая госпожа Корпорации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мир: неизвестен. Всегда стоит на стороне Демонической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Инхуан: обычная студентка из аристократической семьи (истинное положение раскроется по ходу сюжетишки), один из главных красавчиков Академии Инхуан, в дальнейшем ее ждет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Му Сяньчэнь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восемнадцать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сто восемьдесят два сантиметра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пятьдесят килограммов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Шоу-бизнес: суперзвезда экрана, король музыкального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мир: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Инхуан: студент из аристократической семьи, главный красавчик Академии 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вдруг решила представить всех этих персонажей? Ладно, признаюсь, автор просто забыла сделать это вовремя. Изначально планировалась еще карточка Оу Цзэжуя, но толку от его представления сейчас чуть, поэтому я решила схалтурить и пропустить его. Позже на сцене появятся и другие герои, но покамест их имена останутся в тайне — представлю их ровно в тот момент, когда они вступят в игру. Девочки, не спешите, скоро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алых одеждах с угольно-черными волосами, часть которых винно-красного оттенка была искусно выкрашена в черный цвет, собрала темные пряди в аккуратный тугой хвост. Сидя в кресле элитного частного салона красоты, она с довольной улыбкой разглядывала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Яфэй, исходный цвет ваших волос мы надежно замаскировали специальным составом. Стоит вам лишь ополоснуть голову чистой водой, как они вернутся к своему прежнему оттенку. Волосам это не нанесет абсолютно никакого вреда, — почтительно произнесла сотрудница салона в розовой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Яфэй, а ты всё-таки красотка, — с озорной ухмылкой протянула Яцин. На ней красовался синий повседневный костюм, волосы были перекрашены в светло-русый цвет, а раскосые глаза лукаво изогнулись. В таком виде ее вполне можно было принять за смазливого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собственная самооценка Яцин ничуть не уступала оценке Му Сяньчэня. Ну, разве что ростом она самую малость не дотянула.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Яцин, завтра отправляемся на учебу в Академию Инхуан. Не хватало еще опоздать в первый же день, — бросила Яфэй, небрежно откинув со лба прядь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и самой не терпится узнать, скольких людей удастся очаровать моим новым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сгорала от нетерпения. Ей почему-то казалось, что у парней-красавчиков привилегий в жизни куда больше, чем у девушек-красавиц.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не фантазируй понапрасну. Не забывай, с нами едет Сяньчэнь, — Яфэй безжалостно одарила ее скептическим взглядом. И когда уже эта девчонка начнет вести себя нормально? Вечно добивается того, чтобы окружающие принимали ее за лесбиянку.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Тц, да он и ломаного гроша не стоит! — простодушно выдала Яцин прямо-таки отборную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Яцин… — заметив за спиной подруги внезапно выросшую фигуру, Яфэй выразительно замигала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Яцин, ни о чем не подозревая, продолжала нести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нем красивого? Рожа куда проще моей, от силы десятая доля моей привлекательности! А? Сестрица Яфэй, почему у тебя глаза так дергаются?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видишь ли, Яцин… тот, о ком ты только что говорила — он прямо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сейчас снова начнется словесная перепалка. Надо срочно куда-нибудь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человек или призрак?! Чего подкрадываешься бесшумно?! — развернувшись, Яцин едва не подскочила до потолка. И с каких это пор этот тип разучился издавать звуки при ходьбе?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сказала? — лицо Му Сяньчэня сделалось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сглотнула вязкую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ничего такого не имела в виду! Я просто говорила, что наш дорогой Сяньчэнь писанный красавец, от которого даже воздух пахнет фиалками!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так выразилась?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Сяньчэня помрачнело еще сильнее — он ведь прекрасно расслышал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именно так я и сказала! Не веришь — спроси у сестрицы Яфэй. Сестрица Яфэй, ведь правда же? — Яцин вплотную прижалась к Яфэй, отчаянно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я ничего не слышала и ничего не видела, — приняла нейтралитет Яфэй, демонстрируя полную отстраненность от чужих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неправа! Сестрица Яфэй, спасай! Если ты меня не спасешь, твоя прекрасная, очаровательная, невероятно красивая, искренняя, любимая всеми и вся, затмевающая луну и цветы, повергающая диких гусей и рыб в пучину зависти сестренка сейчас же испустит дух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глава вышла немного пресной.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Любимые мои, а вы знали, что Хуашан Муянь вовсе не персонаж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папины дочки, неужели вы думаете, что папочка позволит кому-то снова обидеть его кровиночку?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 сколько раз тебе повторять…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доченька, я тут приготовил для тебя новое прикрытие: теперь ты племянница самого директора Академии 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ну и повезло же этому хмырю.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поехала в школу, — отмахнулась Яфэй, не желая продолжать пустые разговоры со старым родителем, иначе из-за него она точно опоздает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побежала! Сильно по мне не скучайте! — едва Яфэй двинулась с места, как Яцин поспешила распрощаться с Бай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они наконец повзрослеют по-настоящему? Впрочем, ладно… Раз уж тот парень из семьи Хуашан тоже учится в Инхуане, пусть они сблизятся пораньше. Меньше хлопот будет с будущей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видел Хуашан Муяня всего разок, так что о его нраве судить не мог. И с чего это вдруг Цэньэр перед смертью настояла на том, чтобы Фэйэр обручилась именно с ним? Еще и обмолвилась странным: мол, как только они обручатся, появится кое-кто еще… Ох, Фэйэр уже совсем взрослая, да и тебе пора бы объявиться — у меня нет в запасе еще десятка-другого таких шестнадцатилеток.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(Дорогие мои, Хуашан Муянь — фигура далеко не проходная!)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Инхуан концентрировались сливки общества — богачи и влиятельные персоны со всего Китая и даже из-за его пределов. Помимо представителей мировой бизнес-элиты, обычных мажоров и богатеев здесь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статус Яфэй и Яцин в Инхуане выглядел самым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а разница с Юйцзы и вправду колоссальная, — пробормотала Яфэй, глядя с пассажирского сиденья на сияющие позолотой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вывеска «Академия Инхуан» выглядела донельзя помпезно. Территория всего Колледжа Юйцзы целиком, пожалуй, не набрала бы и площади одного здешнего учебного класса. Сразу видно: Инхуан построен на колоссальные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намного просторнее Юйцзы, — оглядывалась по сторонам Яцин, ловко выруливая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Яцин, давай сначала заглянем к директору, — Яфэй и самой было любопытно взглянуть на этого «дядюшку».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Фэйфэй, с этой секунды я твой парень, идет? — наконец-то выпал шанс полакомиться за счет собственной сестрицы, до чего же кайфово!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Яцин, ты можешь придумать глупость покруче?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Раз уж на то пошло, это хотя бы поможет отвадить назойливых мух.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явится ли сегодня в академию этот тип, Му Сяньчэнь? — Яцин свистела сквозь зубы, изображая этакого лихого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вряд ли появится, — этот прославленный актер наверняка числился в Инхуане лишь номинально, выкроить свободное время в плотном графике ему точно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Приехали! — раздался резкий визг тормозов. К счастью, машина была добротной, иначе после такого экстренного торможения покрышки можно было сразу отправлять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нельзя ли поаккуратнее? — хорошо еще, что в салоне сидела она сама, а окажись на ее месте Му Сяньчэнь, его нос наверняка бы впечатался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Фэйфэй. Позволь этому джентльмену помочь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Яцин обошла машину, распахнула переднюю пассажирскую дверь и галантно протянула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Яфэй, едва сдерживая смех, покачала головой и послушно вложила руку в ладонь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такие? Какая наглость — бросать тачку прямо посреди проезда! — раздался откуда-то сбоку чей-то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сегодня вылетит из академии. Они что, новенькие? Как у них ума хватило припарковаться прямо у входа в директорский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обращай внимания, — Яцин потянула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грациозно выбралась из машины. Ей и впрямь было плевать на подобные пустяки: если не брать в расчет ее истинное происхождение, то даже статус «племянницы директора» давал ей полное право просто игнорировать этих сплетниц.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какая красотка! — те двое зевак, повернувшись к ним, вмиг онемели, заметив выходящих из машины девушек. Восхищение в их глазах даже не пыталось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мамочка! Да этот парень ничуть не уступает молодому госпожою Хуашану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меня, у меня носом кровь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новенькие, раньше их тут не вицели.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фанатички. А ведь только что нос воротили.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здешние студенты оказались еще более ветреными, чем в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неужели ты до сих пор к этому не привыкла? — прикрыв рот рукой, хихикнула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лишь обреченно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у директорского кабинета, — уголки губ Яфэй тронула легкая улыбка, и она уверенно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Разве вас не учили стучать перед тем, как войти в кабинет директора?! — рявкнул изнутри чей-то голос, принадлежавший мужчине лет тридцати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нам тоже обязательно стучать? — с издевкой протянула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Мла-, младшая мисс… Яфэй, Яцин… вы, вы пожаловали, — директор судорожно сглотнул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Да это же те самые две особы с фотографий, что прислала Корпорация Бай! Те самые две ходячие катастрофы, которых он должен встретить с трепетом!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звать нас «мисс». Можете называть меня молодым госпожой. То есть нет… зовите меня Яцин, а мою сестру — просто Яфэй, — Яцин хозяйским шагом прошла вглубь комнаты и уселась на чистый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дядюшка, в каком мы классе? — Яфэй подошла к столу и с милой улыбкой уставилась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почему эта барышня Яфэй смотрит на него так зловеще?!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да вы обе… определены в класс «Э-два»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 смерти боялся проявить малейшее неуважение к этим двум венценосным особам, поэтому и засунул их прямиком в лучший класс — сборище самых богатых и влиятельных отпрысков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«Э-два»… Опять «Э» класс, — в Юйцзы она ведь тоже числилась в «Э».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Я-, Яфэй, если вам не нравится, я могу перевести вас!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 Скажи-ка, дядюшка, а нельзя при встрече вести себя чуточку естественней? Окей, ладно, не обязательно совсем естествнно, просто перестань заикаться. Ну что, веди нас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просидев на диване и двух минут, Яцин уже ерзала на месте от скуки — находиться здесь было смертельно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дрожащей рукой поднес к губам рацию и набрал короткий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Цзян? К вам в класс сегодня переводятся двое новеньких, зайдите заберите их из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раздался в ответ прохладный голос высокой учительницы, слегка поморщившейся от неожиданности. И какого это шишку на этот раз занесло в ее класс? Кроме той троицы, она отродясь не бегала в директорский кабинет за новичками. Впрочем, раз уж их определили в класс «Э-два», о происхождении новичков можно даже не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сменившийся четким цоканьем каблуков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говорили о двух новых учениках? — аккуратно прикрыв за собой дверь, произвела учительница по фамилии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директор небрежно кивнул в сторону Яфэй и Яцин, — это моя племянница, а это — парень моей племянницы. С сегодняшнего дня они оба в вашем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больше ни капельки не дрожал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Племянница? Парень? — учительница опешила. С каких это пор у директора объявилась племянница? Впрочем, не ее ума это дело. Переведя взгляд на Яфэй и Яцин, она на мгновение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боже мой! И с чего это при такой заурядной внешности директора в его роду такие писаные красавицы? Уж не мутация ли это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думать так она смела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оба ученика,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созерцания красивых лиц настроение у любого человека улучшалось, даже суровая на вид учительница Цзян смягчилась, заговорив с новенькими так нежно, будто с малыми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едва заметно кивнула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Яцин закинула руки за голову, вылитый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преподавательницы в классе стоял такой гул, будто пчелиный улей готовился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все свои рты, — раздался из дальнего угла класса чарующий, завораживающий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этого голоса был один из трех главных красавчиков Академии Инхуан — Му Чэньюэ. Прикрыв глаза, он лениво приподнял уголки губ в красивой полуулыбке, а на его лице читалось напускное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http://bllate.org/book/22031/2290412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