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Скажи мне, каков ты на вкус? Что ты почувствуешь, если любимый человек бросит тебя из-за денег? Ха-ха, наверняка тебе придется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 Думаю, нет. Да как у него может не быть денег? В целом свете вряд ли найдется и трех семей богаче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ты еще не знаешь, что такое боль от разбитого сердца. — Яфэй покачала головой и снова приложилась к бокалу с коктейлем, осушая его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понять тебя. Если бы человек, которого я люблю, бросил меня, думаю, мне было бы не намного легче, чем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 Яфэй бросила на Фэй Юйсюаня презрительный взгляд. Затем достала телефон и взглянула на время: 15:30.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восемь с половиной часов. Оу Цзэжуй, ты действительно решил не приходить ко мне? — холодно усмехнулась Яфэй.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устраиваешь ему финальный отсчет? — спросил Фэй Юйсюань.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Яфэй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устраиваешь ему финальный отсчет? — спросил Фэй Юйсюань.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Яфэй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Пошли, Яфэй, ты уже почти пьяна. — Фэй Юйсюань нахмурился. Молодая девушка в баре, где полно народу, да к тому же такая соблазнительная...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думала, что ты уже успел узнать мое имя. Просто поражена. — Яфэй не была по-настоящему пьяна, и, насколько она помнила, она не называла этому мужчине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ты так тщательно прячешься — мне удалось раскопать лишь твое имя да то, что ты учишься в колледже Юйцзы, и больше ничего. — Когда подчиненный прислал ему досье на Яфэй, он сам был немало удивлен. При его-то положении — и о женщине не удалось узнать практически ничего! Это даже озадачивало.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всего лишь самая обыкновенная студентка, разумеется, ты ничего и не смог найти. Я устала, отвези меня домой. — Кто она такая? Она — Бай Яфэй, Элизабет Яфэй, Принцесса-Владычица Фэй! Неужели ее истинное положение, которое она пожелала скрыть, может узнать каждый встречный?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ты держишься слишком спокойно. У меня такое чувство, будто ты делаешь это нарочно. — Действительно ли она обычная женщина или притворяется? Ее манеры и аура ни с какого ракурса не были присущи простой смертной.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суешь нос не в свое дело. Вот твое удостоверение личности. И советую на будущее: не раздавай документы кому попало. — Яфэй поднялась с места, ее лицо слегка порозовело от выпитого. Развернувшись, она вышла из бара,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поистине уникальная женщина. Ладно, время уже позднее. Надо бы вернуться и как следует навести справки об этой особе. — Раз уж кто-то пробудил в нем интерес, он с удовольствием потратит на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Сяньчэнь, завтра в девять утра отмени все деловые встречи, как бы много их ни было. Я хочу, чтобы ты был в Юйцзы как штык. — Не дав собеседнику на том конце провода вставить хоть слово, Яфэй бросила трубку. Посмотрев на облупившуюся дверь перед собой, она холодно усмехнулась: с завтрашнего дня все здесь полетит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другом конце провода рыжеволосый парень ошарашенно пялился на телефон. Яфэй, я не слышал твоего голоса уже полгода, я уж думал, ты совсем про меня забыла,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твоя очередь, режиссер зовет!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 Помоги мне всё уладить: перенеси завтрашние съемки на сегодня, а заодно отмени все мои завтрашние встречи. — Уголки губ парня тронула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 ладно! Шеф, но ведь завтра у нас встреча с очень крупным инвестором!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 отменить, ты по-русски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хорошо. Чэнь, у тебя завтра какие-то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очень важные. — Хотя он понятия не имел, зачем Яфэй вдруг понадобилось звать его в Юйцзы.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Вернемся к Яфэй.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телефон, она набрала еще один номер. Я — Яфэй. До сегодняшнего вечера корпорация Юй должна полностью кануть в небытие. И снова, не дожидаясь ответа, она сбросила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сейчас уже 20:23. Оу Цзэжуй, у тебя осталось совсем 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я дома. — Юй Ваньэр толкнула дверь и с сияющей улыбкой переступила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Ваньэр, мы погибли, нашему дому конец. — Ее встретил мужчина в черном костюме с совершенно опустошенным лицом. Он сидел на диване, обхватив голову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что с тобой? — Ваньэр даже не успела поставить сумку, как бросилась к отцу и опустилась перед ним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Ваньэр, наша семья разорена! Все важные документы со складов пропали, все мои инвестиции сгорели дотла. Буквально за один день все компании, с которыми мы сотрудничали, позвонили и разорвали контракты. Нам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Ч-что? Папа, ты шутишь, да? Наша компания всегда была на плаву, как такое могло случиться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Ваньэр, у нас больше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может быть, абсолютно не может! — Юй Ваньэр ошеломленно опустилась на пол. В голове мелькнет чей-то образ — это она, именно она! Ваньэр смутно припомнила утренние слова Бай Яфэй... Это она! Она пришла отомстить! Какая же страшная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я поняла, это она, это она... — Юй Ваньэр бросилась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Ваньэр, ты куда?! Уже ночь на дворе,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крики отца, Юй Ваньэр бежала сломя голову. Компания — это дело всей жизни ее отца, нельзя допустить, чтобы она погибла из-за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 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Яфэй, открой дверь! Немедленно открой! — Когда она отбивала Оу Цзэжуя, Ваньэр специально навела справки о сопернице, так что узнать, где та живет, не составило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Яфэй, я знаю, что ты внутри, умоляю, открой!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Ваньэр, что-то хотела? — Яфэй лениво приоткрыла дверь. На ней всё еще было то самое красное платье до колен, что и утром. Она с презрением посмотрела на незваную 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Яфэй, я умоляю тебя, верни отцу компанию! Я знаю, это твоих рук дело. — Голос Юй Ваньэр звучал жалко и приглушенно.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вернуть? Но за всё надо платить, не забывай об этом. — Яфэй холодно усмехнулась. Раз уж у нее хватило наглости увести ее мужчину, пусть теперь ждет расплаты. С этими словами она собралась захлопнуть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Хочешь мстить — мсти мне, только не трогай моих близких! — Юй Ваньэр внезапно вцепилась в руку Яфэй.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тебя вообще есть право говорить мне такое? — вскинула брови Яфэй.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умоляю тебя, Бай Яфэй! Считай, что я на коленях прошу, умоляю! Мой папа больше тридцати лет горбатился, чтобы добиться всего этого, так неужели ты позволишь мне, глупой девчонке, разрушить всё, что он создал?! — Ваньэр вдруг всхлипнула. В ее сердце папа был единственным близким человеком. С малых лет у нее не было мамы, и отец ради нее так и не женился снова, стремясь дать ей всё самое лучшее. Она не могла допустить, чтобы из-за ее легкомыслия рухнула жизнь ее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Глупая девчонка... Действительно глупая. Ладно, я могу вернуть твою папашину конторку, но ты должна выполнить три моих условия. Впрочем, можешь отказаться,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 Я на всё согласна! Хоть прямо сейчас бросить Оу Цзэжуя! — Она, конечно, любила Оу Цзэжуй, но отца любила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это первое условие. Завтра утром придешь в колледж и бросишь Оу Цзэжуя. И я говорю не о сегодняшнем дне... Впрочем, если сегодня ты хочешь заняться с ним тем самым, я не возражаю.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второе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подумать... Пожалуй, ты будешь бесплатно отрабатывать в колледже Юйцзы в качестве уборщицы целый семестр. Причем мести и мыть будешь сама, своими ручками.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Ваньэр нахмурилась. Она с детства привыкла жить как избалованная богачка, которая за всю жизнь и ложки за собой не помыла... А теперь ее заставляют бесплатно горбатиться целый семестр? Да чем она тогда будет отличаться от обычной технички?! Впрочем... принять это было еще можно. — Я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какая реакция. Опоздай ты еще на секунду-другую, я бы уже передумала.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третье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третье я еще не придумала. Иди домой. Завтра я покажу тебе, что из себя представляет твой Оу Цзэжуй.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Ваньэр, Ваньэр, ты вернулась? Иди сюда, скорей взгляни! Только что акции снова пошли вверх, а те компании возобновили с нами контракты! Боже мой, всё выглядит так, будто это был просто дурацкий розыгрыш!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Юй Ваньэр переступить порог дома, как к ней навстречу выскочил отец с пачкой документов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ожидала этого, на душе все равно было тревожно — кто бы мог подумать, что всё разрешится меньше чем за двадцать минут! Боже мой... Кто же такая эта Бай Яфэй? — Ошеломленная девушка невольно озвучила свои мысли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Ваньэр, что с тобой? Ты выглядишь так, будто расстроена. — Озадаченный странным, кислым выражением лица дочери, мужчина вопросительно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так, ничего. Пап, ты знаешь кого-нибудь по фамилии Бай? — спросила Ваньэр. Их семья занимала примерно трехсотую строчку в мировом рейтинге богачей, и отец прекрасно знал всех крупных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Нет, с такими я дел не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знаешь, кто самый богатый человек с этой фамилией? — Даже если Бай Яфэй скрывала свою личность, вряд ли она сменила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корпорация Бай! Это же компания номер один в мире, об этом знают абсолютно все. Ваньэр, к чему ты вдруг спрашиваешь? — удивился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один в мире?! Боже мой... неужели ее происхождение настолько ужасающе?! — Ваньэр испуганно приоткрыла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Чье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корпорации Бай... есть кто-нибудь по имени Бай Яфэй? — встревоженно выпалила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Это единственная наследница корпорации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Боже мой, в какую же передрягу я вляпалась с этой страшной женщиной! Слава богу, слава богу... — Вспомнив свои утренние выпады, Ваньэр почувствовала, как по спине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23:42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23:43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23:44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пятнадцать минут. Оу Цзэжуй, Ах, Оу Цзэжуй... — Наблюдая за тем, как секунда за секундой утекает сквозь пальцы, Яфэй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15, 14, 13, 12, 11, 10, 9, 8, 7, 6, 5, 4...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три минуты. Телефон лежал у нее в руке, и она следила за каждой пролетающей каплей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Оу Цзэжуй! Я покажу тебе, до чего же сильно ты пожалеешь о своем предательстве!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Хрусь... — звук упавшего на пол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Бай Яфэй, ты вернулась. Оу Цзэжуй, завтра жди ответного удара. Хочешь достичь вершин? Ха-ха, я сделаю так, что ты всю жизнь просидишь на мели. Меня, Бай Яфэй, никто не смеет бросать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 — Госпожа Яфэй, мы возвращаемся в фамильное поместье? — постучав в дверь, раздался голос мужчины лет тридцати.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сухо бросила Яфэй, распахивая дверь и не беря с собой ни единой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незаметно для всех, в самом обычном спальном районе припарковался невероятно дорогой красный спорткар лимитированной серии.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Ли, завтра собери всех ключевых лиц корпорации Бай в Юйцзы, пусть оформят мне документы на отчисление. И пошуми там посильнее.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Слушаюсь, мисс Яфэй. — Управляющий Ли передал ключи от машины владелице и молча отошел 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уверенно подошла к спорткару, открыла дверцу и едва заметно коснулась пальцем зеркала заднего вида. Губы ее беззвучно шевельнулись: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не виделись, Сюэ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она шагнула в салон. Этот красный гоночный болид носил имя Сюэ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я дома! — раздался звонкий голос в роскошной просторной гостиной. На девушке было красное облегающее платье с завышенной талией, а густые каштановые волосы водопадом спадали до самой поясницы. Длинные ресницы трепетали при каждом моргании. Скрестив руки на груди, она слегка улыбалась. Только в кругу семьи Яфэй позволяла себе сбросить маску холодной неприступности.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блудная дочь наконец-то соизволила вернуться. — Говорил мужчина около сорока лет на вид, одетый в простую домашнюю одежду. Безупречная кожа и аристократичные черты лица выдавали в нем зрелого мужчину. Именно такая зрелость сводит юных девушек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 сердце ее отца жила лишь одна женщина — ее мама. Прошло семнадцать лет, с самого ее рождения она не видела матери, но отец по-прежнему любил только ее. И это была главная причина, почему Яфэй так легко отпустила Юй Ваньэр.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Яфэй был родной отец и еще два названых дяди. Один из них — наводивший ужас на весь преступный мир грозный господин (хотя титул молодого господина остался в далеком прошлом, теперь его звали просто старейшиной), а второй — британский принц, родной брат правящей королевы. К слову, три года назад сама королева официально пожаловала Яфэй титул британской принцессы — самой младшей в королевской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обрести столь могущественных отцов ей удалось лишь благодаря маме: все трое в молодости безумно любили ее, но она ответила взаимностью лишь одному. И даже теперь, спустя столько лет, все трое хранили верность памяти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мама была несравненной красавицей и лицом Яфэй пошла именно в нее (хотя все вокруг твердили, что она —литая копия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ну почему ты так говоришь, будто я не хотела возвращаться? Я же была здесь всего полмесяца назад! — Яфэйно прижалась к отцовской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Сокровище мое, до меня дошли слухи, что тебя бросили? — Бай Чжэньси впервые на памяти дочери нахмурил брови. Его драгоценную девочку, которую он с пеленок носил на руках, смели вот так обидеть?! Внутри у него закипала ярость. Его любимой дочери положено было лишь самим обижать других, с какой стати кто-то посмел обидеть ее?! Он уже тысячу раз пожалел, что два года назад поддался на уговоры Яфэй и позволил ей поступить в Юйцзы под видом простой студентки.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не переживай. Раз уж я не могу проглотить эту обиду, я спущу с него три шкуры. Тот, кто посмел бросить Бай Яфэй, узнает, что такое раскаяние до конца своих дней. — В глазах девушки мелькнул ледяной блеск, и при одном воспоминании об Оу Цзэжуе в ее сердце поднималась лишь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моя дочь и должна быть такой! Если кто-то ранил тебя однажды, он должен заплатить вдесятером. — Бай Чжэньси, конечно, не был злодеем, но и ангелом во плоти не 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я хочу завтра же забрать документы из колледжа. — Голос Яфэй не допускал никаких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куда ты на этот раз? Под каким статусом? — уточнил Бай Чжэньси.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академию Инхуан, как представитель высшей аристократии.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отец согласился без промедления. По крайней мере, больше никаких игр в простолюдинок.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моя принцесса, ты скучала по мне? — Она уже собиралась с комфортом рухнуть на свою кроватку и выспаться, как вдруг чья-то наглая рука обвила ее за талию. И чей же это мог быть голос, если не Му Сяньчэня?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Сяньчэнь, когда это ты успел пробраться в мою комнату?! — Насчет этого парня Яфэй просто не знала, что и думать. Назвать его бесстыдным прилипалой? Но липнул он исключительно к ней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сложно пробраться в твою комнату? — Сяньчэнь надул губы с самым обиженным видом. Этот его милый жест... если бы на месте Яфэй был кто-то другой, бедняга наверняка рухнул бы на месте с носовым кровотечением. И пусть Оу Цзэжуй считался одним из главных красавчиков Юйцзы, рядом с Му Сяньчэнем он выглядел разве что миловидным парнишкой.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Верни ключ. — Лицо Яфэй потемнело. Какое счастье, что у нее не было привычки спать голой, иначе дело приняло бы опасный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я же потратил целых двадцать минут, чтобы его раздобыть! — Сяньчэнь закусил губу, хлопая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и отдай сюда. — Скорее всего, скоро сработает сигнализация. Ключей от комнаты Яфэй было всего два: один у нее самой, второй у управляющего Ли. И судя по всему, управляющий уже заметил пропажу и собирается поднять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Ладно-ладно. — Сяньчэнь с крайне несчастным и жалобным видом вложил ключ в ладонь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еще хоть раз явишься без предупреждения, я сделаю так, что ты зайдешь сюда на своих двоих, а вынесут тебя вперед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чего ты вдруг стала такой свирепой?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Сяньчэнь, прекращай разговаривать со мной в таком тоне! — Она столько времени встречалась с Оу Цзэжуем, и тот никогда себе такого не позволял. А этот Му Сяньчэнь...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 Мы же так долго не виделись, неужели тебе совсем не хотелось меня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 — Сказать ему «хватит» было уже великим достижением, а заставить убрать еще и второе «фэй» из имени означало спровоцировать грандиозный скандал. Так что обращение Фэй-фэй Яфэй в конце концов соизволила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я слышал, тебя бросили? — Произнося это, Му Сяньчэнь вовсе не выглядел сочувствующим — скорее, злорадным. Его вид прямо-таки напрашивался на оплеуху.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Сяньчэнь, если ты пришел сюда только ради того, чтобы поиздеваться надо мной, проваливаймедленно к черту! — Она искренне не понимала: почему при всей своей невозмутимости и хладнокровии в присутствии этого типа она мгновенно теряла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Всё-всё, я молчу. — Поняв, что Яфэй на этот раз разозлилась всерьез, Сяньчэнь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Сяньчэнь, завтра утром — слышишь? — чтобы духу твоего не было в Юйцзы! И если ты вздумаешь строить из себя суперзвезду и опоздаешь, как на том эфире, пеняй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кем угодно, только не перед тобой. — Сяньчэнь неожиданно подался вперед, ближе к Яфэй, втягивая носом исходивший от нее легкий аромат. Выражение его лица вмиг стало серьезным. Как он мог не переживать, не злиться, когда его любимое сокровище посмели бросить? Этот слепец еще легко отделался! Если бы не прямой приказ самой Яфэй, он бы давным-давно вытащил этого подонка и скормил бродячим псам.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Сяньчэнь, скажи... почему он так поступил, чем я хуже? — Голос Яфэй внезапно дрогнул, осипнув. Накопившаяся обида требовала выхода. Запертая глубоко внутри, теперь она наконец прорвалась наружу, и Яфэй просто уткнулась лицом в плечо Сяньчэня.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у него глаза на макушке! Наша Фэй-фэй — самая лучшая. — Сяньчэнь бережно обнял ее за плечи. Плачь, выплачься,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молча дала себе слово: это в последний раз. Бай Яфэй, разрешаю тебе раскиснуть только сегодня. Больше —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какого перепугу он решил, что мое положение в обществе ниже, чем у Юй Ваньэр? Чем я хуже?! И только из-за этого бросил меня... Почему мужчины, на которых падает мой выбор, такие банальные ничтожества?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это он во всем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http://bllate.org/book/22031/2290410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