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шли по пятам за проводниками уже до заката. Прошагав около часа назад под лучами угасающего солнца, пока вокруг постепенно сгущалась темнота, У Се вдруг помрачнел и принялся встревоженно озираться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заметил его странные движения, невзначай ткнул в спину пальцем и тихо спросил: — Что-то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и увидев Сяо Лю, У Се шёпотом ответил: — Я уже бывал в этих местах. Если за последние два года ничего не изменилось, впереди обязательно должно быть место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пройдя ещё немного, они увидели впереди деревянную хижину собирателя травов. Ван Бацю воодушевился и переглянулся с Шитоу, знаком приказывая тому поторопиться и занять местечко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толкнул дверь и, повернувшись к ним, сказал: — Сегодня заночуем здесь. Тут даже печь есть, если хотите, можете сами что-нибудь сварить.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вошёл следом за ними. Хижина, как и два года назад, оказалась двухэтажной, соединённой приставной лестницей. Наверху располагался чердак без мебели, застеленный лишь несколькими толстыми досками, а в центре комнаты чернела земляная яма, полная угольной золы для обогрева.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снаряжение, они набрали снаружи сушёного хвороста и поскорее развели костёр, чтобы согреться. Затем вытащили из рюкзаков сухой пайки и принялись жарить их прямо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жевал сухари — вкус оказался самым обычным. Было непонятно, материализовали ли их спутники на ходу или это была самая настоящая, подлинная еда. И неизвестно, какие побочные эффекты могли возникнуть у тех, кто долго контактировал с подобной энергией, пользовался ею или употреблял в пищу. Пока он погрузился в раздумья, снаружи уже совсем стемнело, и отовсюду донеслись крики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Мигань закурил сигарету, подошёл к старику и, глядя в непроглядную тьму за окном, тихо перекинулся с ним парочкой слов. Не добившись от того толкового ответа, он слегка разочаровался и быстро вернулся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настроение у Миганя испортилось, До Ци подсела к нему. О чём-то пошептавшись втайне от остальных, До Ци повернулась ко всем и объявила: — Ночью здесь небезопасно, нужно дежурить у костра, чтобы дикие звери не прорвались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бросил на них презрительный взгляд. К числу своих он их не причислял, да и доверять ему охрану костра никто бы не стал, так что он был только рад отдохнуть. За весь день он вымотался до предела, поэтому просто нашёл какой-то угол и, толком не разобравшись, о чём они говорят, мгновенно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У Се как по заказу, ровно через шесть часов. Возможно, после ухода Мэньюпиня у него выработалась привычка спать чутко, находясь в диких местах, а может, он просто чувствовал себя неуютно в стане врагов. Так или иначе, он открыл глаза ровно в четыре часа утра — в самый разгар ночного увядания сил. Оглядевшись, он увидел, что все остальные спят, а Сяо Лю тихонько сидит у костра на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показалось, что Мэньюпинь никуда не уходил, рядом храпит Толстяк, похожий на раскаты грома, а неподалёку шагает Пань Цзы, который вечно оберегал его, как птенца. И что они находятся вовсе не в глухих горах Циньлин, а идут по какой-то другой тропе грабителей могил.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горько усмехнулся про себя — всю горечь на душе знал только он один. Даже если бы эти люди не притащили его сюда силой, разобравшись со всеми делами в лавке, он всё равно собрал бы своих людей и вернулся сюда. Способность к материализации была загадкой, стоящей в одном ряду с Шестиугольным бронзовым колокольчиком, омертвением плоти и Концом. Быть может, именно здесь скрывался ключ к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У Се, Сяо Лю повернулся к нему, и в его глазах читался немой вопрос. У Се приподнялся в полусонном состоянии, на цыпочках, крадучись, подошёл к Сяо Лю, опустился рядом у костра и тихо произдел: — Мне нужно с тобой поговорить. Разбуди кого-нибудь из ребят сменить тебя у огня и поййдём со мной. Если не доверяешь, позови ещё одного брата в придачу.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растерянно посмотрел на него. Видя серьёзное выражение лица У Се и не понимая, что стряслось, он накинул верхнюю одежду, отчего тут же проснулись До Ци и Мигань.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взглянул на До Ци и тихо бросил: — Посторожи корт, Шитоу только что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Мигань увязался следом за Сяо Лю и У Се, и втроём они вышли из хижины в лес. У Се сориентировался на местности, включил фонарик и повёл их с подветренной стороны. Прошагав добрых двадцать минут, он наконец остановился. Оглядев следы былой копки на земле, он потёр меж пальцев комья почвы и спросил: — Вы чувствуете здесь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и Мигань явно опешили от слов У Се. Инстинктивно принюхавшись по сторонам и вглядываясь в полумрак, они переглянулись и одновременно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внимательно посмотрел на Сяо Лю и До Ци, улавливая малейшие изменения в выражении их лиц. Убедившись, что они ничего не утаивают, он заговорил: — Два года назад я приходил сюда вместе со своим другом детства. Тогда он выкопал здесь ветвь бронзового дерева с орнаментом культуры царства змей священного дерева, которая символизирует божественное начало земли и плодородия.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слегка удивился: он никак не ожидал, что У Се сам заведёт об этом речь. Мигань же не обладал выдержкой Сяо Лю и прямо спросил: — Зачем ты привёл нас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расслабленно посмотрел на них и пояснил: — Хотя бронзовое дерево и наделяет вас этой способностью к материализации, оно несёт в себе и побочные эффекты. Я помогу вам отыскать его, без проблем, но вот удастся ли утащить его и присвоить себе — не уверен. Судя по тогдашним расчётам, бронзовое дерево не меньше семидесяти-восьмидесяти метров в высоту, к тому же там таится множество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в упор уставился на У Се и потребовал ответа: — Почему ты решил рассказать нам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пожал плечами и ответил: — А если я скажу, что в 1845 году некий английский миссионер срисовал эту штуку со скальной живописи в пещере на западе Хунани, вы поверите?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к тому времени уже оправился от минутного потрясения. Вернув себе привычную невозмутимость, он произмолвил: — Ты хочешь обменяться с нами секретами.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одарил Сяо Лю своей фирменной, невинной улыбкой и тихо проговорил: — И правда, иметь дело с умными людьми —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и Мигань обменялись взглядами: — Мы сами толком ничего не знаем. Когда мы пришли в себя после того мгновения гибели, на дворе уже стояло нынешнее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слушал с бесстрастным видом. Стоя к ним спиной и не опасаясь внезапного нападения, он отсутствующим взглядом уставился в сторону хижины и произнёс: — Вы же понимаете, что я спрашиваю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недовольство в голосе У Се, Мигань покосился на Сяо Лю и вымолвил: — О человеке, который стоит за нашими спинами, мы действительно ничего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всё шито-крыто, — бросил У Се и резко развернулся. Его глаза полыхали яростью. Сдерживая гнев, он сдавленным голосом спросил: — Так что же вы собираетесь делать, когда найдёте бронзовое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и Мигань невольно опешили и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У Се внезапно стёр с лица ярость и озарил их своей наивной, простодушной улыбкой, отчего те окончательно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повернувшись, У Се зашагал обратно к хижине и бросил через плечо: —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полностью скрыли промелькнувшую на дне глаз растерянность. Сдаваться было ещё рано: хоть ему и не удалось выведать никаких секретов, он косвенно подтвердил кое-какие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хижину, они немного передохнули, и вскоре горцы поднялись собираться в путь. Прошагав четыре часа с лишним, на следующий день после полудня отряд наконец перевалил через Гору Шэтоу и вышел к той самой деревушке, о которой упоминал У Се, — к селению, где жили эти мужчина 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Рассыпавшись в благодарностях перед пожилым стариком, Ван Бацю и остальные распрощались с ним у входа в деревню. Поскольку У Се уже бывал здесь вместе с Лао Яном, он повёл их прямиком к тем сельчанам, у которых они останавливались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лепилась по крутому горному склону, перемежаясь с построенными из камня жилыми домами в стиле эпох Мин и Цин, которым насчитывалось уже не меньше сотни лет. Дороги внутри селения представляли собой сплошные ступени из синего каменного плитняка, причём фундамент домов на самом верху возвышался над нижними постройками добрую сотню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обочин дорог вился горный ручей, берега которого заросли зелёным мхом. По пути Ван Бацю и остальные глазели по сторонам: в ограждения многих деревенских дворов были вмурованы погребальные кирпичи разных эпох, что лишний раз доказывало, насколько процветал здесь в древности промысел грабежа гробниц.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купил сухих паек у тех же хозяев, у которых останавливался в прошлый раз, вымылся в ручье, постирал одежду и вывесил её сушиться. Оставшись в одних шортах, он присел на берегу ручья и принялся наблюдать, как Ван Бацю и остальные, усевшись кружком, обсуждают дальнейший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Догонять ушедших вперёд иностранцев уже не имело смысла, да и необходимости в этом не было. Гору они благополучно перевалили, и теперь, опираясь на прежние воспоминания, отыскать дорогу к тому месту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Ущелье Цзяцзигоу представляло собой весьма причудливое образование. Служащее ритуальным захоронением, оно находилось примерно в сорока с лишним километрах от деревни, практически в самом сердце первобытных джунглей, и местные жители прекрасно знали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Памятуя о прошлом опыте с тёмным проводником, а также учитывая нынешнее положение, когда враг был неотличим от друга, а удар мог прийти откуда угодно, У Се наотрез отказался нанимать нового проводника — кто знает, на кого наткнёшься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пора отличалась от прошлого раза: стояла вовсе не благодатная осенняя погода, благоприятная для охоты, и туристы здесь почти не появлялись. Ван Бацю, проявив упрямство, отправился искать старосту селения и, объяснив тому цель визита, быстро разыскал некоего почитаемого старика по имени Старик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ничего не изменилось за два года: седобородый старик грелся на солнышке на открытой площадке. Он был старым охотником, и в свои почти девяносто лет оставался крепок и бодр, словно шестидесятилетний. Почти все исследовательские группы, археологи и расхитители гробниц, заходившие в старые леса, обращались именно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охотно брался за такую работу: во-первых, платили быстро, во-вторых, положение обязывало. Выслушав объяснения Ван Бацю, он ничуть не удивился, лишь пару раз с любопытством взглянул на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уже бывавший в тех краях и прекрасно помнивший тамошний рельеф, мысленно усмехнулся и молча слушал, как Старик Лю описывает Цзяцзигоу.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двигаться из этой деревни на запад вглубь неприступных хребтов Циньчуаня, через семь дней пути покажется гора Тяньмэньшань. По обеим её сторонам высятся отвесные скалы, взобраться на которые невозможно, но в толще горы пролегает причудливый разлом, где можно протиснуться лишь вдвоём в ряд — то самое «Узкое небо», о котором часто говорят, или Цзяцзигоу, как называл его Лао Ян. Согласно преданию, в конце эпохи Южных и Северных династий местным довелось увидеть, как через горную тропу в Циньчуань вошло войско Северной Вей. Особенностью этого отряда было то, что во время марша никто не произнёс ни единого слова, и воины сгинули в глубине гор. Когда войско проходило через тот самый горный разлом, земля вдруг задрожала, и гигантская расщелина захлопнулась, зажав солдат в недрах горы. С тех пор они бесследно исчезли и больше никто их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эпоху Цин сюда наведывались несколько знатоков фэншуй в поисках могилы для одного богача. Проведя в горах полтора десятка дней, они вернулись едва похожими на людей и твердили, что внутри Тяньмэньшаня кроется водопад Жёлтых Источников, ведущий прямо в подземный мир, и они едва оттуда выбрались.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горцы не верили этим россказням, но со временем многие стали уверять, будто слышали в ущелье грохот скачущих боевых коней. Слухи поползли с новой силой. Кое-кто даже выстроил целую теорию, будто подземная стража попадает в мир живых и мёртвых как раз через водопад Жёлтых Источников, а то самое войско Северной Вей конца Южных и Северных династий на самом деле было армией призраков, возвращавшихся в загробный мир из мира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поведал, что путь до Тяньмэньшаня они ещё смогут осилить, но дальше начинался предел, доступный лишь поколениям местных храбрецов. Что таится в джунглях за ним — не ведал никто. С древнейших времён все, кто заходил туда — будь то татарские воины времён Цин или остатки гоминьдановской армии — не вернулся ни один. Сам он уже слишком стар и вести их туда не сможет, а больше никто в деревне этих мест не знает. Если они и впрямь намерены идти, он может указать им направление: стоит следовать его указаниям, и дней за семь-восемь они наверняка доберутся до места. Но за всё, что случится с ними после входа в чащу, он ответственности не 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неотрывно следил за У Се. Заметив, что тот слушает рассказ Старика Лю с едва заметной улыбкой на губах, не выказывая ни поддержки, ни возражений, он подумал про себя: пожалуй, вся эта речь — лишь байка для доверчивых туристов, чтобы содрать побольше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Бацю поблагодарил старика и уже хотел было откланяться, но Старик Лю, заметив, что тот передумал нанимать его в проводники, возражать не стал, однако настоятельно потребовал, чтобы они остались пообедать. Во время трапезы старик несколько раз украдкой косился на У Се, и в его взгляде мелькало лёгкое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нашёл Старика Лю забавным и, поддавшись порыву, в шутку бросил: — Староста, а вы случайно не узнаёте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никак не ожидал, что У Се заговорит с ним напрямую. Бегло взглянув на ножку стула рядом с парнем, он выдавил из себя кривую улыбку и произнёс: — А ведь этот паренёк часом не хаживал сюда раньше? Уж больно лицо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крошечный жест старика, У Се сообразил, что тот, судя по всему, припомнил их прошлый визит с Лао Яном и то, как они просили указать им дорогу. Не теряя времени, он привычно и дружелюбно отозвался: — Дедушка, я бывал здесь два года назад! Так запомнились ваши фирменные солёные закуски из дичи — не угостите ли нас в этот раз ещё порцией?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Старик Лю расплылся в довольной улыбке и закивал: — Без проблем,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покосился на У Се, который так быстро сошёлся со Стариком Лю, за один присест нанизал на палочку сразу два мясных пирожка, сунул один Ван Бацю, а второй с яростью вгрызся сам, переполненный скрытой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денёк, они снова двинулись в путь. На сей раз цель была чёткой и ясной: сверяясь со стрелкой компаса и стиснув зубы, отряд переваливал через горы и пересекал реки, с головой погружаясь в самые таинственные и бескрайние первобытные леса китайского захолустья.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Ван Бацю успел сорок четыре раза поскандалить, тридцать один раз устроить истерику и бесчисленное количество раз пожаловаться. Казалось, одним лишь взглядом он был готов покромсать У Се на тысячу кусочков. На седьмой день, когда над кронами деревьев наконец показались вершины Тяньмэньшаня, путники остановились на привал. К тому моменту все они выглядели не лучше дикарей.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оглядел окрестности и заявил, что они на месте! Стоит пройти через этот самый Цзяцзигоу, и за ним откроется небольшое ущелье, где и прячется то самое ритуальное захоронение.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Ци ловко взлетела на гигантскую старую пихту и, выхватив из-за пояса чёрную узкую специализированную подзорную трубу, всмотрелась вдаль. Очертания Тяньмэньшаня поражали своей величественностью и крутизной: склоны поросли зловещими горными соснами, пейзаж выглядел сурово и необычно, однако сама гора вовсе не напоминала врата — оставалось загадкой, откуда взялось такое название. Что же до «Узкого неба» посредине, то отсюда оно казалось едва заметной чёрной ниточкой.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карабкаться по хребту невысокой горы и приближаясь к Тяньмэньшаню, они двигались вперёд по рельефу, попутно изучая впереди лежащую местность. К полудню они вышли к подножию горы, где прямо перед ними раскинулась полоса хаотичного нагромождения валунов у самого входа в Цзяцзигоу.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Циньлин — поистине удивительное место, особенно в тех уголках, которых ещё не коснулась рука туристической индустрии. Здесь таится немало чудесных видов. Стоило вскинуть голову под отвесными скалами Тяньмэньшаня, как открывалось потрясающее по своему грандиозному масштабу зрелище: выражаясь проще, гигантская горная глыба словно была рассечена ударом острого меча, образовав посередине узкую трещину. Дно этой расщелины и было тем самым ущельем Цзяцзигоу. Из-за невероятной высоты скал открывающийся отсюда вид на узкую полоску неба сильно отличался от тех видов, что бывали среди низких холмов: вскинув взгляд на головокружительную высоту, можно было увидеть лишь тончайшую нить света на далёком небосводе — поистине казалось, что всё небо сжалось в одну-единственную линию. Без личного присутствия невозможно было прочувствовать и тысячной доли этого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Дно ущелья Цзяцзигоу было усыпано беспорядочными грудами камней. С обеих сторон то и дело сочились чистые родники, а валуны поросли зелёным мхом, из-за чего передвигаться было крайне тяжело. Впрочем, само ущелье оказалось не столь узким, как казалось издали, да и света падало достаточно: поскольку горы у самого входа были невысокими, над головой чернело не «узкое небо», а целый «столб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прошлое, У Се прикинул, что на прохождение этого ущелья уйдёт не меньше полудня, к тому же внутри гулял сильнейший сквозняк, а сырая земля делала разведение костра крайне неудобным. Поэтому отряд решил остановиться неподалёку от входа, развести костёр 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недоверия к У Се готовкой и распределением пайков занимались До Ци и Сяо Лю. Они смешали солёные овощи, подаренные стариком У Се, с остатками консервов и разогрели всё это на огне, питаясь наподобие как в каком-нибудь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Горцы привыкли к острой и насыщенной пище, поэтому еда получилась чрезмерно солёной и на вкус так себе, но по сравнению с сухими сухарями это было в разы лучше, так что в первые дни запасы расходовали экономно. Теперь же, видя, что цель близка, они наконец могли наесться досыта. Все набросились на еду в два счёта, опасаясь уронить хоть крошку, и в мгновение ока прикончили всё солонину.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У Се остался голоден. Вспомнив, что в рюкзаке у него должна была остаться припрятанная напоследок пачка галет, он решил доесть её целиком, но, запустив руку назад, наткнулся на чью-то мохнатую ручищу.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подумал, что это чья-то рука, возможно, принадлежавшая кому-то, кто опасался, как бы он не наелся досыта и не сбежал по дороге, поэтому не стал придавать этому значения. Отпустив мохнатую лапу, он просто сел ровно и вяло прикрыл глаза в намерении немного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Бацю в упор уставился У Се в спину. Выражение его лица было крайнее напряжённым, и он уже собирался подать голос, как вдруг почувствовал, как что-то холодное и сырое шлёпнулось ему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с закрытыми глазами услышал глухое ругательство Ван Бацю: — Кто это выплевывает кости мне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нынешней нехватке припасов, когда еда была на вес золота, никто бы в здравом уме не стал разбрасываться объедками — напротив, кости разжевывали и глотали целиком, да ещё и жалели, что мало. У Се мысленно покачал головой и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удивиться вновь, как сверху, со скалы, сорвалась ещё одна кость. Прищурившись, У Се поднял глаза на утёс и обомлел: с десяток крупных шаньсяо неизвестно когда вскарабкались на стену прямо над их головами. Одна из тварей держала в лапах двойной походный рюкзак со снаряжением и, словно по волшебству, одну за другой вытаскивала оттуда жареных цыплят с побегами бамбука и вяленое мясо. Судя по тому, с каким аппетитом она уплетала добычу, похоже, эти звери давным-давно не пробовали ничего столь вкусного — она даже не утруждалась разрывать упаковку и вгрызалась в неё прямо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Бацю в ужасе смотрел на шаньсяо. Те в мгновение ока прикончили всю еду, а затем свирепо уставились на лежавшие на земле рюкзаки.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похолодело внутри: если в прошлый раз они столкнулись лишь с золотистыми макаками, то теперь перед ними стояли свирепые шаньсяо, против которых троим пришлось бы туго, а уж в одиночку и вовсе не совладать.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 в китайских мифах и легендах шаньсяо — это одноногие лесные демоны-призраки. О них упоминается ещё в Списке морей внутри материка из Книги гор и морей: на юге обитают ганьские гиганты, с человеческими лицами, длинными руками, чёрным телом, покрытым шерстью, и пятками, повёрнутыми назад; стоит им увидеть человека, как они начинают смеяться, прикрывая лицо губами, а завидев кого-то чужого, тут же убегают.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реальной же жизни шаньсяо называют гималайскими бабуинами — самыми крупными обезьянами в мире. У них крупная, вытянутая голова, а по обе стороны носовых костей выступают костные наросты с продольными гребнями, между которыми залегают борозды; кожа там зелёная, а сами гребни ярко-красного цвета. У самцов насчитывается около шести основных борозд с каждой стороны, причём красный цвет распространяется на носовую кость и всю область вокруг пасти. Этот яркий, причудливый узор формой напоминает демона, за что их и прозвали шаньсяо. Живут они небольшими стайками, резвятся в густых лесах и среди скал, а их главным природным врагом являются леопарды, хотя те обычно нападают лишь на самок и молодняк. Существует две разновидности: обычные шаньсяо и чернолицые шаньсяо, обитающие в экваториальной Африке.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постойте, они обитают в экваториальной Африке! Каким ветром эту нечисть занесло в китайские Циньлинь? Не раздумывая больше ни секунды, У Се резко развернулся, выдернул из ближайшего рюкзака продолговатое оружие и со всего маху опустил его на головы подбежавших ближе всех Сяо Лю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http://bllate.org/book/22030/2290342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