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Ци задумалась и обратилась к Ван Бацю:</w:t>
      </w:r>
    </w:p>
    <w:p w:rsidR="00BB20FC" w:rsidRPr="00357A74" w:rsidRDefault="00357A74" w:rsidP="00BB20FC">
      <w:pPr>
        <w:jc w:val="left"/>
        <w:rPr>
          <w:sz w:val="28"/>
          <w:lang w:val="en-US"/>
        </w:rPr>
      </w:pPr>
      <w:r w:rsidRPr="00357A74">
        <w:rPr>
          <w:sz w:val="28"/>
          <w:lang w:val="en-US"/>
        </w:rPr>
        <w:t>— Мы шли всю дорогу, и местные жители ни разу не обмолвились, что в это время года браконьерство процветает сильнее всего. Почему же сейчас ночью на дежурстве столько народу? Я думаю, нам не удастся толком выспаться. Лучше найти местечко перекантоваться до утра, а завтра нужно срочно двигаться вглубь леса, иначе, если нас здесь поймает патрульный отряд, объясняться будет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кивнул, соглашаясь, но когда Сяо Лю легонько толкнул его, тот уже находился в полудреме. У Се тихо усмехнулся про себя, закутался в одежду и с тайным злорадством посмотрел на то, как тот попал впросак. Впрочем, они всё равно ему не доверяли, поэтому он просто прислонился к дереву и незаметно для самого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звучал так же приятно, как и прежде, и приносил удивительное успокоение. У Се не понимал, сон ли это или наваждение, рожденное непрерывными мыслями, но голос Мэньюпиня, раздававшийся прямо над ухом, заставил его вздрогнуть и мгновенно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неба забрезжил рассвет — наступило утро второго дня. Из-за того, что он спал под деревом, по нему ползало несколько гусениц. С отвращением смахнув их, У Се вскочил на ноги и принялся подпрыгивать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и остальные, спавшие под другим деревом, не могли похвастаться такой же удачей: их головы были сплошь усеяны птичьим пометом, да так воняло, что их едва не выворачивало наизнанку. Впрочем, Ван Бацю не обращал на это внимания: наколдовав из ниоткуда флягу с водой, он без лишних церемоний принялся отмываться, наслаждаясь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бросил на Ван Бацю косой взгляд, в его глазах мелькнуло какое-то странное выражение. И хотя это затмение разума длилось лишь мгновение, У Се всё же отчетливо уловил столь мелкую перемену в его чертах.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четверо подчинялись Ван Бацю, на деле Сяо Лю и До Ци были ближе друг к другу. Шитоу обращался с У Се свирепо, вероятно, под влиянием Ван Бацю, а Мигань держался холодно и отстраненно — в нем не чувствовалось особой злобы, но и добряком его не назовешь. Судя по его равнодушному отношению, было непонятно, чью сторону он в итоге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и остальные в спешке вернулись туда, где провели вчерашний вечер. На этот раз присматривать за идущим впереди У Се поручили До Ци, и двигался он куда аккуратнее, чем Шитоу накануне. Про себя У Се молился, чтобы на земле остались хоть какие-то зацепки: его куда больше интересовало, зачем та группа людей вообще здесь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Покружив и сделав несколько крюков, они не смогли отыскать даже остатков вчерашнего костра. Ван Бацю был крайне недоволен У Се и всю дорогу возмущался:</w:t>
      </w:r>
    </w:p>
    <w:p w:rsidR="00BB20FC" w:rsidRPr="00357A74" w:rsidRDefault="00357A74" w:rsidP="00BB20FC">
      <w:pPr>
        <w:jc w:val="left"/>
        <w:rPr>
          <w:sz w:val="28"/>
          <w:lang w:val="en-US"/>
        </w:rPr>
      </w:pPr>
      <w:r w:rsidRPr="00357A74">
        <w:rPr>
          <w:sz w:val="28"/>
          <w:lang w:val="en-US"/>
        </w:rPr>
        <w:t>— Вот поэтому я и говорил — надо было пустить за ними кого-нибудь из вас проследить. И что теперь? Говоришь, жареная утка в любой момент может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сердцах пнул У Се по голени, повалив на землю, но этого ему показалось мало, и он добавил еще пару ударов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раздражало беснование Ван Бацю. Все они сейчас кипели от сдерживаемой злобы: мало того что пришлось провести ночь на ветру под открытым небом, так еще и упустили людей. Однако срывать гнев на этом безвольном У Се ему не хотелось. Его чистый, наивный взгляд светился подобно лучу света, который обладает смертоносным притяжением для людей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Ван Бацю разъярен, Шитоу невзлюбил У Се еще сильнее. Подойдя к нему, он резко рывком поднял его на ноги и уже замахнулся кулаком прямо в живот, но Сяо Лю поспешно перехватил его руку и гневно крикнул:</w:t>
      </w:r>
    </w:p>
    <w:p w:rsidR="00BB20FC" w:rsidRPr="00357A74" w:rsidRDefault="00357A74" w:rsidP="00BB20FC">
      <w:pPr>
        <w:jc w:val="left"/>
        <w:rPr>
          <w:sz w:val="28"/>
          <w:lang w:val="en-US"/>
        </w:rPr>
      </w:pPr>
      <w:r w:rsidRPr="00357A74">
        <w:rPr>
          <w:sz w:val="28"/>
          <w:lang w:val="en-US"/>
        </w:rPr>
        <w:t>— Успокойтесь оба, откуда столько разногласий? Господин Цю, посмотрите, здесь же всего одна горная тропа, куда они вообще могли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Цю, не стоит так сильно злиться из-за одного человека. Просто пойдем прямо, не верю, что мы их не найдем, — поддержал Мигань.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сначала зыркнул на Шитоу, а затем в упор посмотрел на У Се. Если бы взглядом можно было убивать, У Се не сомневался, что с него живьем содрали бы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быстрым шагом двинулся по горной тропе. Прошагав целое утро и дойдя до самого конца дороги, они так и не обнаружили никаких следов преследуемых. Дальше начинался густой-прегустой лес: кроны деревьев смыкались под самым небом, кругом буйно разрослись кустарники, и никаких ориентиров не осталось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Се ничуть не испугался, ведь он узнал эту дорогу: именно по ней два года назад они с Лао Янем преследовали старого господина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чувствовал себя не в своей тарелке: это означало, что дальше не сунется даже патрульный отряд. Они фактически углублялись в самые недра горной системы Шэтоу, в самую глушь диких лесов. Дальше начиналась настоящая горная тропа, и еще неизвестно, сколько отвесных скал им предстоит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дорогу им больше не встретилось ни единого следа кострищ. Сяо Лю помрачнел: возможно, те люди, испугавшись прошлой ночью патрульных, вообще не стали отдыхать и продолжили путь прямо посреди ночи. Если это так, то шанс нагнать их равнялся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станет ли У Се покорно вести их к Бронзовому Дереву — оставалось под вопросом. Сяо Лю боролся с внутренними сомнениями: нужно было срочно принимать решение. Человеческие силы небезграничны, и если те беглецы шли всю ночь, то сегодня днем они обязаны отдохнуть, к тому же передвигаться по ночам куда труднее и медленнее, чем при дневном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Сяо Лю, У Се понял, что тот разделяет его недавние опасения. Он легко похлопал Сяо Лю по спине, отчего тот явно вздрогнул. Шитоу с нахмуренными бровями следил за У Се: вздумай тот причинить Сяо Лю вред, Шитоу тут же прикончил бы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Шитоу удивила У Се: судя по всему, отношения между ними были куда сложнее, чем он предполагал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 тихо произнес Сяо Лю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бросил на него взгляд, а затем обратился ко всем пятерым:</w:t>
      </w:r>
    </w:p>
    <w:p w:rsidR="00BB20FC" w:rsidRPr="00357A74" w:rsidRDefault="00357A74" w:rsidP="00BB20FC">
      <w:pPr>
        <w:jc w:val="left"/>
        <w:rPr>
          <w:sz w:val="28"/>
          <w:lang w:val="en-US"/>
        </w:rPr>
      </w:pPr>
      <w:r w:rsidRPr="00357A74">
        <w:rPr>
          <w:sz w:val="28"/>
          <w:lang w:val="en-US"/>
        </w:rPr>
        <w:t>— В этих горах Циньлин полно диких зверей. Держите наготове армейские ножи или что-то для самообороны. В здешних лесах немало временных балаганов сборщиков лекарственных трав, если внутри найдем утварь и удастся заночевать в одном из таких мест, то завтра отдохнем как следует и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обвел спутников взглядом и подозрительно спросил:</w:t>
      </w:r>
    </w:p>
    <w:p w:rsidR="00BB20FC" w:rsidRPr="00357A74" w:rsidRDefault="00357A74" w:rsidP="00BB20FC">
      <w:pPr>
        <w:jc w:val="left"/>
        <w:rPr>
          <w:sz w:val="28"/>
          <w:lang w:val="en-US"/>
        </w:rPr>
      </w:pPr>
      <w:r w:rsidRPr="00357A74">
        <w:rPr>
          <w:sz w:val="28"/>
          <w:lang w:val="en-US"/>
        </w:rPr>
        <w:t>— Ты уверен? Если ты нас обманываешь, то в этих бескрайних горах места хватит не на одну такую потерянную душу,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усмехнулся:</w:t>
      </w:r>
    </w:p>
    <w:p w:rsidR="00BB20FC" w:rsidRPr="00357A74" w:rsidRDefault="00357A74" w:rsidP="00BB20FC">
      <w:pPr>
        <w:jc w:val="left"/>
        <w:rPr>
          <w:sz w:val="28"/>
          <w:lang w:val="en-US"/>
        </w:rPr>
      </w:pPr>
      <w:r w:rsidRPr="00357A74">
        <w:rPr>
          <w:sz w:val="28"/>
          <w:lang w:val="en-US"/>
        </w:rPr>
        <w:t>— Если вы и впрямь уверены, что сможете в одиночку завладеть Бронзовым Деревом, зачем тогда было похищать меня в проводники? Боитесь идти внутрь — так отпустите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я буду защищать вас ценой собственной жизни! — выступил вперед Шитоу, заслоняя собой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Се показалось, что перед ним возник Пань Цзы. Когда-то давно Пань Цзы с таким же свирепым видом неотступно следовал за его Третьим Дядей, исправно выполняя роль грозного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 Господин, — почтительно произнес До Ци, складывая руки в приветственном жесте и приглашая У Се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переставая витать в облаках. До Ци шел вплотную к нему, Шитоу прикрывал Ван Бацю в центре отряда, а Мигань и Сяо Лю замыкали 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лесу, мужчины расчищали путь впереди себя ветками, отгоняя кустарник, и держали курс на далекую горную вершину. Никто по дороге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такой горной тропе без намеченной дороги было невероятно тяжело: под ногами вились сплошные лианы, а сверху кроны деревьев образовывали такой полог, что солнечный свет почти не проникал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 нарастающей тревогой поглядывал по сторонам. Лес, погруженный в полумрак без единого луча солнца, казался зловещим и мрачным. Ему всё время чудилось, будто чей-то пристальный взгляд неотступно преследует его со спины, и от этого ощущения холодного дыхания в затылок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попытавшись успокоиться, он оглянулся: Мигань и Сяо Лю шли как обычно, Шитоу бдительно охранял его спереди — все свои. Рядом с У Се неотлучно находился До Ци, так что тот вряд ли стал бы устраивать бунт и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прекратить искать призраков там, где их нет, — холодно бросил У Се, оборачиваясь к Ван Бацю.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и лицо его приняло крайне неприятное выражение:</w:t>
      </w:r>
    </w:p>
    <w:p w:rsidR="00BB20FC" w:rsidRPr="00357A74" w:rsidRDefault="00357A74" w:rsidP="00BB20FC">
      <w:pPr>
        <w:jc w:val="left"/>
        <w:rPr>
          <w:sz w:val="28"/>
          <w:lang w:val="en-US"/>
        </w:rPr>
      </w:pPr>
      <w:r w:rsidRPr="00357A74">
        <w:rPr>
          <w:sz w:val="28"/>
          <w:lang w:val="en-US"/>
        </w:rPr>
        <w:t>— С чего это тебе утверждать, что в этой глуши не бродит какая-нибудь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насмешливо посмотрел на Ван Бацю:</w:t>
      </w:r>
    </w:p>
    <w:p w:rsidR="00BB20FC" w:rsidRPr="00357A74" w:rsidRDefault="00357A74" w:rsidP="00BB20FC">
      <w:pPr>
        <w:jc w:val="left"/>
        <w:rPr>
          <w:sz w:val="28"/>
          <w:lang w:val="en-US"/>
        </w:rPr>
      </w:pPr>
      <w:r w:rsidRPr="00357A74">
        <w:rPr>
          <w:sz w:val="28"/>
          <w:lang w:val="en-US"/>
        </w:rPr>
        <w:t>— Человек, который промышляет разграблением гробниц, боится каких-то духов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смутился от презрительного взгляда У Се и наигранно взбеленился:</w:t>
      </w:r>
    </w:p>
    <w:p w:rsidR="00BB20FC" w:rsidRPr="00357A74" w:rsidRDefault="00357A74" w:rsidP="00BB20FC">
      <w:pPr>
        <w:jc w:val="left"/>
        <w:rPr>
          <w:sz w:val="28"/>
          <w:lang w:val="en-US"/>
        </w:rPr>
      </w:pPr>
      <w:r w:rsidRPr="00357A74">
        <w:rPr>
          <w:sz w:val="28"/>
          <w:lang w:val="en-US"/>
        </w:rPr>
        <w:t>— Мало ли что может водиться в этих дремучих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Отставить! — голос У Се вдруг взлетел на две октавы выше, разом обрезав слова Ван Бацю. Стоявшая рядом До Ци вздрогнула от такого резкого звука, и вокруг нее мгновенно взметнулась волна агрессии, похожая на затаившуюся холодную змею, готовую в любой момент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взревел Шитоу, заступаясь за Ван Бацю и бросаясь на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лишь пожал плечами и небрежно бросил:</w:t>
      </w:r>
    </w:p>
    <w:p w:rsidR="00BB20FC" w:rsidRPr="00357A74" w:rsidRDefault="00357A74" w:rsidP="00BB20FC">
      <w:pPr>
        <w:jc w:val="left"/>
        <w:rPr>
          <w:sz w:val="28"/>
          <w:lang w:val="en-US"/>
        </w:rPr>
      </w:pPr>
      <w:r w:rsidRPr="00357A74">
        <w:rPr>
          <w:sz w:val="28"/>
          <w:lang w:val="en-US"/>
        </w:rPr>
        <w:t>— Хватит накручивать себя, иначе из-за твоей паранойи здесь все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чем лучше? — выплюнул Шитоу, с вызовом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его враждебности, У Се отвернулся, невидящим взглядом уставился на север и пробормотал себе под нос:</w:t>
      </w:r>
    </w:p>
    <w:p w:rsidR="00BB20FC" w:rsidRPr="00357A74" w:rsidRDefault="00357A74" w:rsidP="00BB20FC">
      <w:pPr>
        <w:jc w:val="left"/>
        <w:rPr>
          <w:sz w:val="28"/>
          <w:lang w:val="en-US"/>
        </w:rPr>
      </w:pPr>
      <w:r w:rsidRPr="00357A74">
        <w:rPr>
          <w:sz w:val="28"/>
          <w:lang w:val="en-US"/>
        </w:rPr>
        <w:t>— Я не могу умереть, пока всё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подошел сзади и хлопнул У Се по плечу: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кивнул и увлек их за собой в чащу. Они шли черт знает сколько времени, в сгущавшихся сумерках казалось, что окружающий пейзаж бесконечно повторяется, словно они застряли в петле. Когда Шитоу уже начал раздраженно подозревать, что У Се водит их кругами, крутизна склона резко возросла, и перед ними возникла отвесная скала, по которой вился древний, неизвестно кем проложенный деревянный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отсутствия ухода дощатая тропа покрылась темно-зеленым влажным мхом и поросла густыми зарослями дикого винограда и сорной травы — казалось, ею давным-давно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вышел из хвоста отряда и уже собирался взобраться на настил, но У Се остановил его, покачав головой:</w:t>
      </w:r>
    </w:p>
    <w:p w:rsidR="00BB20FC" w:rsidRPr="00357A74" w:rsidRDefault="00357A74" w:rsidP="00BB20FC">
      <w:pPr>
        <w:jc w:val="left"/>
        <w:rPr>
          <w:sz w:val="28"/>
          <w:lang w:val="en-US"/>
        </w:rPr>
      </w:pPr>
      <w:r w:rsidRPr="00357A74">
        <w:rPr>
          <w:sz w:val="28"/>
          <w:lang w:val="en-US"/>
        </w:rPr>
        <w:t>— Налево. В обход этой сопки есть водопад. Если идти вдоль течения воды, в самом конце будет деревня. Нам нужно добраться туда 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Зачем обходить? Разве по этому настилу не быстрее? — Мигань приподнялся на носках, вглядываясь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пропустил его вопрос мимо ушей. Посмотрев на Сяо Лю, он повернул налево и бросил:</w:t>
      </w:r>
    </w:p>
    <w:p w:rsidR="00BB20FC" w:rsidRPr="00357A74" w:rsidRDefault="00357A74" w:rsidP="00BB20FC">
      <w:pPr>
        <w:jc w:val="left"/>
        <w:rPr>
          <w:sz w:val="28"/>
          <w:lang w:val="en-US"/>
        </w:rPr>
      </w:pPr>
      <w:r w:rsidRPr="00357A74">
        <w:rPr>
          <w:sz w:val="28"/>
          <w:lang w:val="en-US"/>
        </w:rPr>
        <w:t>— Верите или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вопросительно взглянул на Ван Бацю. Тот помрачнел: похоже, терпение его было на исходе. Шитоу рядом тоже нервничал. Спорить с У Се больше не имело смысла, и сейчас, кроме как следовать за ним, у них не оставалось никакого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поспешно зашагал следом за У Се.петляя и углубляясь в лес, пока впереди наконец не показался горный ручей. У Се остановился и сказал Ван Бацю:</w:t>
      </w:r>
    </w:p>
    <w:p w:rsidR="00BB20FC" w:rsidRPr="00357A74" w:rsidRDefault="00357A74" w:rsidP="00BB20FC">
      <w:pPr>
        <w:jc w:val="left"/>
        <w:rPr>
          <w:sz w:val="28"/>
          <w:lang w:val="en-US"/>
        </w:rPr>
      </w:pPr>
      <w:r w:rsidRPr="00357A74">
        <w:rPr>
          <w:sz w:val="28"/>
          <w:lang w:val="en-US"/>
        </w:rPr>
        <w:t>— Сегодня ночуем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слегка нахмурилась, оглядывая местность: вокруг расстилалось открытое пространство без единого укрытия. Ночевать здесь — значит быть как на ладони, легко обнаружить себя. Она хотела было задать вопрос, но царившая в отряде атмосфера уже не выносила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разгадав ее тревогу, У Се пояснил:</w:t>
      </w:r>
    </w:p>
    <w:p w:rsidR="00BB20FC" w:rsidRPr="00357A74" w:rsidRDefault="00357A74" w:rsidP="00BB20FC">
      <w:pPr>
        <w:jc w:val="left"/>
        <w:rPr>
          <w:sz w:val="28"/>
          <w:lang w:val="en-US"/>
        </w:rPr>
      </w:pPr>
      <w:r w:rsidRPr="00357A74">
        <w:rPr>
          <w:sz w:val="28"/>
          <w:lang w:val="en-US"/>
        </w:rPr>
        <w:t>— Возле этого ручья местные жители собирают свиной корм. Если мы пойдем за ними, то отыщем их деревню. А когда приведем в порядок снаряжение, вот тогда и начнется настоящая дикая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противоположного ответвления ручья к ним направилась группа мужчин и женщин. Их изумленные лица не выражали никаких попыток скрыть удивление. У Се подмигнул До Ци, и в его озорном взгляде промелькнул такой теплый свет, от которого на душе сразу стало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тем временем быстро просчитывал варианты: они находились в ущелье по другую сторону горы Шэтоу, а значит, на преодоление этого хребта ушло уже шесть дней. Раз уж им повстречались люди, слепо подчиняться У Се больше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Ван Бацю быстрым шагом направился к местным жителям, широко раскинув руки и приветливо закричал:</w:t>
      </w:r>
    </w:p>
    <w:p w:rsidR="00BB20FC" w:rsidRPr="00357A74" w:rsidRDefault="00357A74" w:rsidP="00BB20FC">
      <w:pPr>
        <w:jc w:val="left"/>
        <w:rPr>
          <w:sz w:val="28"/>
          <w:lang w:val="en-US"/>
        </w:rPr>
      </w:pPr>
      <w:r w:rsidRPr="00357A74">
        <w:rPr>
          <w:sz w:val="28"/>
          <w:lang w:val="en-US"/>
        </w:rPr>
        <w:t>— Земляки, извините, подскажите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холодно наблюдал за маневрами Ван Бацю и не вмешивался. Усевшись на выступающий валун, он слегка размял уставшие ноги. Рядом с ним стояли До Ци и Сяо Лю, впереди них — Мигань и Шитоу. На фоне излишне восторженных криков Ван Бацю У Се выглядел невозмутимым, словно избалованный богатый наследник, выбравшийся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крестьянин впереди отряда откликнулся на зов:</w:t>
      </w:r>
    </w:p>
    <w:p w:rsidR="00BB20FC" w:rsidRPr="00357A74" w:rsidRDefault="00357A74" w:rsidP="00BB20FC">
      <w:pPr>
        <w:jc w:val="left"/>
        <w:rPr>
          <w:sz w:val="28"/>
          <w:lang w:val="en-US"/>
        </w:rPr>
      </w:pPr>
      <w:r w:rsidRPr="00357A74">
        <w:rPr>
          <w:sz w:val="28"/>
          <w:lang w:val="en-US"/>
        </w:rPr>
        <w:t>— Куда это вы путь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с улыбкой перепрыгнул через ручей и, запыхавшись, остановился перед стариком:</w:t>
      </w:r>
    </w:p>
    <w:p w:rsidR="00BB20FC" w:rsidRPr="00357A74" w:rsidRDefault="00357A74" w:rsidP="00BB20FC">
      <w:pPr>
        <w:jc w:val="left"/>
        <w:rPr>
          <w:sz w:val="28"/>
          <w:lang w:val="en-US"/>
        </w:rPr>
      </w:pPr>
      <w:r w:rsidRPr="00357A74">
        <w:rPr>
          <w:sz w:val="28"/>
          <w:lang w:val="en-US"/>
        </w:rPr>
        <w:t>— Дедушка, я приезжий турист, хочу добраться до деревни по ту сторону горы. Подскажите, сколько еще топать по горным тропам до ближайшего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синей куртке окинул Ван Бацю оценивающим взглядом и процедил:</w:t>
      </w:r>
    </w:p>
    <w:p w:rsidR="00BB20FC" w:rsidRPr="00357A74" w:rsidRDefault="00357A74" w:rsidP="00BB20FC">
      <w:pPr>
        <w:jc w:val="left"/>
        <w:rPr>
          <w:sz w:val="28"/>
          <w:lang w:val="en-US"/>
        </w:rPr>
      </w:pPr>
      <w:r w:rsidRPr="00357A74">
        <w:rPr>
          <w:sz w:val="28"/>
          <w:lang w:val="en-US"/>
        </w:rPr>
        <w:t>— Так ты про нашу деревню и спрашиваешь! Какого черта вас понесло в такую глухомань?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здешний народ отличается особой бдительностью, Ван Бацю принялся врать напропалую:</w:t>
      </w:r>
    </w:p>
    <w:p w:rsidR="00BB20FC" w:rsidRPr="00357A74" w:rsidRDefault="00357A74" w:rsidP="00BB20FC">
      <w:pPr>
        <w:jc w:val="left"/>
        <w:rPr>
          <w:sz w:val="28"/>
          <w:lang w:val="en-US"/>
        </w:rPr>
      </w:pPr>
      <w:r w:rsidRPr="00357A74">
        <w:rPr>
          <w:sz w:val="28"/>
          <w:lang w:val="en-US"/>
        </w:rPr>
        <w:t>— Я ищу знакомого. Два года назад кто-то из вашей деревни принимал меня здесь, был моим проводником. Вот решил навестить его старика, но прошло столько времени, что дорогу я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зыркнул на Ван Бацю и выругался:</w:t>
      </w:r>
    </w:p>
    <w:p w:rsidR="00BB20FC" w:rsidRPr="00357A74" w:rsidRDefault="00357A74" w:rsidP="00BB20FC">
      <w:pPr>
        <w:jc w:val="left"/>
        <w:rPr>
          <w:sz w:val="28"/>
          <w:lang w:val="en-US"/>
        </w:rPr>
      </w:pPr>
      <w:r w:rsidRPr="00357A74">
        <w:rPr>
          <w:sz w:val="28"/>
          <w:lang w:val="en-US"/>
        </w:rPr>
        <w:t>— Да с чего нам верить вашим басням, какие у вас намерения? Таких, как вы, мы навидались: либо браконьеры, либо могильщики. Дуреете тут?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Бацю опешил от такой отповеди и даже растерялся, не зная, что ответить. Услышав их перепалку, Шитоу вскипел от гнева, стремительно подскочил к мужчине и с размаху толкнул его так, что тот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рукоприкладства остальные горцы мигом окружили Ван Бацю и Шитоу. Стороны принялись толкать друг друга, и конфликт мгновенно начал нарастать.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Мигань, больше не в силах на это смотреть, зачерпнул горсть мелкой гальки на мелководье ручья и швырнул в толпу. Мелкие камни градом обрушились на спорящих, на время разняв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поднялся на ноги и неторопливо подошел к ним, расплывшись в профессиональной улыбке мелкого жулика. В этот момент его солнечные и интеллигентные манеры обрели какое-то особое очарование. Льстивым тоном вклинившись между сторонами, он заговорил:</w:t>
      </w:r>
    </w:p>
    <w:p w:rsidR="00BB20FC" w:rsidRPr="00357A74" w:rsidRDefault="00357A74" w:rsidP="00BB20FC">
      <w:pPr>
        <w:jc w:val="left"/>
        <w:rPr>
          <w:sz w:val="28"/>
          <w:lang w:val="en-US"/>
        </w:rPr>
      </w:pPr>
      <w:r w:rsidRPr="00357A74">
        <w:rPr>
          <w:sz w:val="28"/>
          <w:lang w:val="en-US"/>
        </w:rPr>
        <w:t>— Братцы, вы и вправду нас не так поняли. Они просто сопровождают меня в прогулке по горам. Ответьте на наши вопросы подобро-поздорову — и эти деньги ваши. А если начнете пререкаться... Видели наших ребят? Каждый из них — мастер заметать следы, сжигать тела и грабить караваны.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выдал это с таким видом, что у Ван Бацю аж сердце сжалось. Подумав, что дело пахнет керосином — здешние горцы народ крутой, а он такое ляпнул, — Ван Бацю потянул Шитоу назад, готовясь дать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стоявший за спиной того мужчины, едва увидев деньги, тут же расплылся в улыбке, загребая купюры:</w:t>
      </w:r>
    </w:p>
    <w:p w:rsidR="00BB20FC" w:rsidRPr="00357A74" w:rsidRDefault="00357A74" w:rsidP="00BB20FC">
      <w:pPr>
        <w:jc w:val="left"/>
        <w:rPr>
          <w:sz w:val="28"/>
          <w:lang w:val="en-US"/>
        </w:rPr>
      </w:pPr>
      <w:r w:rsidRPr="00357A74">
        <w:rPr>
          <w:sz w:val="28"/>
          <w:lang w:val="en-US"/>
        </w:rPr>
        <w:t>— Мир приносит богатство, мир приносит богатство! Уважаемые господа, племянник мой просто пошутил. Раз хотите в нашу деревню, мы как раз возвращаемся назад, так что по пути захватим 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с Шитоу, Ван Бацю поспешно закивал:</w:t>
      </w:r>
    </w:p>
    <w:p w:rsidR="00BB20FC" w:rsidRPr="00357A74" w:rsidRDefault="00357A74" w:rsidP="00BB20FC">
      <w:pPr>
        <w:jc w:val="left"/>
        <w:rPr>
          <w:sz w:val="28"/>
          <w:lang w:val="en-US"/>
        </w:rPr>
      </w:pPr>
      <w:r w:rsidRPr="00357A74">
        <w:rPr>
          <w:sz w:val="28"/>
          <w:lang w:val="en-US"/>
        </w:rPr>
        <w:t>— Большое спасибо, и простите за недоразумение! — С этими словами он тут же вытащил пачку сигарет и принялся угощать всех мужчин, подкуривая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синей куртке попытался было еще что-то возразить, но старейшина оборвал его суровым взглядом. Тот бросил косой взгляд на Миганя и остальных, стоявших за спиной у Ван Бацю, и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здешних горах были таковы, что главой семьи считался мужчина, а старейшин почитали непререкаемо. Молодежь не смела возражать старшим в их присутствии. Стоило лишь найти общий язык со старейшиной, как эти вспыльчивые парни уже ничего не смогли бы поделать. У Се бросил взгляд на надувшегося парня 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присоединился к местным жителям. Старик был старше всех, а потому его не нагружали тяжелой ношей. Сяо Лю держался вежливо и сдержанно, поэтому быстро нашел общий язык со стариком и принялся расспрашивать его обо всем. Старик охотно поделился: мол, он в селе староста, места здесь глухие, хоть электричество и провели, но из-за бездорожья край не развивается. Вся молодежь разъехалась по городам, парней, способных вести хозяйство, почти не осталось, так что приходится им самим гонять всю молодежь на заготовку свиного корма за десятки ли в горы. Впрочем, односельчане уважали его за возраст и сильно не нагружали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кивал в ответ, поглядывая на Ван Бацю. Они переглянулись взглядами и так же быстро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вслед за горцами еще немного, они оказались в низине. Пейзаж по ту сторону гор разглядеть не удавалось — вокруг громоздились бесконечные зеленые цепи холмов, и именно в этих бескрайних дебрях лежала их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http://bllate.org/book/22030/2290341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