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его многозначительную физиономию прожжённого делегата и больше ничего не стал требовать. Всё равно покупать снаряжение за бешеные деньги или использовать их способность к материализации — на то и на это выходило одно и то же. Была не была: жизнь и смерть предопределены судьбой, к тому же он вовсе не обязательно должен стать следующим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что-нибудь поесть? — подал голос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— Ван Бацю порылся в рюкзаке, наугад вытащил пачку спрессованного печенья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взял его, вскрыл упаковку и принялся медленно грызть. На вид он казался совершенно покорным, но в голове его в этот момент бурно работал мыслительный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У Се внезапно всплыли слова из последнего письма Лао Яна: В тебе тоже таится эта странная энергия. Не знаю, отразится ли она на тебе, береги себя. По моим подсчетам, эта сила, возможно, продержится в тебе еще несколько лет, но она крайне слаба и практически неощутима.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уже питал глубокое недоверие к Лао Яю, но он никак не ожидал, что после стольких пережитых событий снова окажется замешан в столь небывалых и причудливых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теле действительно осталась эта сила, то как ее пробудить? Если Ван Бацю и его шайка тоже уже однажды умирали и вернулись к жизни благодаря этой силе, то их мотивы поисков могут быть такими же, как у Лао Яна. Но кто же этот таинственный человек, стоящий за их спинами?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Оно, скрывающимся за двумя источниками силы, и Цюдекао, Старыми Десятью Вратами, Чжан Цилином, Концом и нынешним материализовавшимся деревом из Циньлина?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дальнем спальном автобусе, следовавшем в Сиань, У Се и Сяо Лю лежали на соседних полках. Остальные четверо расположились на других местах — ни близко, ни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лететь в Сиань прямым рейсом, но после всего случившегося Сяо Хуа давным-давно аннулировал их документы, а свидетельство о смерти перечеркнуло множество прав живых людей на нормальную жизнь. Поэтому пришлось пересесть на автобус, причем исключительно на 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на дорожных сборах, автобус то выезжал на скоростное шоссе, то съезжал с него, петляя по горным ущельям, и это жутко утомляло. Пятерка Ван Бацю зорко следила за У Се, боясь, что тот воспользуется суматохой и сбежит, но У Се вел себя тише воды ниже травы: он либо сидел с закрытыми глазами, притворяясь спящим, либо тупо пялился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Бацю намеренно завел разговор с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в околотке ходят слухи, что у вас с Немым всегда были весьма близкие отношения. Смотрю я на вас — а вы даже манеры его переняли процентов на семьдесят-восемьдесят. Может, позовете его в этот раз с собой? Мы вполне в состоянии потянуть его гонорар за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 сам не могу связаться с Сяо Гэ. Понятия не имею, в какой глухомани он опять залез в древнюю гробницу, а то и вовсе вовсю промышляет расхищением, — скривив губы, соврал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обычно поддерживаете связь? — не унимался Ван Бацю.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Односторонняя связь, — бросил У Се взгляд на Ван Бацю, повернулся на живот, уткнулся лицом в спальное место и продолжил безучастно смотреть в окно на мелькающие за стеклом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Бацю, заметив равнодушное выражение лица У Се, почувствовал, как из груди поднимается волна злобы. Он метнул в спину У Се сверкающий острыми гранями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Сяо Лю проявил молниеносную реакцию, перехватил летящий кинжал и небрежным взмахом руки позволил ему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Цю, если мы раним его сейчас, то истощим лишь мою способность восстанавливать материю с помощью материализации, — произнес он. — Не дай бог в дороге случится какая-нибудь опасность, чем я буду спасать наших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Бацю свирепо зыркнул на У Се, презрительно покосился на Сяо Лю и молча вернулся на свою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бросил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Третьему Господину не за что меня благодарить. Мы по-прежнему находимся по разные стороны баррикад. Надеюсь, в путешествии по Циньлину Маленький Третий Господин позаботится о себе: за собственную жизнь каждый отвечает сам — это правило действует везде, — холодно отрезал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давно планировал вновь отправиться в Циньлин, чтобы заполучить эту силу. Но тогда дела торговой точки требовали стольких хлопот, что ему пришлось отказаться и сперва взять ситуацию под контроль, а уже потом строить планы. Кто бы мог подумать, что на сей раз все само собой обернется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он был один и не мог помешать им в поисках этой силы, но разве не лучшим выходом было одержать победу в смертельной схватке и обратить способность к материализации себе на пользу? На губах У Се мелькнула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Сиань, Ван Бацю нашел для У Се небольшую гостиницу, где они провели ночь. Номер оказался стандартным двухместным, и на этот раз караулить его поставили другого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внимательно разглядывал этого человека. Прежде он не слишком хорошо разбирался в силах группировок Ван Бацю, поэтому сейчас не мог ни узнать этого человека, ни определить, какими именно свойствами обладала материализация, доставшаяся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Лао Яна к материализации позволяла буквально из воздуха создавать самые разные вещи; более того, до тех пор пока он сам не признавал свою смерть, то есть не впадал в самоотрицание, он мог возрождаться бесконечно, а побочным эффектом была полная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памяти? У Се замер, в его сознании на мгновение мелькнула какая-то догадка, но как он ни старался ухватиться за нее, мысль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выходите ужинать, — раздался из-за двери голос Ван Бацю.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поднялся, бросил взгляд на здоровяка и, заметив, что тот никак не реагирует, открыл дверь. Компания устроилась за столиком в первом попавшемся уличнике под открытым небом, заказав шесть бутылок пива. Ели и пили без лишних церемоний; У Се сделал несколько глaтков пива и завел разговор о завтрашнем сходе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каковы боевые навыки остальных участников? Если это возможно, не могли бы вы продемонстрировать мне пару приемов? — прищурившись, спросил он. После нескольких глотков пива его щеки порозовели, а во взгляде проступило растерянное выражение, из-за чего со стороны он казался совершенно безобидным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слева от меня сидит Сяо Лю — полагаю, с его способностями вы уже знакомы, справа — До Ци. Справа от вас — Шитоу, слева — Мигань. Что же касается наших способностей, вы увидите их своими глазами, когда мы спустимся вниз, — ответил Ван Бацю.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 и больше ничего не сказал. Он ел молча, неторопливо и с напускным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Се умолк, сидевшие рядом До Ци и Мигань завели между собой разговор. Вскоре одна из женщин неподалеку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желаете прикупить местной диковинки?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замер. Он посмотрел на приближавшуюся женщину в старомодном наряде: лицо ее почти наполовину скрывал большой шарф, так что черт толком было не разобрать. Нарочито выставив перед У Се яблоко,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увлеченно беседовали, а слова женщины прозвучали невпопад, к тому же с тяжелым акцентом, так что остальные ничего не поняли. Лишь У Се обратил внимание на два ее пальца, удивительно похожих на пальцы Мэньюпиня — одинаковой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на мгновение опешил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диковинка? Местные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ничего не понимают, женщина перешла на ломаный путунхуа с сильным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не хотят ли уважаемые господа прикупить местных деликатесов? Яблоки у нас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Се уже бывал здесь раньше, он прекрасно понял, что под диковинками подразумеваются погребальные предметы. Однако подсказывать он им не стал. На юге люди холодны и равнодушны: кроме уличных торговцев, никто просто так не станет заводить разговоры с прохожими. Ван Бацю и остальные растерянно переглянулись и уставились на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поротащил глазами и, подражая акценту женщины,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туристы. Почем твои яблоки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сдержанной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десять юаней за пять цзиней, крупные и сладкие, отборный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Ван Бацю и компания расслышали отчетливо.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нам не нужно, к местным товарам мы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не оставалось ничего другого, как смущенно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проводил ее взглядом и на миг погрузился в задумчивость. Те два одинаковых по длине пальца можно было заметить только под тем углом, под которым сидел он сам, а значит, она приближалась к нему намеренно и сделала это так, чтобы он обязательно их увидел. Какова же была ее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Чжан явились искать его после того, как Мэньюпинь вошел в Бронзовые Врата? Неужели они хотели уговорить его войти в Бронзовые Врата, чтобы вытащить Сяо Гэ? Но почему они не объявились с самого начала? Неужели за столько лет поисков воспоминаний Сяо Гэ эти люди, сохранившие память, не могли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Цилиня — царь подземного мира дает крюк. Так высоко оценивали в околотке Немого Чжана. Подобную уникальную татуировку Цилиня они не могли не выследить. Если не ради Мэньюпиня, то зачем им понадобилось приближаться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проследил глазами за силуэтом женщины, которая сновала между столиками, предлагая товар. Он особенно внимательно пригляделся к тем столикам, к которым она подходила, но, возможно, из-за слишком большого расстояния ничего примечательного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эта женщина не так проста, — негромко бросил У Се, глядя на Ван Бацю.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 и вдруг решил нас предупредить! — изумленно уставился на него Ван Бацю. Однако из-за своей прирожденной подозрительности он попался ровно в ту ловушку, которую расставлял У Се, впрочем,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ваше дело, — равнодушно бросил на него взгляд У Се и, больше ничего не говоря, принялся медленно и тщательно пережевывать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добирался до этих мест, наверняка шли по душу Бронзового Дерева, и раз уж в дело вмешались люди из семьи Чжан, это наверняка было связано с Концом. Богомол ловит цикаду, а позади подстерегает иволга: хотя У Се и сам сгорала от любопытства, кто же стоит за спиной Ван Бацю, теперь, когда на арене появились даже люди из семьи Чжан, ввязываться в эту мутную воду стало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прошлому опыту хождения по гробницам У Се все еще испытывал внутреннее беспокойство, но уже куда спокойнее. Пока он не достигнет своей цели, его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она нам ничего не сделает, — с улыбкой произнул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бросил на Шитоу холодный взгляд, но ничего не сказал. Он кивнул Ван Бацю — спорить с Шитоу никто не стал. Дождавшись, пока У Се молча закончит ужин, они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поднялись до пяти утра. Обладая способностью к материализации, они путешествовали налегке, и У Се снова двинулся к крупнейшей драконьей жиле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Се уже бывал в Циньлине прежде, на сей раз он шел во главе отряда. Два года назад он приходился сюда вместе с Лао Яем, и от мысли, что за эти два года все вокруг так изменилось,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 ли он в этой гробнице свои собственные кости двухлетней давности? Неужели он сам мертв уже столько лет? Наверное, нет: в его памяти не было никаких признаков увядания или ослабления, он помнил о Десятилетнем обещании. У Се брел в полном одиночении, блуждая в мыслях и предаваясь праздным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этой горной дороге, полагаясь на чутье: каждые пять секунд — крутой поворот, каждые десять — еще круче. Лица Ван Бацю и остальных помрачнели, их внутренности буквально выворачивало наизнанку. У Се планировал пешком преодолеть расстояние по Сибаоскому скоростному шоссе — примерно трехчасовую поездку на машине — до горы Чаньяншань в провинции Шэньси, а затем свернуть к истокам Цзялинцзян.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ты ведь это специально, да? — Ван Бацю уже три года не нанимал проводников-лама, и от этой дороги его порядком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обернулся и с плутовской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правильный маршрут. Если вы мне не верите, можете выбрать другую дорогу, а я пойду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быстро поддержал Ван Бацю под руку и замахал на У Се, показывая, чтобы тот не обращал внимания на Ван Бацю и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издалека донесся раскат грома, от которого земля слегка задрожала. У Се посмотрел в сторону источника вибрации: вершина горы напротив была сплошь затянута грозовыми тучами. Мигань испуганно передернуло, и она спросила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творится на той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нахмурился и промолчал. Его суровое выражение лица заставило Ван Бацю и остальных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думаю, лучше нам поймать попутку до горы и выбираться отсюда, — своевременная реплика Сяо Лю нашла отклик у остальных. Наперебой они принялись уговаривать его: — Если эта туча приплывет сюда и хлынет ливень, на этой дороге нам даже укрыться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этакой глуши, где до деревни не докричаться, до города не доплюнуть, откуда здесь взяться попуткам? — У Се просто уселся на землю и посмотрел на них с самым искренним выражением лица, а его длинные ресницы то и дело хлопали, скрывая лукавый огонек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Би-би-би! Раздался протяжный гудок автомобильного кланала. До Ци высунулся из окна почти наполовину, заглядывая вниз на серпантин горной дороги, и, вскочив на ноги,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Цю, едет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сквозь его фигуру тоже разглядел обычный междугородний автобус. Подумав немного и поняв, что они решительно не желают карабкаться по дороге пешком, он неохотно поднялся и встал рядом с ними, ожидая, пока машина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попутные машины в горах — дело неблагодарное, но, к счастью, водитель оказался падким на деньги. У Се с холодным презрением наблюдал, как Ван Бацю без лишних хлопот материализовал пачку жэньминьби и сунул ее в руки водителю, после чего они бесцеремонно залезли в салон. Ему даже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на этих вымышленных банкнотах защитные знаки? Сможет ли их распознать детектор валют? Если бы каждый владел таким искусством превращать все подряд в золото…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инфляция приняла бы поистине катастрофические масштабы, а картины обесценивания валют разных стран и нищеты простого народа вихрем проносились в голове У Се. Он подумал, что в последнее время стал каким-то чересчур нервным, хотя, надо отдать должное, наслушавшись Панцзы, он обзавелся толстой шкурой и даже будучи заложником умудрялся улыбаться — просто непревзойденный дурачок, да еще и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сидел рядом с незнакомой женщиной, а Ван Бацю и его люди окружили его плотным кольцом. У Се то и дело украдкой поглядывал на соседей: их руки были спрятаны под рукавами, так что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судя по вашей стати, вы люди солидные и делами ворочаете серьезными. Куда путь держите? — повернулся к ним мужчина, сидевший прямо перед креслом Ван Бацю.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Бацю не сразу сообразил, что этот мужик обращается именно к нему, и До Ци, сидевший напротив мужчины,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побывать в горах Тайбайшань. Впрочем, проводник у нас уже есть. — С этими словами он кивнул на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почувствовал себя не в своей тарелке под этим указательным пальцем, но поделать ничего не мог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Циньлин на территории Шэньси тянется грядой, сужаясь в районе хребтов, причем с восточного и западного крыльев ответвляются целые системы гор. Горные цепи чередуются с котловинами, изрезанными реками. Восьмисотлинейный Циньчуань испокон веков славился как средоточие знаменитых памятников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о-о-у и отвернулся к окну: они находились лишь в одном из бесчисленных ответвлений Циньлин, и за сплошной стеной густых, раскидистых крон вековых деревьев невозможно было разглядеть, что именно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горцы по природе своей отличались особой обходительностью, то ли что еще, но после слов мужчины сидевший рядом с ним 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здешняя особенность в том, что в эту пору то и дело находятся загадочные исследователи-археологи, которые устремляются в эти края с пятитысячелетней культурой. Вот только дороги тут больно тяжелые, без местного проводника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старика, мужчина вновь воспрянул духом и вцепился в руку Ван Бацю: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я, вы без туристической группы идете, а соваться в горы в одиночку ох как опасно, заблудитесь еще чего доброго. Может, я вас проведу часть пути? Все равно я живу в деревеньке прямо у заповедника. А в награду мне много не надо, хочу лишь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заметил, как взгляд мужчины то и дело воровато косится на пачку сигарет в его кармане, и подумал: какая бы у того ни была цель, право голоса в этом отряде все равно не принадлежит ему. Машинально достав сигарету из кармана, он протянул ее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покурить — так бы и сказал. Держи,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браток, — мужчина дрожащими руками принял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почувствовал, как в тот момент, когда пальцы незнакомца коснулись тыльной стороны его ладони, подушечки пальцев слегка скребли кожу. Ощущение было едва уловимым, и не будь он сам настороже и не следи за руками собеседника, вряд ли вообще что-то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намек? У Се не стал ломать над этим голову: сейчас, даже если бы кто-то подошел и заявил, что этот самый мужик — и есть Сяо Гэ, он бы уже ничему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худую спину друга, У Се поджал губы и замолчал, переведя взгляд в окно. Его сознание опустело, он быстро погрузился в состояние отрешенности, и пейзаж за стеклом вихрем проносился мимо, не оставляя и следа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первого взгляда понял, что этот тип — обычный нелегальный проводник, а если и не нелегальный, то определенно с тайным умыслом. Нравы в этих горах суровые, и тратить способность к материализации попусту на такие мелочи не стоило.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ты получил, но у нас свои планы. Спасибо за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спешите отказываться! Места здесь не чета прочим: гор много, леса густые, соваться туда без снаряжения в одиночку смерти подобно. Подумайте еще раз. Я в здешних краях человек известный, поверьте, не запугиваю.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настроен вполне доброжелательно, Сяо Лю счел неудобным сразу отказывать и кивнул, соглашаясь выслушать его позже — в конце концов, каждый из этих пятерых мог прикончить его в одно мгновение с помощью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Лю слегка кивнул, мужчина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железо, пока горячо! Если вам нужно в ближайшую деревню народности яо, все равно придется переваливать через эту гору. — С этими словами он указал в окно на непрерывную цепь вершин. — Это гора Шэтоу, самая высокая точка здесь достигает больше тысячи метров над уровнем моря. Сама гора формой напоминает змеиную голову, отсюда и название — гора Шэтоу. Многие туристы стремятся туда, чтобы посмотреть на настоящий аборигенный поселок, да только склоны крутые, дорога скверная, и те, кто сунулся туда без проводника, до сих пор назад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ошеломленно уставился на горизонт, где чернели громады хребтов. Ровно два года назад он точно так же смотрел из окна автобуса на гору Шэтоу — зеленеющие склоны, вершина, уходящая в облака, и из-за особенностей климата вся горная цепь тонула в клубах тумана, скрывая свой истинный облик. Лишь со стороны Цзялинцзян ее удавалось кое-как разглядеть, но, к несчастью, кругом громоздились сплошные обрывы, а крутизна склонов была такова, что оставалось только гадать, удастся ли взобраться наверх, даже обладая способностью к материализации.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перечеркнули Циньлин, где же мой дом? Снег завалил проход Ланьгуань, кони не идут вперед», — тихо задекламировал Мигань.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вскарабкаемся туда, не попадем ли часом в Книгу рекордов Гиннесса? — Шитоу проследил за пальцем мужчины и с восхищением уставился на окутанные туманом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Бацю презрительно зыркнул на Шитоу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Книгу рекордов Гиннесса! — Правда, его по-прежнему жутко укачивало, и, выдав эту фразу, он вновь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еще с полчаса и наконец добрался до подножия горы Тайбайшань. Сяо Лю помог Ван Бацю и остальным вывалиться из салона. Мигань машинально переглянулась с Сяо Лю, До Ци настороженно прижал руку У Се, и вся компания следом за черным проводником направилась к местной усадьбе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небольшой гостинице оказались вполне сносными. Ван Бацю, оценив вполне умеренную цену, вытащил из кармана деньги и снял три комнаты. У Се холодно наблюдал, как черный проводник машинально почесывает нос: неужто тот и впрямь оказался обычным сердобольным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всех на ночлег, тот откланялся, напоследок оставив свой номер телефона и пообещав быть на связи, если они надумают идти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гостиницы оказалась приветливой женщиной и быстро состряпала им ужин. Ван Бацю попросил принести еду прямо в комнату. У Се сидел у окна, бездумно ковыряясь в тарелке и совмещая прием пищи с праздным зеванием, в то время как Мигань и Шитоу тихонько склонились над картой,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тот черный проводник был прав: чтобы отсюда добраться до глубин девственных лесов Циньлин, нам предстоит перевалить через гору высотой больше тысячи метров. Я никак не ожидал такого поворота, но раз вы уже бывали там и благополучно вернулись,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http://bllate.org/book/22030/2290339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