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Шэн Тянь...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совершенно потрясенным и ошеломленным Лу Цяочэнем, Шэн Тянь выглядел куда более невозмутимым. Казалось, он давным-давно предвидел, что этот день с Лу Цяочэнем и остальными настанет. В глубине его глаз не было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Линь, ты ранил Ху Цзиня. Думаешь, старый лис станет с тобой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Цзю Линя слегка омрачилось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жалею лишь о том, что не пустил ему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ожидал, что его любовь к Лу Цяочэню однажды дойдет до такой степени безумия и эгоизма. По сравнению с университетскими годами, это чувство всё сильнее отклонялось от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вы уже достаточно наговорились о прошлом, я отправляюсь с генералом Шэнем выполнять эту игру. Старики ведь уже не могут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из присутствующих здесь пятерых кто-то и привык сохранять хладнокровие в любых обстоятельствах, так это Старый Ма.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Тянь окинул взглядом состояние Лу Цяочэня, словно собирался что-то сказать, но в итоге промолчал и, молча заложив руки за спину, зашагал прочь. Старый Ма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 Тянь, вы не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немного запаниковал. Цзю Линь только что выстрелил в Ху Цзиня: хотя рана не задела жизненно важные органы, если её не обработать прямо сейчас, тот либо истечет кровью, либо лишится руки. Ни один из исходов Лу Цяочэнь видеть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будет с Ху Цзинем, если вы вот так уйдете... Брат Шэн Тянь, как ты можешь... А что делать брату Жун Ту?.. У тебя ведь тоже есть ребенок, есть семья, зачем тебе идти по трупам здешних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сиявшую на плече Шэн Тяня эмблему элитного антитеррористического подразделения Сокол, Лу Цяочэнь мог лишь пытаться унять боль в груди и уповать на то, что удастся разжалобить его семейными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ртов Шэн Тяня заиграла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расценивать это так, будто ты пытаешься усидеть на нескольких стульях?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многозначительный взгляд скользнул по Цзю Линю и Ху Цзиню и даже затронул отсутствующего здесь Цяо Мосяо. От этих слов у самого Лу Цяочэня пропала всякая уверенность. Он просто хотел найти Лу Баобею достойного отца и вовсе не задумывался о том, кто же его истинная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поддерживавшая Ху Цзиня, слегка дрожала. Кажется, Ху Цзинь прекрасно понимал, что для этого парня в сердце нет и капли места — возможно, всё его сердце уже целиком и полностью принадлежало Цяо Мосяо, просто сам он упорно заблуждался.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Шэн Тянь досылает патрон в патронник, собираясь направиться вглубь джунглей, Лу Цяочэнь с ужасом осознал, что совершенно не в силах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ты и дальше будешь разводить здесь сопли с этими двумя, боюсь, Цяо Мосяо и Лу Баобей...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кроткой улыбке Шэн Тяня у Лу Цяочэня защемило сердце. Двигался Шэн Тянь невероятно быстро: стоило Лу Цяочэню попытаться возразить, как от того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в отчаянии опустился на землю. Пожалуй, только сейчас он понял, что в какой-то момент незаметно для себя привык к жизни рядом с Цяо Мосяо, и в мыслях тосковал по тем двум десяткам лет, что они провели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его сердце выйти из уныния, как Цзю Линь снова навел дуло пистолета прямо на грудь Ху Цзиня. Лицо Цзю Линя пылало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Линь, ты что творишь? Мало нам тут бардака?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встал между ними, его грудь тяжело вздымалась, а со лба уже катился пот. Из-за спины, которую он заслонял собой, вновь донесся щелчок взводимого курка — пистолет в руке Ху Цзиня тоже был нацелен прямо в голову Цзю Линю, и его боевой настрой ничуть не уступал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не пройдет и часа, как обстановка накалится до предельного абсурда. Разве он не приехал сюда участвовать в соревновании в Лесу Смерти?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какого черта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они молча, со злостью в глазах, целятся друг в друга, Лу Цяочэнь проклинал себя за то, что не заметил их вражды раньше — судя по всему, они и раньше не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пережитого волнения в груди вновь кольнуло с невыносимой четкостью. Будь у Лу Цяочэня сейчас в руках ствол, он бы черт побери пристрелил обоих для приведения 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сможем жить оба. Только один из нас. Это началось с того самого момента, как он силой овладел твоим телом, — сжав зубы от боли в левой руке, Ху Цзинь обеими руками вцепился в рукоять пистолета, и в его голосе не звучало ни малейшего намека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замер. Неужели он всё знал? Или же Цзю Линь сам ему всё рассказал? Впрочем, неважно, что именно — это доказывало лишь одно: то, что вызывало у Лу Цяочэня глухое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Цзинь... разве ты не был мертв? Ты всё это время скрывал это от меня? Даже когда все вокруг знали, ты тоже молчал, заставляя меня долгие годы страдать от чувства вины, словно какого-то дурака? Вы двое... неужели вы давным-давно состояли в Соколе?..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сам не верил, что с его языка срывается столько вопросов. Это было проявлением инстинкта — инстинктивного желания узнать, как долго они еще могли его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хранили молчание, словно провинившиеся дети, боящиеся даже вздохнуть полной грудью, ведь они знали: стоит им признаться, и Лу Цяочэнь возненавидит их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зловеще усмехнулся, выхватил кинжал и со всего маху вонзил его себе в бедро. От этого зрелища оба замерли от ужаса. Кинжал всё еще оставался в руке Лу Цяочэня, и приблизиться к нему они не смели: еще один удар стал бы ножом прямо по их собственным сердцам.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Корчась от боли, Лу Цяочэнь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лезвие кинжала приблизилось ко второй ноге, Ху Цзинь наконец не выдержал и бросил пистолет на землю в знак капитуляции. Цзю Линь поспешно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Цяочэнь, это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Цзинь не успел договорить, как раздался тревожный оклик. Проследив за источником звука, Лу Цяочэнь почувствовал, что в этот момент его сердце действительно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соперники в любви при встрече люто ненавидят друг друга. Ху Цзинь, впрочем, ничего подобного не испытывал: он искренне желал Чэнь-чэню счастья, и какой бы выбор тот ни сделал, лишь бы он был счастлив и рад, Ху Цзинь был готов всё принять и поддержать. При одном лишь условии... когда исчезнет угроза со стороны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Лу Цяочэня покрывался всё большим количеством испарины, и наконец его тело перестало справляться с обрушившейся со всех сторон болью. Он рухнул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ока Вобо надежно подхватил падающего Лу Цяочэня и бережно перенес его обратно к Лу Баобею. На лице Лу Баобея по-прежнему бушевало мрачное неискупленное ожесточение, но он тоже понимал: нужно довериться Цяо Мосяо, положиться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Мосяо вытащил из-за пояса свой любимый Пустынный Орел. Его лицо было мрачнее тучи; бросив презрительный взгляд на боевую форму обоих, он с вызовом покрутил оружие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подумать только: прославленные генерал и майор Сокола на поверку оказались моими соперниками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Цзинь лишь легко улыбнулся. Когда человек на грани отчаяния, любые объяснения бесполезны — пусть думает, что хочет. Тем более что никакого оружия у него при себе всё равно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Линю было некогда размышлять. Он никак не мог взять в толк, почему у него в руке оказался пистолет и почему здесь собралось столько народу. Разве он не жарил для Чэнь-чэня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Цяо, уже поздно. Нам нужно убираться отсюда, папику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разом обернулись. Кинжал из ноги Лу Цяочэня был вытащен уже некоторое время назад, и кровь никак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Зал Волка и Организацию Июй приходилось всего две сигнальные ракеты. Пока они лихорадочно соображали, уходить ли всем вместе или кому-то оставаться, Ху Цзинь наконец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Это соревнование — сплошная фальшивка. Никакой контрабанды из страны X нет и в помине. Всё, что здесь есть... это план Сокола уничтожить террористическую организацию целиком, включая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Цзинь и сам был ранен, но не издавал ни звука — его заботило исключительно состояние Лу Цяочэня.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по карманам, он извлек оттуда телефон и сделал звонок. Никто вокруг не понимал, какую игру он затеял, а Цяо Мосяо и вовсе был настороже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приведи моего личного врача. Я скидываю тебе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это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сжатые, емкие указания, он мгновенно сбросил вызов. Тревога на его лице казалась даже тяжелее, чем у Цяо Мосяо, что окончательно вывело из себя собственника Цяо Мосяо.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личный врач умеет делать тест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Цзинь на мгновение замер, но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Мосяо извлек из-за пазухи два маленьких бумажных пакетика, завернутых в полиэтилен: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сделать анализ вот этого. Считай, что ради Чэнь-чэня...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чего именно добивается Цяо Мосяо, Ху Цзинь согласился без малейших колебаний. Лу Баобей с самого начала смотрел на Ху Цзиня враждебно — просто потому, что отличался злопамятностью: раз Ху Цзинь когда-то похитил его, хорошего отношения от ребенка тот дождаться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какой-то там тест ДНК никак не мог повлиять на его любовь к Чэнь-чэню.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настроение Лу Баобея упало донельзя, Чжэн Хуань на цыпочках подкрался к нему сзади и легонько ткнул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вредина... вот, я сберег специально для тебя, твои любимые...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Лу Баобею изысканно упакованную шоколадку, к которой скотчем была прилеплена двухюаневая купюра. Неизвестно, какие чувства одолели Лу Баобея, но он вдруг разрыдался и, вцепившись в рукав Чжэн Хуаня, принялся смачно вытирать об него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Хуань на удивление не стал возмущаться тем, что ему испортили одежду, и лишь мягко гладил мальчика по голове, утешая его. В конце концов, ему было всего чуть больше четырех лет — ребенок вовсе не должен был нести на себе такой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отвлекать внимание от засады Сокола Тун Цзыюй умел молниеносно. Пока все пребывали в мрачных думах, каждый погруженный в собственные мысли, человек с лицом, точь-в-точь как у Ху Цзиня, уже приближался к ним в сопровождении штатского с медицинским чемоданчиком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Вобо стоял неподалеку, крепко прижимая к себе Цзинь Сэня — то ли заявляя свои права на него, то ли давая ему какое-то негласное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повезло же некоторым, скольких людей они заставляют себя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Сэнь с завистью уставился на Лу Цяочэня, окруженного со всех сторон, и Вобо невольно усмехнулся, прошептав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хватит и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Я тоже хочу, чтобы столько людей...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Цзинь Сэнь договорить, как Вобо ловко прижал его спиной к ближайшему дереву и накрыл его губы своими, настойчиво и страстно сминая их в глубоком поцелуе. Только он один знал, как сильна была его привязанность к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причиной его вступления в Зал Волка изначально был проигрыш в интеллектуальной дуэли Лу Баобею, то причиной, по которой он наотрез отказался уходить по истечении срока, определенно была любовь к этому маленькому мужчине, стоявшему сейчас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сладостью его губ, он тонул в этом наваждении. Двое совершенно забыли обо всем вокруг, самозабвенно целуясь, пока сбоку не раздалось покашливание Лу Баобея: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Сэнь словно от удара током оттолкнул Вобо, раскрасневшись так, что лицо казалось готовым залить краской, и смущенно уткнулся тому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Вобо выглядел так, будто ему чего-то недодали: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зала, вы так всё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кидайтесь тапками ⊙▽⊙ Я постараюсь добавить побольше милых сцен. Особенно после окончания битвы в джунглях нас ждут сплошные нежности между всеми парочками. Ну а Цяо Мосяо... его статус законного мужа скоро будет официально закреплен.)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http://bllate.org/book/22029/2290289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