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Вобо быстро колдовал над электронным прибором. Раздался легкий звонок, и на экране высветилось уведомление об успешной передаче почты.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как я взволнован! Наконец-то у нас есть базовая карта, можно отправляться на охоту за вкусняшками!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радостно запрыгал по развилке ветвей, совершенно не опасаясь, что столь хрупкая ветка может обломиться…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Вобо ловко перехватил Лу Баобея и усадил на толстую ветку рядом с собой, указывая на прибор у себя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понял: эта карта тоже неполная. Похоже, она точь-в-точь как та поддельная. Неужели она изначально такой 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Вобо и Лу Баобей с перекошенными от недоумения лицами уставились на карту, где были набросаны лишь какие-то круги, крестики, галочки и кривые линии — на ней не было ни единого слова. Они что, издеваются над ними и заставляют блуждать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разве это нормальная игра? Бесит еще больше, чем проиграть Чжэн-уродцу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презрительно швырнул карту вниз. Какая от этой паршивой бумажки польза, будто и не брал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дереве позади Чжэн Хуань едва не вышел из себя. Он ведь просто залез на дерево, а пуля все равно нашла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Ции, еще чего, чтобы он тебе два юаня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громко чихнул. Интересно, кто это его 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Сэнь, спускайся в качестве приманки, а мы разберемся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 кому обратились, скривился в горькой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Вобо,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зловеще и протяжно взтянул голос. Не успел он договорить, как черная тень стремительно промелькнула перед его глазами. Посмотрев вниз, они увидели, что Цзинь Сэнь уже вовсю сражается посреди стаи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с чувством похлопал Вобо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встретишь такого хорошего парня. Если подвернулся случай — женись,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вытащил из кармана одежды крюк-кошку и откинул крышку наручных часов. Начиналась решающая контратака. Нужно было перебить их всех до единого, а боевой потенциал Вобо приберечь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понимали все, но Вобо всё равно с трудом принимал то, что четырехлетний малыш прикрывает его отход. Хотя он и признавал, что его собственная бдительность действительно уступает бдительности Лу Баобея.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забросил крюк-кошку на соседнее раскидистое дерево и, убедившись, что страховка надежно закреплена на его теле, со всего маху оттолкнулся пятками от ствола. Оказавшись в повисшем над землей положении, он не стал медлить ни секунды и нажал желтую кнопку на часах, устроив небольшой локальный взрыв прямо под волчьей стаей. На участке Цзинь Сэня он действовать не рискнул — задевать 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подорвав целую группу волков, мальчик в прыжке ухватился за дерево, к которому был привязан его канат. Но едва он поднялся на ветку, как нос к носу столкнулся с чьим-то внезапно приблизившимся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визг тут же привлек новую стаю волков, окружившую дерево. Чжэн Хуань торопливо протянул руку и поймал падающего назад Лу Баобея.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Чжэн-уродец, ты что, маньяк-вуайерист или преследователь?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Хуаня снова настигла неминуемая кара. Он просто сидел на ветке, а Лу Баобей мало того что прилетал на тарзанке прямо ему на голову, так еще и спасенный от падения в волчью пасть мальчик тут же обругал его последними словами, обозвав вуайеристом и сталкером!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Хуань с минуту помедлил, сглатывая поднимающуюся волну гнева. Сейчас было не время привлекать к себе лишнее внимание. Он притянул Лу Баобея к себе, скрывая их за густой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соображаешь, насколько это опасно? А если бы трос не выдержал нагрузки и ты сорвался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бросил на Чжэн Хуаня презрительный взгляд и вполне естественно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я не такой толстый,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помнил, как совсем недавно Чжэн Хуань с позором свалился с каната из-за того, что неправильно рассчитал допустимый вес. Эту глупую ошибку Лу Баобей припоминал ему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помрешь, если хоть день не съязвишь в мой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задумчиво поразмыслил над словами Чжэн Хуаня и важно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Наполовину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собирался сказать что-то еще, как вдруг из вышестоящей развилки огромного дерева протянулась рука, вновь подхватила его и усадила кому-то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уже хотел выругаться, но, повернув голову и встретившись взглядом с мягким лицом Цяо Мосяо, почувствовал, как его глаза мгновенно растаяли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Хуань отвис челюсть. Что за вопиющее неравенство!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Сэнь же чувствовал себя куда хуже всех остальных. Он сражался внизу, а старейшина обещал прикрыть его отход. Но пока он махал кулаками, прикрывающие бойцы куда-то испарились. Вобо пришлось спускаться на помощь Цзинь Сэню, ведь оставаться в одиночку в самом центре волчьей стаи было верной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здесь кипел жаркий бой, на другом участке дела обстояли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Линь безостановочно нажимал на спусковой крючок, но монстры словно штамповались на конвейере — они непрерывным потоком валились со всех сторон. Лу Цяочэнь же упрямо лез в самую гущу, вызывая у Цзю Линя яростное раздражение. Вытащив из кармана последний универсальный магазин, тот быстро перезарядил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прекрати упрямиться! Если сейчас же не уйдем, мы отсюда не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оставался глух к уговорам и продолжал прорываться вперед. Как он мог допустить, чтобы пропала вещь, которую доверил ему Лу Баобей? Цзю Линю оставалось лишь смириться — убеждать того было бесполезно, и ему пришлось прикрывать товарища, углубляясь в самую 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Линь прекрасно знал: это место действительно относилось к зонам повышенной опасности. Наряду с двумя другими такими же участками здесь обитало бесконечное множество бессмертных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лихорадочно шарил в памяти, пытаясь восстановить недавний маршрут и сопоставить его с окружающей обстановкой. Память его подводила и работала уже далеко не так хорошо, как прежде, к тому же в Лесу Смерти большинство растений выглядели совершенно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ищи быстрее! У нас осталось всего три патрона.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Линь еле успевал отстреливаться. Трех патронов хватило бы максимум на трех монстров, но эти твари пожирали тела собственных сородичей, так что в лучшем случае выигранного времени хватит чуть больше чем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подгонял Цзю Линь, тем сосредоточеннее становился Лу Цяочэнь. Наконец его поиски увенчались успехом — в траве блеснул оброненный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уходим, чего ты тут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что-то невообразимое, Лу Цяочэнь схватил кинжал, ухватил Цзю Линя за руку и бросился к безопасной зоне. Он сам настоял на том, чтобы вернуться за этой вещью, и если бы из-за него пострадал Цзю Линь, его бы грызла тяжелая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тяжело и сбивчиво дышал от бега. Ощущая тепло ладони спутника, Цзю Линь испытал давно забытое чувство глубокого удовлетворения. На самом деле для счастья ему было нужно совсем немного, и он непременно должен был найти способ искупить свою вину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оставшись без патронов, им обоим пришлось бы прорубать себе дорогу сквозь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командном пункте творился настоящий кошмар. Начальник яростно колотил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отдал приказ перебросить все спецвойска к позиции Цзю Линя?! Разве они не понимали, что это самоубийство? Они же просто отправляют бойцов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испуганно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шеф действительно взбешен, подчиненные втянули головы в плечи. Наконец кто-то неуверенно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Дол-дол-должность… То есть шеф… Это Ху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досадой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Пойдите и запретите Ху Цзиня. И чтоб носа не казал наружу! Если он снова удумает какую-нибудь дурь, пристрелите его папашу к чертовой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повисла тишина — все молчаливо согласились со словами командира. Немного успокоившись, мужчина нажал кнопку на пульте управления. На экранах все бойцы спецназа с заметной скоростью прекратили движение. Выставив таймер ровно на две минуты, он больше не заглядывал в мониторы, надел фуражку и вышел из диспетчерской.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верил, что за отведенные две минуты Цзю Линь успеет вывести Лу Цяочэня из опасной зоны с большим запасом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вышло. Из-за полученного ранее ранения нога Лу Цяочэня с каждым шагом слушалась все хуже, и Цзю Линь, недолго думая, взвалил его себе на спину. Лу Цяочэнь понимал, что с его скоростью передвижения станет лишь обузой, поэтому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они петляли и как далеко ушли, было неясно. Постепенно сгущались сумерки, и Лу Цяочэнь едва не засыпал, прильнув к спине Цзю Линя, как вдруг тот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а ты помнишь наши студенческие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Линь, казалось, заранее знал, что услышит в ответ, и вовсе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помню, каким ты был милым — даже пуговицу на рубашке сам пришить не умел. Подумать только, как сильно время меняет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я сам поражен. Только вот поздравляю: твой союз с барышней Лян по-прежнему крепок и нерушим.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Чэнь-чэнь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лишился дар речи. Очевидно, их мыслительные процессы находились в совершенно разных плоскостях — к чему вообще он это завел? Он всего лишь хотел упомянуть Лян Юйшань, чтобы уколоть Цзю Линя, а тот выдал такое. Похоже, этот идиот до сих пор понятия не имел, что творит Лян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Ревность — это чувство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Нащупывая дорогу, оба протиснулись в пещеру — разумеется, не в ту, где прятались раньше. Никакой карты у них не было, в Лесу Смерти они оказались впервые, так что приходилось действовать по обстоятельствам. Цзю Линь был уверен, что они смогут выбраться наружу, если только Сокол не отречется от него как от своего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Лу Цяочэня на груду сухих веток в самом дальнем углу пещеры, Цзю Линь заметил на его одежде длинный рваный разрез.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слабые протесты Лу Цяочэня, Цзю Линь решительным движением надрезал ткань. От этого у Лу Цяочэня к горлу подступило еще большее раздражение: поверх верхней одежды на нем была надета лишь майка, которая теперь насквозь пропиталась кровью и намертво прилипла к телу. Глубоко вздохнув, Цзю Линь одним резким движением сорвал ее вместе с присохшей тканью. Лу Цяочэнь от боли судорожно втянул воздух носом — пожалуй, это был самый прямой, хоть и жестокий способ уменьшить страдания, ведь если не удалить ткань, рана неизбежно загноится.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Цяочэнь издал глухой стон, и дело было вовсе не в боли от раны. Цзю Линь настороженно надавил ему на область желудка, и стон повторился, став еще громче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ты нормально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Доширак считается за нормальную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Линя захлестнула волна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угробить свой желудок хочешь? Знал же, до какого состояния всё дошло, и всё равно жрал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Общаясь с этим упрямым вредителем, Цзю Линь уже не знал, смеяться ему или плакать. Тот сильно изменился — больше не был прежним послушным созданием, напротив, оброс колючками, но от этого нравился ему лишь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озябшие руки Лу Цяочэня, он снял свою форменную куртку и набросил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здесь немного, я схожу добыть нам чего-нибудь съестного.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понимал, что сейчас отвергать помощь нельзя, кто бы ее ни предложил, если она идет ему на пользу. Молча кивнув, он позволил Цзю Линю уйти. В конце концов, как бы ни развивались события, возвращаться к нему он всё равно не собирался, так что все старания были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Линь, надеюсь, ты поймешь: этим разом я полностью возвращаю тебе долг.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перетащил охапку сухих веток ближе к каменной стене пещеры и, сжав в руке кинжал, с жестокой решимостью занес лезвие над раной на груди. Если не обработать ее сейчас, начнется заражение. Но анестезии не было, и от невыносимой боли он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http://bllate.org/book/22029/2290287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