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Состояние Чжэн Хуаня становилось всё более странным, и Цяо Мосяо тоже это заметил. Однако, что бы ни говорили остальные, он не позволял Лу Цяочэню вмешиваться — Чжэн Хуаню наконец-то пришло время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Чжэн Хуань не просто так голыми руками разорвал лапу зверя. Подойдя к туше, он вытащил из её подреберья застрявший кинжал и уголком одежды кое-как стер с него кровь. Никто не в силах остановить его... Никто... Ни в коем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Рассудок Чжэн Хуаня начал затуманиваться. Наконец отворилась вторая дверь, и выпущенный оттуда зверь оказался ровно в полтора раза крупнее предыдущего. Хотя в высоту он едва превышал метр, его массивность поражала воображение. Обслуживающий персонал бросился врассыпную, смертельно боясь зацепить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Шенго только приготовился к обороне, как Чжэн Хуань, даже не дожидаясь, пока зверь выскочит на середину арены, крепко сжал кинжал и бросился прямо на него. Его движения были на редкость стремительными и четкими, что немало удивило Хо Шенго. Тот на мгновение потерял бдительность, забыв, что перед ним самим крутится огромная туша, и схлопотал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Встретиться со мной — твоя чертова невезучая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 бросил Чжэн Хуань, совершенно не похожий на себя в обычные дни. Он взмахнул рукой, и клинок вонзился в плечо зверя, однако тот, казалось, даже не почувствовал боли от подобного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на дыбы, зверь взмахнул лапой и отбросил Чжэн Хуаня на три метра назад. К счастью, парень не выпустил из рук кинжал. Одержимый каким-то безумием, не давая себе ни секунды на передышку, он вскочил на ноги и вновь пошел в лобовую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Оттолкнувшись от стены, Чжэн Хуань взмыл в воздух и ловко приземлился на спину чудовищу. Мертвой хваткой вцепившись в его шкуру, он в бешенстве раз за разом вонзал нож в тело зверя, изрезав тому всю голову. На трибунах царила мертвая тишина — неужели этот сорванец перед выходом на арену наглотался стимуляторов?..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Хуань, твою мать, приди в себя! — закричал Лян Цзышу, прислонившись к перирам.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окрик вернул Чжэн Хуаня к реальности. Только тут парень заметил, что зверь уже повержен и лежит под ним, а нож по самую рукоять увяз в его черепе. Хо Шенго всё еще сражался со своим противником, не успев даже оцарапать того, в то время как Чжэн Хуань уже покончил со зверем. В груди Хо Шенго закипало отчаянное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плашмя рухнул на землю, раскинув руки и ноги. Кровь с его подбородка капала на песок, а сам он тяжело, со свистом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ним такое? Почему он снова стал таким вспыльчивым? Они ведь договорились больше не вспоминать об этом, но проклятое происшествие снова и снова всплывало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Чжэн Хуань еще не состоял в Организации Июй и не был знаком ни с Цяо Мосяо, ни с Лян Цзышу, ни со всеми остальными дорогими ему людьми. Ему было всего восемь лет, когда он своими глазами видел, как погибла вся его семья, а его годовалую сестричку сварили заживо и съели. Он перенес невыносимыие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пока после бесчисленных кошмарных ночей Цяо Мосяо вместе с Лян Цзышу не явились истребить тех негодяев. Пусть ими двигало лишь желание получить награду, они все же спасли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отчетливо помнил слова Цяо Мосяо: если хочешь отомстить за семью и защитить тех, кто рядом, нужно любой ценой возвыситься до такого уровня силы, перед которым все содрогнутся.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что он натворил? Прозябал в унынии, изо дня в день погружаясь в тень гибели близких и не желая из нее выбираться. На первом же задании из-за его ошибки Организация Июй понесла тяжелейшие потери, лишившись двадцати с лишним братьев. Лишь тогда он прозрел и понял, какую глупость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Лян Цзышу неотступно заботился о нем все это время. Чжэн Хуань думал, что теперь уже никогда не сможет расстаться с ним. В его сердце этот человек занимал такое же место, как и члены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 себя повторив свою веру трижды, он оперся руками о землю и поднялся. На его теле тоже красовались раны, вид у него был довольно потрепанный. Казалось, всё внимание трибун приковано к этому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то, закончил ли бой Хо Шенго, Чжэн Хуань крепко сжал в правой руке кинжал. Трупное оружие значило для него слишком многое, и он был намерен пройти с ним сквозь огонь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попытались помешать Чжэн Хуаню, но стоило им увидеть, как он сбивает замок на третьей двери, как желающих приближаться к арене больше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Мосяо нахмурился, не отрывая глаз от движений Чжэн Хуаня. Случись что не так, он не останется в стороне. Парня привел он, и на нем лежит ответственность за его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третьей двери не выскочил стремительный зверь. Но когда оттуда вышло то, что скрывалось внутри, у всех на арене перехватило дыхание. Шутки в сторону — неужели на своем веку они дожили до того, чтобы увидеть получеловека-полузверя?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настоящий зверолюд. Он возвышался над Чжэн Хуанем ровно в полтора раза, а густая борода свисала до самой груди. К сожалению, передвигался он на четвереньках, из-за чего казался ниже парня. Тем не менее боевой потенциал зверолюда не стоило недооценивать. А Хо Шенго впал в глубокую депрессию: он еще со своей тварью не разобрался, как ему уже преподнесли анонс в виде этого зверолюда из третьей двери. Зрелище невероятно захватывающее.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Хуань, твою мать, не лезь на рожон! Совсем прижмет — сдавайся, наша Организация Июй не обеднеет на эти двадцать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Цзышу действительно на на шутку испугался. Подписка о согласии на смертельный бой уже оформлена, и если с Чжэн Хуанем и вправду что-то случится... Он даже думать об этом не смел. Тогда он точно сойдет с ума. Не ровен час, еще и эту арену разнесет по кирпичику.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Хуань одарил Лян Цзышу ослепительной улыбкой, но никто не ожидал, что в этот самый момент мимолетного отвлечения зверолюд придет в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завопил Лян Цзышу, сердце которого только что растаяло от улыбки парня, а теперь подскочило к самому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тело Чжэн Хуаня уже взлетело по параболической траектории, словно оборванный воздушный змей, и рухнуло на арену. От мощнейшего удара парня вырвало темной кровью — судя по всему, пострадали внутренние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Лян Цзышу со злости врезал кулаком по перилам, напугав окружающих. Если бы не Юй Цзин и Вэнь Кэ, удерживавшие его, Лян Цзышу, пожалуй, и сам бы кинулся вниз. Чжэн Хуань был безумцем, а Лян Цзышу — безумцем ради Чжэн Хуаня. Стоило этой парочке сумасшедших сойтись вместе, как они точно перевернули бы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Хуаню казалось, что его конечности окончательно онемели, но армейский кинжал в руке он так и не выпустил.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Зверолюд уже занес ногу для смертельного удара, и Цяо Мосяо только собрался броситься на выручку, как вдруг произошло непредвиденное: какая-то маленькая шустрая фигурка камнем рухнула вниз. Сделав в воздухе боковой удар, приземлившийся пришелец влепил зверолюду прямо в лоб. Лу Цяочэнь пришел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ты-то куда спустился? Папочке Цяо и самому было под силу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Цяо Мосяо застыло обиженное выражение. Похоже, даже выбирая между сыном и возлюбленным, он всё же больше дорожил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реакция Цяо Мосяо и впрямь замедлилась, но в этот момент целая толпа людей за его спиной дружно рявкнула: «Глава залы!» — и сиганула вниз, автоматически образовывая кольцо окружения. В самом центре круга оказались Лу Баобей и лежащий на земле Чжэн Хуань. У Цяо Мосяо сердце кровью облилось: с такой высоты сиганули — и хоть бы хны. Что за живучесть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Вобо из Зала Волка узнавался с первого взгляда. Толпа была поражена: главой Зала Волка оказался ребенок! Хотя судя по движениям, боевые навыки у него были превосходные.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Уничтожить зверолюда, спасти Чжэн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Стройный, слаженный ответ раскатился над всей ареной, заставив Лу Баобея довольно кивнуть. Раз уж обещали сократить время вдвое, то Чжэн Хуань справился так быстро, что лишняя половина времени ни на что особо не повлияет. Вон Хо Шенго ведь еще даже вторую тварь не одолел.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http://bllate.org/book/22029/2290280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