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Лао-фо-е поправила выбившиеся прядки у нее на висках, и ее тон смягчился. — Но, Цинъэр, ты должна запомнить: то, что он, Фу Эркан, заставил тебя пережить такие страдания — его собственная глупость. Моя Цинъэр заслуживает лучшего в этом мире, заслуживает человека, который будет относиться к тебе открыто и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Цинъэр снова защипало, на этот раз от этой ничем не сдерживаемой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 понимает, спасибо, Лао-фо-е.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благодаришь? — Лао-фо-е нарочно сделала строгое лицо, но в глазах ее таилась улыбка. — Айцзя просто говорит правду.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в ее голосе проскользнула нотка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подло, и Айцзя не может просто так это оставить. Весь дворец знал о вашем так называемом «понимании без слов», а теперь он говорит, что хочет всё порвать — считает Айцзя пустого места не 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Лао-фо-е, не усложняйте ему жизнь. В конце концов... любить кого-то изначально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Айцзя не усложняет ему жизнь, — Лао-фо-е махнула рукой, и в ее глазах мелькьнул проницательный блеск. — Но клан Фу должен знать, что человека из моего окружения нельзя обижать безнаказанно. Тебе не нужно об этом беспокоиться, у Айцзя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знала: Лао-фо-е делает это, чтобы поддержать ее, и вовсе не для того, чтобы задавить авторитетом, а чтобы Эркан понял: ты можешь не любить, но ты не смеешь выказывать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Цинъэр поняла, — она тихо кивнула, и на сердце у нее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углубилась, свечи во Дворце Цынингун постепенно догорали. Цинъэр услужила Лао-фо-е лечь спать и тихонько вышла в переднюю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окно, и прохладный осенний ветерок ворвался внутрь, принося с собой легкий аромат османтуса. Фонари под галереей тянулись вдоль ночного пейзажа, словно теплая светящаяся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глубокое ночное небо, Цинъэр вдруг почувствовала, как опустевшее местечко в ее сердце до краёв наполнилось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не было сожаления — просто жизнь так длинна, и всегда найдутся вещи поважнее детских сердечных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тихонько закрыла окно, и когда повернулась, шаг ее был легок.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взойдет солнце, она снова станет той самой благородной и безупречной княжной Цин. Вот только в каком-то уголке ее сердца уже тихо сменилось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ложе во внутренних покоях Лао-фо-е, прислушиваясь к легким шагам снаружи, тронула губы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Цинъэр действительно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Лампада-фазан? Лампада-ласточка!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резиденция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только что сменил дежурство, как тут же заперся в кабинете, прихватив с собой бамбуковую щепку, цветную бумагу и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Уллуна, и он хотел заранее попробовать смастерить для Сяо Яньцзы неповторимый фонарик в виде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госпожа Цзи, не увидев сына во дворе,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Прислуживающий слуга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сразу по возвращении в усадьбу заперся в кабинете, говорит... будет делать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Фонарь? — глаза госпожи Цзи загорелись, и она повернулась к мужу, который неторопливо брал палочками еду. — Старик Цзи, ты слышал? Чжичэн мастерит фонарик! Но ведь такое любят молодые девчонки... Уж не появилась ли у нашего сына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неспешно смаковал нежность тушеного в красном соусе карпа и даже брови не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для простого народа еда — это небеса. Даже если у Чжичэна появилась любимая, ужинать-то нам всё равно надо,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у тебя на уме только еда! — госпожа Цзи недовольно зыркнула на него. — Сыну уже двадцать, а о его устройстве в жизни ты не переживаешь? Разве так ведут себя отцы!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переживать? — Цзи Сяолань тут же отложил палочки, погладил бороду, и в его глазах блеснула хитрость. — Мало того, что я не переживаю, я еще и знаю, из какого она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Знаешь?! — госпожа Цзи тут же подалась вперед, и ее лицо расплылось в угодливой улыбке. — Любимый муж, ну-ка скажи, чья это дочь? Я ее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уступчивой нежностью жены, Цзи Сяолань неторопливо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Да она приемная дочь самой нынешнего Императрицы, Принцесса Хуаньчжу, внесенная в императорские списки!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Сяо Яньцзы? — сперва обрадовалась госпожа Цзи. Хотя она никогда не видела Сяо Яньцзы, она часто слышала, как муж рассказывает о «проделках» этой принцессы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живая и яркая девчушка, очень подходящая ей по нраву. Но призадумавшись, она снова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Этому... Хотя наш род и знатный, но принцесса всё же золото и листья драгоценные,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чего? — Цзи Сяолань взял чашку с чаем, прополоскал рот и неторопливо плеснул холодной воды на пыл жены. — По мне так сейчас тут «у юноши есть чувства, а у девушки — нет». Боюсь, у нашей принцессы Хуаньчжу к Чжичэну пока еще нет сердечных чувств мужчины и женщины. Дорогая жена, тебе, пожалуй, придется еще подождать со статус-ролью второй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госпожа Цзи не смирилась и вытаращила глаза. — Неприступная дева боится настырного ухажера! Лишь бы наш Чжичэн старался, проявил толстокожесть и относился к ней искренне, разве может сердце не растопиться? Об этом во всех романах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познания моей жены нынче растут, вы даже до премудростей из романов докопались?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заявила госпожа Цзи, но тут же сообразила, что муж подшучивает над тем временем, когда она почти не знала иероглифов, и тут же разозлилась. — Цзи Сяолань! Не смей поминать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буду, не буду. — Цзи Сяолань благоразумно умолк, но глаза его были полны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ярко горели свечи. Цзи Чжичэн сражался с грудой разбросанных бамбуковых лучин и цветной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Ученость у него была отменная, а вот руки — не сказать чтобы ловкие. Он попробовал несколько раз, но каркас, который он сплетал, получался то кривым, то разваливался, и никак не удавалось удержать форму той самой задуманной парящей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 Чжичэна выступили капли пота, но он даже не утирал их, а лишь сосредоточенно сверял с рисунками из альбома, осторожно выправляя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невольно всплывало лицо Сяо Яньцзы с ее смеющимися полумесяцами глаз и разлетающимися прядками волос, когда она резвилась... от этого движения его рук становились чуточку мягче и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набросок наконец был готов. Он шумно выдохнул, поднимая этот слегка неуклюжий, но полный искренности фонарик, оглядывал его со всех сторон, и чем больше смотрел, тем больше оставался доволен, так что ему не терпелось поделиться этой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как я сделал этот фонарь? — с фонарем в руке он вприпрыжку выбежал из кабинета и как раз столкнулся с Цзи Сяоланем, который прогуливался по двору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остановился и при свете фонаря под галереей придирчиво оглядел... кхм, весьма абстрактную по форме лампаду в руках сына. Поразмыслив добрую половину дня, он погладил бороду, глубокомысленномысленно хмыкнул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сей лампады весьма своеобычна, в ней есть дикая прелесть. Только... неужто фазан?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Чжичэна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Ласточка, значит... — Цзи Сяолань не моргнув глазом кивнул. — Мм, если приглядеться, и впрямь есть кое-какое сходство с духом птицы. А уж крылья здесь — особенно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особо разглядел сходство, но огонёк в глазах сына не позволял ему разрушать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вновь засиял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покажу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скачущую спину, Цзи Сяолань покачал головой и усмехнулся, тихонько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Матушка, иди скорее взгляни! — во дворе разнесся голос Цзи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вышла из комнаты и увидела, что сын держит фонарь и умоляюще смотрит на нее, а этот полный ожидания взгляд заставил ее сердце дрогнуть. Она присмотрелась: лампа была похожа на птицу, но вот на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Чжичэн, — подбирая слова, старалась изо всех сил похвалить его она, — твоя... лампа-фазан и правда очень бодрая! Погляди на эти цвета, до чего яркие!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Цзи Чжичэна заметно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сорока? — заметив, что выражение лица сына помрачнело еще сильнее, госпожа Цзи тут же исправилась. — Нет-нет, матушка еще посмотрит, еще посмотрит...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пододвинулась ближе, и ее мозг закрутился с бешеной скоростью: сын мастерит фонарь, наверняка для принцессы Сяо Яньцзы. Ласточка, ласточка...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что за глаза у меня! — госпожа Цзи хлопнула себя по лбу и уверенно заявила. — Да это же ласточка! Готовящаяся взмыть в небо ласточка, до чего похожа! Какой же у нашего Чжичэна тонкий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Чжичэн уже расслышал неуверенность в первой половине фразы матушки, а вспомнив недавнюю оплошность отца, почувствовал, как этот пузырь возбуждения лопнул со звуком «пфф». Он опустил голову, глядя на творение своих рук, созданное после бесчисленных неудач, и вдруг подумал, что оно и вправду... не слишком-то похоже на ласточку.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буркнув «угу», он развернулся и снова нырнул в кабинет, оставив госпожу Цзи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я не то ляпнула?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приблизился шагом, обнял жену за плечи и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поломает голову. Разве можно создавать что-то для любимого человека без должных трудов и стараний?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Цзи Чжичэн вздохнул на этот фонарь. Даже отец с матерью, которые знали его лучше всех, не смогли узнать птицу, а уж эта прямолинейная Сяо Яньцзы, пожалуй, скажет еще прямое: «Это что еще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она, возможно, сморщит носик, изображая презрение, но не сдерживая любопытства, он не только не огорчился, но и тихонько улыбнулся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Свет ламп отражает пару летящих ласточек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Уллуна Шуофанчжай была завалена самыми разными фонарями. Сяо Яньцзы, Цзывэй и Цинъэр с энтузиазмом выбирали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лотосовый фонарь Лао-фо-е и пионовый фонарь Императрицы были с почтением отправлены через слуг, остальные изящные маленькие светильники раздали талантливым юношам и красавицам Шуофанчжая. Праздник есть праздник, всегда веселее, когда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теперь часто бывала в Шуофанчжае. Лао-фо-е в последнее время переменилась: она не только перестала постоянно муштровать ее правилам, но и часто подгоняла чаще общаться со сверстниками. Видя, как Императрица едва ли не каждый день ходит во Дворец Цынингун составлять компанию Лао-фо-е, Цинъэр тоже безбоязненно приходила поиграть с Сяо Яньцзы 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Цинъэр, вы только посмотрите на этот вращающийся фонарь, фигурки внутри просто «как живые»! — Сяо Яньцзы указала на крутящийся светильник и выпалила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и Цинъэр, услышав это, удивленно переглянулись. Цзывэй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Цинъэр, ты слышала? Сяо Яньцзы использует идиомы! И к тому же так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тоже улыбнулась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Сяо Яньцзы, ты становишься всё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от похвалы слегка загордилась и самодовольно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Каждый день с вами двумя великими талантами кручусь, если бы я, Сяо Яньцзы, не делала успехов, вот это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прикусила губу и в шутку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Цинъэр не смеем приписывать себе заслуги, разве не твой «наставник Сяо Цзи» тебя так прекрасно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тоже захихикала. Лицо Сяо Яньцзы покраснело, и она сделала вид, что хочет пощекотать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Цзывэй, смеешь над мной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пощадите принцессу! — Цзывэй поспешно со смехом запросила пощады, и в Шуофанчжае тотчас зазвучал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хохотали и резвились, снаружи раздался голос евнуха-глашатая: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старший господин Фу, второй господин Фу и художник Бэньцземин.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Эртай первым вошел внутрь, держа лотосовый фонарь, а Эркан и Бэньцземин следовали за ним. В руке у Эркана был искусно приготовленный фонарь в форме фиолетовой орхидеи, а Бэньцземин нес миниатюрное судно странной формы, расписанное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слышан ваш смех, о чем это вы так веселитесь? — звонко спросил Эртай.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Сяо Яньцзы, — улыбаясь, подхватила Цзывэй, — она только что так безупречно вставила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похвалили Сяо Яньцзы. На душе у Сяо Яньцзы стало тепло и приятно, она мысленно дала себе зарок стараться еще сильнее, чтобы все они «были поражены». Ой? Кажется, она снова использовала идиому про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Эркан направился к Цзывэй. Его взгляд на миг быстрым движением скользнул по стоявшей рядом Цинъэр: на лице той по-прежнему играла мягкая и учтивая улыбка, и, заметив его взгляд, она даже легонько кивнула в знак приветствия. Ее манера держаться была естественной и открытой, что лишь сильнее заставило сердце Эркана сжаться и почувствовать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протянул Цзывэй тот изысканный фиолетовый фонарь и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этот фонарь... я специально попросил ремесленника из внешнего города смастерить его по форме фиолетовой орхидеи. Сегодня мы отпускаем фонари с молитвами о благословении, быть может... это немного выразит твою тоску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Цинъэр не изменила улыбки, лишь кончики пальцев, державшие веер,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этот фонарь, ее взгляд спокойно переметнулся к окну, словно она любовалась цветами и деревьями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заметила и неловкость Эркана, и безмятежность Цинъэр. В душе она легко вздохнула, но внешне осталась мягкой, ясно и вежливо отклонив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господина Фу за заботу. Только вот Цинъэр уже давным-давно своими руками сделала для меня фонарь-орхидею, чувства в нем глубоки, и я уже решила взять ее фонарь. А вашу доброту Цзывэй принимает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Эркана потускнел, рука с фонарем замерла, он молча опустил ее и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неуютно, особенно в присутствии Цинъэр, отчего ему казалось, что подобные маневры перед проницательными людьми лишь множат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вертелась возле Бэньцземина с любопытством разглядывая его «корабль», совершенно не замечая тонкой атмосферы вокруг,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почему твой фонарь в виде корабля? Что это за рисунки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Бэньцземин добродушно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это не простой фонарь, это называется «судно Дхармы». Вы, китайцы, используете его для поминовения предков, а я сделал его, чтобы помолиться за своего учителя Лан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иноземец, а тоже веришь в это? — удивилась Сяо Яньцзы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чужой стране следуй ее обычаям, а искренность — залог успеха, — улыбнулся Бэньцземин. — Мне показалось, что эта форма очень торжественна, вот я и смастерил его, возношу молитвы своему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снова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господин Цзи из Академии Ханьлинь!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Яньцзы заблестели, она едва ли не мгновенно развернулась к выходу, расплывшись в яркой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неспешным шагом вошел внутрь и сначала поклонился остальным. На нем был простой светло-зеленый халат, делавший его утонченным и элегантным. Сяо Яньцзы в несколько прыжков подскочила к нему, сразу заметив руки, спрятанные за спиной, и тут же с наклоненной набок головкой принялась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спиной? Спрятал какую-то диковинку?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нетерпеливый вид, Цзи Чжичэн почувствовал, как в глубине глаз потеплело, и перестал томить, вытащив руки из-за спины — перед глазами присутствующих предстал фонарь в виде ласточки, выглядевший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Фонарик-ласточка! Прямо как настоящая птица! — Сяо Яньцзы восторженно приняла его, извергая восторг и вертя его в руках так и этак.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она «топ-топ-топ» припустила к столу, бережно подхватила другой фонарь и прибежала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я тоже сделала ласточку! Только... моя получилась не такая похожая, как твоя, не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 ее руках обладал слегка детским и неуклюжим каркасом, да и цветная бумага на нем лежала неровно, но было видно, что это толстенькая птичка, в которую вложили все старания, чтобы придать ей форму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посмотрел на то, как она, словно сокровище, держит сделанный ею фонарик, а затем сравнил с той изящной вещью, что была у него самого, и сердце его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эту «ласточку Сяо Яньцзы» и тепло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По мне, так очень мило, с забавным простодушием, есть в этом свое очарование. Особенно изгиб крыльев — прямо чувствуется, как она взмывает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глазки Сяо Яньцзы тут же заблестели. Она поставила оба фонаря рядом на ближайший чайный столик: большой и малый, изящный и неуклюжий, они стояли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них, она вдруг схватила то маленькое, что сделала сама, сунула в руки Цзи Чжичэну, а взамен забрала его изысканную ласточку.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выпустим их вместе! — ее голос звучал легко и естественно, неся в себе присущую ей уверенность. — Позже моя ласточка поплывет по реке вместе с твоей большой ласточкой! Им будет веселее вдвоем, никто не останется один,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сжал в пальцах этот слегка неуклюжий, но бесконечно искренний фонарик, который еще хранил тепло ее ладони, и волна тепла тихо пролилась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ее чистые, ясные, наполненные радостным смехом очи, уголки его губ изогнулись в мягкой улыбке,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неподалеку наблюдали за этой сценой. Цзывэй и Цинъэр обменялись улыбками. Эртай толкнул локтем Юнци, и тот с улыбкой покачал головой. Бэньцземин тоже озарил всех благостной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Эркан, стоявший чуть подальше, наблюдал за естественным и близким общением Сяо Яньцзы и Цзи Чжичэна, а вспомнив собственную недавнюю неловкость и невыразимое отчуждение между ним и Цзывэй, почувствовал на сердце целый букет разных вкусов 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бережно пристроил фонарик-ласточку Сяо Яньцзы и, видя, как та уже увлеченно планирует вечерний запуск огней, подумал, что этот обычный праздник благодаря ей наполнился таким ярким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Цынингун Лао-фо-е выслушивала доклад Цяньлуна о том, что Фу Линъань был дополнительно направлен для усиления ночного патрулирования повсюду во избежание пожаров, и на душе у нее стало спокойнее. Глядя на сгущающиеся сумерки за окном, она молча молила о благополучии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дворцу пестрели фонари и ленты, играли световые блики, придав празднику больше веселья, чем в прошлые годы. Поскольку Император в этом году выделил особый призовой фонд на выбор самого изящного и оригинального фонаря, хозяева каждого павильона рвались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ждали, когда опустится ночь и начнется праздник речных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Цинъэр падает в воду, а Фу Линъань спасает красавицу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зажглись первые огни, и дворцовый праздник Уллуна официально открылся у берегов озера Тайечи.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 разнообразными речными фонарями в руках легким шагом проходили сквозь галереи и водные беседки, осторожно опуская в воду лампады, в которые были вложены благословения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Тайечи постепенно озарилась звездными точками света: фонари-лотосы, рыбы-карпы, дворцовые лампады, вращающиеся светильники... Разнообразные речные огни покачивались на волнах, и каждый из них нес в себе самые глубокие чаяния обитателей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возвышенной обзорной площадке Лао-фо-е в сопровождении Цяньлуна и Императрицы любовалась великолепным видом озера, чувствуя, как ее сердце переполняется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Император все устроил с особой заботой, глядя на это, Айцзя радуется сердцем, — тепло произнесла Лао-фо-е.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с улыбкой указал на особенно изящное и богатое судно Дхармы на озере: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Лао-фо-е, это судно Дхармы Император приказал изготовить в ведомстве Внутренних дел специально, чтобы молить о процветании страны и мире для народа, а также о благоприятных ветрах и дождях. Немного отличается от прошлых лет,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Император подошел к делу с душой, — кивнула Лао-фо-е, но ее взгляд невольно скользнул по кишащей толпе внизу, словно она что-то искала. — Нынче здесь будто бы оживленнее,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собрался почти весь дворец, — Цяньлун проследил за ее взглядом и улыбнулся. — Только вот интересно, кому в этом году достанется награда за лучший водяной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хорош каждый, важнее всего — искренность намерения, — произнесла Лао-фо-е и вдруг заметила отсутствие привычного щебетания подле себя, спросив: — А где девчонки? Почему даже Цинъэр не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 с улыбкой выступила вперед и указала на берег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Ваше Величество, принцессы давно нашли отличное место и отправились пускать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указанием Консорта Лин, можно было увидеть, как Сяо Яньцзы одной рукой держала изящную ласточку, а другой пыталась увлечь за собой стоявшего рядом Цзи Чжичэна, вприпрыжку пробиваясь к воде. Юнци прикрывал ее сбоку, страшась, как бы толпа не задела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Цзывэй и Цинъэр несли в руках по фонарю: рядом с Цзывэй шел Эркан, а по бокам от Цинъэр — Эртай и Бэньцземин. Вся компания медленно двигалась вслед за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несла собственноручно сделанный фонарь в форме подсолнуха, желая опустить его в чуть более уединенном месте. Повернувшись, она как раз заметила, как Эркан неотступно следовал шагом позади Цзывэй на расстоянии полушага — это была инстинктивная защитная стойка, а его взгляд был накрепко прикован к хрупкой спине Цзывэй, полный сосредоточенности и нежности, словно окружающий шум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кольнуло, будто тонкой иголкой, оставив легкую, но отчетливую боль. Цинъэр тут же отвела взгляд, опустив длинные ресницы и надежно спрятав мимолетную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себе, что должна была понять это давным-давно, и уже смирилась, но когда видишь все своими глазами, эта запоздалая глухая боль всё равно накатывала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Фу Линъань во главе отряда совершал обход, поддерживая порядок. Его суровый взгляд проскользнул по толпе и как раз выхватил тот миг, когда Цинъэр опустила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