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стала бы Сяо Яньцзы позволить Цзывэй разделять с ней наказание? Она тут же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крошечная пиала лекарства? Я ведь Сяо Яньцзы, благородная воительница! Цзывэй, тебе достаточно лишь приготовить для меня побольше вкусных сладостей,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взяла миску с лекарством своей уцелевшей рукой и осушила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Да оно совсем не горькое! Это лекарство сладкое! — Сяо Яньцзы почмокала губами, словно распробовав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Принцесса Хуаньчжу! Вчера этот скромный слуга варил его под пристальным надзором одного человека, который велел добавить побольше солодки и дикого мёда. Разве оно могло быть несладким?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вчера вечером Цзи Чжичэн следил за каждым его движением у печи — так что даже в отхожее место нельзя было отойти без надзора, — Чан Шоу с некоторым упрёком покосился на Цзи Чжичэна.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Чжичэн смущённо поскрёб в затылке, а в сердце Сяо Яньцзы поднялось странное, необычное тепло. Их взгляды встретились, и они, словно обжёгшись чужими глазами, тут же смущённо отвели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заметила эту немую переглядку молодых людей, и на сердце у неё составился чёткий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Цзи была простой и немноголюдной; она видела супругу Цзи Сяоланя — женщину мягкую, великодушную, лишённую излишней чопорности, совсем не похожую на ту, что станет притеснять невестку. К тому же Цзи Чжичэн уже в шестнадцать лет сдал столичные экзамены на высшую учёную степень цзиньши, был искусён как в науках, так и в боевых искусствах, к тому же красив и учтив — такого человека было едва ли не жалко отдавать в мужья даже её собственной ненаглядной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лекарство, Сяо Яньцзы крепко заснула. Цзи Чжичэн с тяжёлым сердцем покинул дворец: он провёл во внутренних покоях всю ночь, и если бы не вернулся сейчас, матушка наверняка начала бы сильно беспокоиться. Императрица, усовещеванная Цзывэй, тоже ушла отдыхать в свои покои, и в Беседке Ароматных Трав остались лишь Юнци и переживающий за Цзывэй Эркан.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Лао-фо-е и княжна Цин, позавтракав, тоже направились в Шоуфанчжай.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Лао-фо-е быстро переварила вчерашнее странное, полное тумана и перемен сновидение. Вспомнив необычное поведение Императрицы, она сразу всё поняла: возможно, Императрица пережила то же удивительное приключение, что и она. Впрочем, та не собиралась ничего разоблачать — в конце концов, происходящее казалось слишком невероятным, а навлекать на себя лишние хлопоты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Вступая в Беседка Ароматных Трав в очередной раз, Лао-фо-е чувствовала себя так, будто прошла целая жизнь. В том сне она бесчисленное количество раз приходила сюда, чтобы устроить неприятности Цзывэй и Сяо Яньцзы, но кто бы мог подумать, что в итоге, помимо княжна Цин, её главными заботами станут именно эти две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Лао-фо-е прибыла, княжна Цин прибыла! — раздался евнуший окрик, и все присутствующие вышли, чтобы приветствовать Лао-фо-е.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Лао-фо-е благополучия! — Цзывэй опустилась на колени, за ней попадали на землю и остальные. Княжна Цин, заметив среди присутствующих Эркана, невольно обрадовалась и украдкой бросила на него несколько взглядов, но Эркан отвернулся с неестественным видом, и взгляд княжна Цин тут же омчился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 все. Ты ведь Цзывэй? — Взгляд Лао-фо-е упал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Цзывэй ответила с достоинством и изяществом. Заметив, как её лицо в точности совпало с образом той снисходительной и доброй девушки из её сна, Лао-фо-е мысленно восхитилась: и правда, не зря она носит кровь рода Айсиньгьоро, воистину во всём превосходна.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Детенок, я уже слышала обо всём, что с тобой произошло. Тебе пришлось нелегко. Раньше у меня не было возможности приласкать тебя и позаботиться о тебе, но теперь я непременно возмещу тебе всё вдвойне. — Лао-фо-е взяла Цзывэй за руку и похлопала её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 премного благодарна Лао-фо-е за столь щедрую милость! — Цзывэй была невероятно тронута и польщена, она никак не ожидала, что Лао-фо-е окажется столь простой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к чему теперь это официальное обращение? Зови меня бабушкой, как это делают Юнци и остальные, — Лао-фо-е посмотрела на неё с нежнейшей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Бабушка... — Глаза Цзывэй слегка покраснели. Получить признание Лао-фо-е было великой радостью. Юнци и Эркан не стали подходить ближе, но со стороны наблюдали за происходящим с искренней улыбкой, искренне радуясь за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Княжна Цин, заметив раскрасневшиеся глаза Цзывэй, подошла к ней и отвесила вежливый поклон на равных: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слышала, что во дворец прибыли две принцессы моих лет, и ждала этого с огромным нетерпением. Сегодня я наконец-то смогла увидеть их воочию.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княжну Цин! Цзывэй тоже давно была наслышана о том, как глубоки познания княжны в литературе, и сегодня убедилась, что слухи не лгут.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 чему такие церемонии. Зови меня просто Цинъэр, — улыбнувшись, ответила княжна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Яньцзы всё ещё спала, Лао-фо-е оставила множество ценных даров и удалилась, опираясь на руку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Цинъэр бросила на Эркана быстрый взгляд, полный застенчивости и робкого трепета, но эту сцену заметила обладавшая зорким глазом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Испытание от Благородной консорта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превосходному мастерству императорского лекаря, после трёх-четырёх дней постельного режима все синяки и кровоподтёки на теле Сяо Яньцзы почти сошли. И хотя правая рука по-прежнему оставалась совершенно неподвижной, она уже могла подниматься с постели, если её кто-нибудь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Сяо Яньцзы по ночам то и дело просыпалась от пронзительной боли и ворочалась, не в силах сомкнуть глаз. Цзи Чжичэн, сердце которого разрывалось от жалости к ней, выпросил у Чан Шоу множество болеутоляющих пилюль, и только благодаря им Сяо Яньцзы наконец удалось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Яньцзы ежедневно вынуждена не только глотать эти пилюли, но и выпивать по две огромные пиалы горького отвара, Цзывэй едва не плакала от жалости. Как раз в этот момент Бэньцземин где-то раздобыл изрядное количество шоколадного порошка, и Цзывэй решила отправиться на маленькую кухню, чтобы приготовить для Сяо Яньцзы какое-нибудь сладкое угощение и подсластить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консорт Юй прибыла! — раздался за дверью голос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Благородную консорт Юй! — Цзывэй торопливо отложила работу и вышла встретить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голос Благородной консорти Юй звучал сурово и властно, в нём не угадывалось ни радости, ни печали. Хотя в прошлой жизни она больше всего на свете терпеть не могла Сяо Яньцзы, к Цзывэй у неё тоже не лежало сердце. — Как поживает Принцесса Хуаньчжу? Я пришла навестить её, — на лице Благородной консорти Юй застыла безупречная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Благородную консорт Юй за заботу, Сяо Яньцзы уже намного лучше, — ответила Цзывэй, сохраняя на лице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больше говорить с ней, консорт Юй прошла внутрь покоев Шоуфанчжая.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благополучия Благородной консорти Юй! — Цзиньсо помогла Сяо Яньцзы выйти. Та слегка согнулась в поклоне: — Рука Сяо Яньцзы не двигается, я не могу опуститься перед Вами на колени и поклониться до земли, прошу Вашего снисхождения и прощения. — Хоть Сяо Яньцзы и оставалась такой же простодушной и резвой, как в прошлой жизни, под опекой Императрицы она усвоила базовые правила этикета, и её манеры теперь не вызывали нареканий.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перед консортом Юй девушка выглядела бледной, её рука была зафиксирована лубками и подвешена на перевязи у шеи. Претерпевая боль в теле, она всё же нашла в себе силы поприветствовать гостью — разве в ней осталось хоть что-то от прежней надменной и буйной девчонки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Благородной консорти Юй промелькнула искра жалости, но стоило ей вспомнить разлуку с сыном в минувшем воплощении, как её сердце снова ожесточилось.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навещала тебя несколько дней назад, но ты была без сознания. Тебе теперь полегчало? — консорт Юй смягчила тон, стараясь говорить как можно более участливо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усадила Сяо Яньцзы, подложив ей под спину толстый слой мягких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заботу, мне уже гораздо лучше, — Сяо Яньцзы чувствовала, как в руке тупо ноет боль, но всё же заставила себя держаться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послушную и смиренную Сяо Яньцзы, Благородная консорт Юй всё же ощутила лёгкий укол сострадания: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Хуаньчжу, я принесла тебе немного целебных снадобий, — с этими словами она велела евнуху внести дары. То оказались редкостные и драгоценные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изумленно ахнула: щедрость Благородной консорти Юй поражала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консорт Юй, разве это не слишком ценно? — Сяо Яньцзы растерялась. Пусть она разбиралась в травах хуже всего на свете, но женьшень-то она узнала: один только корень толщиной напоминал руку младенца. Она видела эту благородную госпожу впервые — с какой стати та одаривает её столь дорогими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Консорт Юй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Хуаньчжу, я приношу эти извинения за Юнци. Во-первых, за то, что тогда он случайно ранил тебя стрелой, а во-вторых, за то, что в этот раз он, будучи старшим братом, не сумел защитить младшую сестру — это его упущение. — Консорт Юй намеренно выделила голосом слова старший брат и младшая сестра, выжидая реакцию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Цзывэй пропустило удар. Что это значит? Неужели Благородная консорт Юй проверяет, какие чувства испытывает Сяо Яньцзы к Юнци? Неужели слухи о том, что Пятый принц неравнодушен к Сяо Яньцзы, правдивы? Цзывэй так сильно сжала в пальцах носовой платок, что он затрещал, а сердце подскочило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Благородная консорт Юй, вам вовсе не нужно извиняться! Хотя Пятый принц тогда и подстрелил меня, благодаря этому Цзывэй нашла своего отца, а я сама стала дочерью Императрицы. Если подумать, я должна сказать ему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немного помолчала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 этот раз ситуация была критической, а у Пятого принца нет шести рук и трёх голов, к тому же он и сам пострадал. Благородная консорт Юй, Пятый принц — поистине прекрасный старший брат, он так заботится обо мне и о Цзывэй!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совершенно не уловила скрытого подтекста в словах консорти и принялась искренне объяснять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речь, Благородная консорт Юй поняла, что на данный момент у Сяо Яньцзы и в мыслях не было никаких неподобающих чувств к Юнци. Взгляд, которым она окинула девушку, невольно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ребёнок, и впрямь простодушная душа... Тебя ведь зовут Сяо Яньцзы?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Благородная консорт Юй, — послушно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благопристойный вид, консорт Юй осталась еще более 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сегодня я вижу тебя и чувствую, до чего же ты мне близка. Если в будущем у тебя возникнут какие-то вопросы или трудности, не стесняйся приходить во Дворец Юнхэгун к нам с Юнци. Считай Дворец Юнхэгун своим собственным домом, а Юнци — своим кровным братом, договорились? — ласковым, чарующим голосом произнесла консорт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Благородную консорт Юй! Тогда Сяо Яньцзы с радостью принимает Вашу милость, — обрадовалась Сяо Яньцзы. Ей казалось, что Благородная консорт Юй не только невероятно красива, но и обладает золотым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Юнхэгун мать и сын 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слышал, вы ходили в Шоуфанчжай. Как там Сяо Яньцзы? — спросил Юнци, отправляя в рот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намного лучше, и выглядит она куда бодрее, чем в прошлые дни, — консорт Юй положила сыну кусочек оленины и добавила: — А вот ты за последнее время заметно спал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ей лучше. Всё из-за того, что вы задали мне столько уроков, матушка, что у меня совсем не было времени навестить Сяо Яньцзы. Наверное, она обижается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дня ранения Сяо Яньцзы Юнци больше не бывал в Шоуфанчжае — во-первых, матушка нагрузила его дополнительными занятиями, а во-вторых, говорила, что раны Сяо Яньцзы слишком тяжелы и не стоит тревожить её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консорти Юй, державшая палочки для еды,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Юнци, скажи матушке: ты любишь Сяо Яньцзы?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 — выпалил Юнци, не раздумывая ни секунды. Сердце консорти Юй подскочило к горлу, и она уже открыла рот,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Юнци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 такая живая и милая, разве найдется во дворце хоть кто-то, кто её не любит? К тому же, матушка, я ведь сам раньше докучал вам просьбами родить мне сестренку. Раз уж теперь у меня появилась такая писаная красавица-сестра, разве могу я её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Благородной консорти Юй окончательно опустилось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Сяо Яньцзы действительно очаровательный ребёнок, я сама к ней очень привязана.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 кивнул, а сам уже мысленно подсчитывал дни: завтра он непременно, во что бы то ни стало должен навестить Сяо Яньцзы и принести 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Изготовление фонариков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 Навестив Сяо Яньцзы, Юнци почувствовал огромное облегчение: она шла на поправку семимильными шагами, и хотя раны затягивались не так быстро, как хотелось бы, её лицо уже приобрело 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Юнци немного посидел с ней, выразил свою заботу и подарил новые диковинки, привезённые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Княжна Цин прибыла! — не успел Юнци уйти, как у дверей раздался глашатайский окрик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испытывала жгучее любопытство к этой княжне Цин, о которой говорили, что она не только наперсница Лао-фо-е, но и эталон для всех благородных девиц столицы. Услышав о её прибытии, Сяо Яньцзы невольно вытянула шею, заглядывая к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входящую красивую и статную девушку с утончёнными чертами лица, изящным носком, вишневыми губами — сияющую, как весенний цветок, и чистую, как осенняя луна. На ней было сшитое по фигуре нежно-голубое придворное платье, подчёркивающее её пропорциональную, точёную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позволь представить: это Сяо Яньцзы, — произнес 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можно мне называть тебя так? — тон княжны Цин звучал необыкновенно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Цинъэр! — Сяо Яньцзы с первого взгляда решила, что та похожа на небесную фею, до того невероятно красивой она ей показалась.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историй услышала о тебе по дороге сюда! Ваша с Цзывэй сестринская любовь вызывает у меня неизъяснимую зависть, а твоя храбрость на охотничьих угодьях заставила меня восхищаться тобой. Несколько дней назад ты спала всех нас... Сяо Яньцзы, я искренне восхищаюсь тобой! — Глаза Цинъэр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правда мной восхищаешься? — обрадовалась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Сяо Яньцзы, ты поистине самая храбрая девушка из всех, что я встречала.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Цинъэр, а у тебя отличный глаз! Объявляю: отныне ты — моя верная подруга! — Сяо Яньцзы радостно взмахнула рукой и тут же непринужденно закинула свою целую руку на плечо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поосторожнее! Если снова заденешь рану, опять будешь мучиться от боли, — в комнату вошла Цзывэй с подносом пирожных и как раз застала эту комичную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Цзывэй, я просто слишком обрадовалась! — Сяо Яньцзы с виноватым видом опустила руку и тут же жадно впилась глазами в поднос: — Цзывэй, что за вкусности ты приготовила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посмотрела на её выражающее чистейший аппетит лицо и балующе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финиковые пирожные с ямсом. — Затем она перевела взгляд на гостью: — Цинъэр, не хочешь отведать моих скромных кулинарных творений?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удовольствием, — улыбнувшись, кивнула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уселись вместе, и Сяо Яньцзы нетерпеливо схватила одно пирожное, отправив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вкусно! Цзывэй, твоё мастерство становится всё совершеннее.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сладко, но не приторно, с насыщенным ароматом унаби. Цзывэй, ты просто невероятна, с твоей выпечкой не сравнятся даже повара из императорской кухни! — Цинъэр не удержалась и взяла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ты меня перехваливаешь, я просто люблю в свободное время повозиться с едой. Если тебе нравится, я напеку побольше и захвачу с собой, чтобы и Лао-фо-е отведала.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Цзывэй! Финиковые пирожные с ямсом — любимое лакомство Лао-фо-е, — обрадовалась Цинъэр, но тут же помрачнела: — Только, Цзывэй, не станет ли это для тебя слишком обременительным?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Теперь мы с Сяо Яньцзы всё равно не можем выходить из дворца, и я как раз ломала голову над тем, чем занять время, — на губах Цзывэй играла мягкая улыбка. Лао-фо-е была её родной бабушкой, и ей, разумеется, хотелось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мягкой улыбкой Цзывэй, Цинъэр невольно прониклась к ней ещё большим теплом: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делать их вместе, Цзывэй! Я как раз хотела попросить тебя научить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 Я тоже буду помогать! — Сяо Яньцзы вскинула руку, заявляя о своём участии.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ты и так ранена, не стоит геройствовать, — Цзывэй тут же засунула ей в рот ещё одно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ведь, — прошамкала Сяо Яньцзы с набитым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пусть ты не можешь работать руками, зато будешь главным дегустатором! — со смехом предложила Цинъэр.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Яньцзы загорелись глаза, и она показала Цинъэр большой палец: как это она сама до такого не додумалась?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кухне Шоуфанчжая Цинъэр помогала Цзывэй, а Цзиньсо притащила стул для Сяо Яньцзы, усадив её рядом, откуда та без умолку болтала с обеими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финиковых пирожных с ямсом был не слишком сложным: красные финики и ямс пропаривали на огне до мягкости, затем с фиников счищали кожицу и разминали их в пюре с добавлением небольшого количества воды, после чего слегка выпаривали на свином жире до суховатого состояния — начинка была готова. Отварной ямс смешивали с пропаренным клейким рисом и щепоткой сахара, формовали лепёшку с финиковой начинкой внутри, прессовали в формочках, а напоследок украшали капелькой мёда и цветками османтуса — и изысканное лакомство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Цинъэр были очень ловкие руки: стоило ей один раз посмотреть, как работает Цзывэй, как она сама взялась за дело — её изделия получались и аккуратными, и невероятно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осыпала её похвалами: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я и не знала, что ты не только писаная красавица, но и стряпуха несравненная!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Цинъэр смущенно зарделась: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перестань меня дразнить, разве ты сама не первая красавица? — она бросила взгляд на сидевшую рядом Сяо Яньцзы: — И Сяо Яньцзы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Цинъэр, у тебя и впрямь отменный глаз! В нашей Беседке Ароматных Трав было пять красавиц, а теперь, с твоим приходом, стало целых шесть! — Сяо Яньцзы обожала, когда её хвалят, и нашла Цинъэр просто восхитительной — красивой, кроткой и необыкновенно проницательной.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Цинъэр и сама чувствовала удивительную близость к Цзывэй и Сяо Яньцзы, словно знала их с прошлых жизней. Девушки стряпали и болтали, и атмосфера вокруг царила тёплая и гармоничная.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 Фу прибыл! — раздался у входа голос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посмотри, что я тебе принёс! — голос Эркана опережал его самого, раздаваясь ещё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вошёл внутрь, но, заметив среди присутствующих Цинъэр, тут же поумерил свой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Цинъэр,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Эркан, Цзывэй как раз учит меня делать пирожные. Не хочешь тоже отведать? — Цинъэр озарила его сияющей улыбкой, превратившей глаза в полумесяцы, а голос её прозвучал кокетливо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выражение лица Цинъэр и вспоминая тот полный нежности взгляд несколько дней назад, разве могла Цзывэй оставаться в неведении? Эркан и Цинъэр были идеальной парой — он талантлив, она прекрасна, поистине созданы друг для друга. Вот только на сердце у самой Цзывэй почему-то заскреблась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сидевшая рядом Сяо Яньцзы, жуя очередное пирожное, невнятно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Эркан, ты же говорил, что принёс что-то для Цзывэй? А мне что-нибудь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Эркану показалось, что вещь в его руках раскалилась добела: отдавать было неловко, но и не отдавать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Эркан, что за вещь ты прячешь и темнишь? — Цинъэр тоже обуял законный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Эркан извлёк из-за пазухи небольшой парчовый ларец: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я случайно натолкнулся на эту вещицу, когда выбирал подарок на день рождения матушке, и подумал, что она идеально тебе подойдёт.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приняла ларец, чувствуя под взглядами Цинъэр и Сяо Яньцзы, будто держит в руках раскалённый уголь.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Эркан окружал её поистине истовым вниманием: стоило появиться какому-нибудь лакомству или диковинке, как её тут же доставляли в Шоуфанчжай. Цзывэй не была толстокожей Сяо Яньцзы и прекрасно понимала намерения Эркана.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вовсе не в том, что её сердце оставалось холодным — она просто не смела ступить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открой же скорее! — заволновалась Сяо Яньцзы, видя, как та застыла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да, хорошо, — дрожащими пальцами Цзывэй открыла ларец. Внутри лежала пара изящных белых нефритовых серёг. На ощупь они были прохладными и нежными, вырезанными в форме цветов цзывэй, а внизу покачивались капельки прозрачных нефритовых бусин — поистине тончайшая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редкий узор... Кажется, он точь-в-точь повторяет те маленькие фиолетовые цветы, что растут во дворе Шоуфанчжая? — безмятежно произнесла Цинъэр. В столице такие украшения встречались крайне редко, и вряд ли это было простой случайностью — скорее всего, их заказывали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Цинъэр, у тебя и впрямь глаз-алмаз! Это же цветы цзывэй! — Сяо Яньцзы перевела взгляд на Эркана: — Эй, Эркан, а ты не слишком вежлив с одними и груб с другими? Каждый раз приносишь подарки только для Цзывэй, совсем не ценишь братскую дружбу!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остальных троих неуловимо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Цинъэр опустила ресницы, больше не в силах сдерживать горькую кислоту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Сяо Яньцзы, я вспомнила, что Лао-фо-е поручила мне одно дело, так что я не стану дольше задерживаться...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30. Пускание речных фонариков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прошел целый месяц. Сяо Яньцзы восстанавливалась на редкость быстро: за исключением того, что ей всё ещё запрещалось поднимать тяжести, правая рука вернулась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месяц Сяо Яньцзы переносила поистине нечеловеческие лишения: её не только кормили с ложечки, но и в остальных делах приходилось прибегать к посторонней помощи. Можно сказать, этот месяц она провела в состоянии изнеженного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ежедневно изощрялась в приготовлении новых сладостей для подруги, а Цзи Чжичэн во время каждого дежурства приносил из города свежие лакомства и игрушки. В дни отдыха же он и вовсе вёл себя бесстыдно: оставался во дворце по полдня, и выгнать его было невозможно. Он неизменно дожидался, пока Сяо Яньцзы поужинает вместе с ним, из-за чего та обоснованно подозревала, что молодой господин приходит исключительно ради дармовой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Эркан, Эртай и Юнци тоже то и дело привозили ей всякую всячину.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http://bllate.org/book/22028/2290210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