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если будешь упорствовать, то и железный пестик можно сточить до иголки!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бормотала про себя: подумать только, есть же готовые иголки, у няньки Жун целое множество самых разных вышивальных игл, почему же ей обязательно нужно тереть именно эту железку?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Цзывэй, мы пришли навестить вас! — раздался за дверью голос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Яньцзы засияли. Забыв о туши, размазанной по собственному лицу, она в два счета подскочила к двери. Цзывэй беспомощно улыбнулась: стоило только избавить Сяо Яньцзы от необходимости читать и писать, как в ней тут же просыпалась невероятная энергия для любых других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вошли внутрь, и с первого же взгляда Сяо Яньцзы заметила Цзи Чжичэна, следовавшего позади 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взъерошилась, словно рассерженный котенок: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Цзи Чжичэн, у тебя еще хватает смелости заявляться в мою Беседу Ароматных Трав! Стоит только столкнуться с тобой, как непременно случается какая-нибудь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воинственно замахнулась кулаком, собираясь съездить Цзи Чжичэну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Чжичэн, разумеется, не собирался сидеть сложа руки и ждать расправы — он тут же припустил к выходу на длинных ногах. На ходу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ведь, в конце концов, гость! Разве так в вашей Беседе Ароматных Трав гостей принимают? Не виделись всего несколько дней, а ты и впрямь стала совсем неотесанной!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Ты еще смеешь называть меня неотесанной?! Есть смелость — так остановись и дерись со мной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Цзи Чжичэна Сяо Яньцзы разозлилась еще сильнее и, цокая накладными каблуками-цветочными горшками,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Чжичэн бежал впереди, Сяо Яньцзы мчалась следом, оставив остальных стоять на месте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вкратце объяснила им предысторию, и, решив, что до смертоубийства дело в любом случае не дойдет, все решили пустить всё на самотёк.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Яньцзы настигает его по пятам, Цзи Чжичэн одним прыжком взлетел на самое высокое дерево посреди двора Беседы Ароматных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не умела лазать по деревьям, поэтому принялась браниться, стоя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немедленно спускайся! Из-за твоей паршивой книги меня не только заставляют учиться, но еще и Отец-Император с учителем Цзи наказывают! Слезай сию же минуту, сразись со мной честно,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 спускаться! Хватит смелости — поднимайся сама. Ко-те-нок.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Цзи Чжичэн нарочно выделил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погоди у меня, я сейчас же залезу сюда и отделаю тебя, мерзкая ты гусеница!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Сяо Яньцзы сделала мощный прыжок, пытаясь долететь до ветки, на которой сидел Цзи Чжичэн, но не допрыгнула и ухватилась лишь за тоненькую ветку. Видя, как сук начинает трещать, а земля уходит из-под ног, Сяо Яньцзы почувствовала, как сердце подскочило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перед тем, как ветка сломалась, крепкие руки Цзи Чжичэна обвились вокруг ее талии. С глухим стуком они рухнули на землю, а обломанный сук рухнул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прямо настоящая ласточка — ветка такая высокая, а ты вспорхнула туда в одно мгновение! Если бы я не поймал тебя вовремя, боюсь, тебе пришлось бы пролежать в постели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Чжичэн не удержался и щелкнул Сяо Яньцзы по лбу согнутым пальцем, словно желая проверить, вода там плещется или жидкий клейстер.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только! Ты же чуть не свел меня в могилу! Если бы не ты, стал бы Отец-Император отправлять меня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дула губы, а на ее щеках все еще чернели следы туши, из-за чего в глазах Цзи Чжичэна она выглядела точь-в-точь как разъяренный котенок с растопыренными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в том, что тебя заставили учиться, и впрямь виноват я. Поэтому сегодня я явился сюда специально, чтобы принести свои извинения героине Сяо Яньцзы. Надеюсь, столь великодушная героиня не станет помнить старые обиды и простит меня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каким убитым видом его отец сокрушался дома, Цзи Чжичэн едва сдерживал улыбку: похоже, он ухитрился испортить жизнь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У этой героини душа широкая, так что ладно, прощаю тебя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 горделивым видом отвернулась, совершенно забыв, что они всё еще стоят в обнимку в весьма двусмысленной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Чжичэн, что ты делаешь?! Немедленно отпусти Сяо Яньцзы!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 Сяо Яньцзы о помощи, Юнци прибежал на зов и как раз застал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быстро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тоже опомнилась и, осознав, что до сих пор находится в объятиях Цзи Чжичэна, невольно вспыхнула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Чжичэн торопливо опустил ее на землю. Тепло чужих ладоней исчезло, оставив после себя легкое чувство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Цзи Чжичэн наткнулся на взгляды присутствующих — в одних читалось негодование, в других — недоумение. Он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Понимаете... Сяо Яньцзы сама вздумала карабкаться на дерево и чуть не сорвалась, а я просто проявил гражданское мужество...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Чжичэн собирался сказать «спас красавицу», ведь в любовных романах, которые читала его матушка, всегда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Чжичэн, между мужчинами и женщинами должна быть дистанция. Сяо Яньцзы хоть и ведет себя беспечно, но в конце концов она девушка, так что впредь тебе лучше держаться от нее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Юнци звучал легкий упрек: как названный брат Сяо Яньцзы, он, разумеется, был обязан оберегать ее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Чжичэн смущенно пробормотал согласие. Сяо Яньцзы тоже почувствовала неловкость и досаду: хотя обычно она была не из робкого десятка, она всё же оставалась девушкой, способной испытывать стыд, и это был первый раз в жизни, когда ее обнимал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отличалась тонкой натурой и с первого взгляда уловила странную атмосферу между ними. Вспомнив, как бурно и шумно проходили все их предыдущие встречи, она невольно улыбнулась: быть может, это судьба, предначертанная небесами?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Цзывэй бросила взгляд на помрачневшего Юнци, и ее сердце тревожно ёкнуло. Дурное предчувствие царапнуло душу: неужели этот ее пятый брат тоже положил глаз на Сяо Яньцзы?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вошла во дворцу совсем недавно, она успела заметить, сколь высоко Отец-Император ценит этого Пятого принца — даже законнорожденный Юнцзи не мог с ним тя сравниться. А с таким простодушным и живым характером, как у Сяо Яньцзы, ни в коем случае нельзя было становиться матерью подданных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 Яньцзы была ее лучшей подругой, близкой сильнее, чем родная сестра. Цзывэй вовсе не желала, чтобы ее дорогая сестра делила мужа с какой-либо другой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Пятый принц и впрямь зарится на Сяо Яньцзы, она обязана вырвать это чувство с корнем, пока Сяо Яньцзы еще не успела отдать ему сердце. В этом вопрошении Цзывэй оказалась полностью солидарна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Юнци не ведал, какие интриги плетет против него в мыслях собственная сводная сестра, иначе он бы поднял крик до небес, призывая в свидетели справедливость. В конце концов, Сяо Яньцзы приходилась ему сестрой лишь по названию — насколько же нужно лишиться рассудка, чтобы испытывать подобные чувства к собственной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что с тобой?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Эркан был сосредоточен исключительно на Цзывэй. Заметив ее застывший взгляд, он испугался, что ей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господина Фу за заботу,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пришла в себя и вежливо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Эркана скребли кошки: Цзывэй держалась с ним подчеркнуто холодно, и в его глазах затаилась легкая грусть. За дни совместного общения его сердце уже безвозвратно утонуло в омуте чувств. Безупречная красота Цзывэй, ее кротость, доброта, изящная речь и глубокие познания — всё это обладало для Эркана неотразимой, роковой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Цзывэй не замечать чувств Эркана? Ни одна женщина не останется равнодушной к столь обходительному и благородному мужчине, который окружает ее столь щедрой заботой. Вот только она не смела сделать первый шаг, опасаясь повторить судьбу своей матери и до конца дней влачить бремя неисполнимых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все столбом стоите? Чжичэн, разве ты не привез гостинцев для Цзывэй и Сяо Яньцзы?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Эртай заметил напряженные переглядывания и поспешил вмешаться, прервав затянувшуюся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гостинцы? Надеюсь, опять не стихи династии Тан? — подозрительно протянула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Хуаньчжу напрасно меня подозревает! На сей раз никаких стихов Тан, я принес вам Четверик и Пятикнижие! — со смехом ответил Цзи Чжичэн.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наслышался от отца о том, как домашнее учительство подверглось испытанию на прочность во второй раз, причем родитель в красках расписал ему все подвиги принцессы Хуаньчжу на уроках. Глядя на простодушную физиономию Сяо Яньцзы, Цзи Чжичэн не удержался от желания подразнить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Яньцзы слегка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пошутил! Я принес твои любимые вонючие тофу из листка!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совершенно неверящее выражение лица Сяо Яньцзы, Цзи Чжичэн нашел эту сцену забавной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 сказал, что это жареный вонючий тофу! Мой любимый жареный вонючий тофу,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всякой осторожности и даже о пятнах туши на лице, Сяо Яньцзы вприпрыжку подбежала к корзинке с едой. В тот же миг густой, пряный и аппетитный аромат ударил ей в нос с щедростью того, кто не жалеет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Ломтики тофу с хрустящей золотистой корочкой, щедро политые насыщенным соусом, выглядели так, что слюнки текли при одном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подцепила палочками один кусочек и целиком сунула в рот. Во рту брызнул сок, наполняя всё вокруг богатым вкусом, и лицо Сяо Яньцзы расплылось в абсолютном блаженстве.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 Сяо Яньцзы от усердия надулись щеки, Цзи Чжичэн невольно усмехнулся: и впрямь ненасытный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ты не только ешь, там на дне еще кое-что есть,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торопливо приподняла верхние ящики корзинки: там обнаружились сахарные петушки на палочках, облачные пирожные из тофу, а также глазированные вишни из чайной дома «Жэньи». От вида такого обилия сладостей глаза Сяо Яньцзы засияли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Чжичэн, а ты всё же парень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от радости пару раз от души стукнула Цзи Чжичэна в грудь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Главное, чтобы ты была довольна,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Цзи Чжичэн молча отметил, что кулачки у этой девчонки по-прежнему обладают прежней богатырской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подсказке Цзывэй Сяо Яньцзы наконец отмыла лицо от туши. Тем временем Минъюэ уже расставила угощения и, сообразив, что погода становится все жарче, предусмотрительно приготовила освежающий суп из лилий и семян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кружком, они принялись лакомиться угощениями и болтать — какое же это было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ешь потихоньку, не подавись, — заметив, как усердно та уплетает еду, не удержался от заботливого замечания Юнци и даже подложил ей пиалу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Чжичэн, наблюдая за столь усердными ухаживаниями Юнци, почувствовал беспричинный укол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Яньцзы, однако, было не до тонкостей. Она радостно хлопнула Юнци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Юнци! Ты и правда мой верный братец,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прекрати фамильярничать, я ведь твой пятый брат, — с легкой досадой отозвался Юнци, отстраняя руку девушки, норовившую привычным жестом закинуться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Яньцзы, нельзя же быть такой несправедливой и признавать братом только одного Юнци! — пошутил Эртай.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несправедливой? Для меня вы все — лучшие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Чжичэн, глядя на столь беззаботную простоту Сяо Яньцзы, испытал смешанные чувства — то ли досаду, то ли странное облегчение. На самом деле у него был секрет, которым он ни с кем не делился: кажется, он и впрямь капельку влюбился в Сяо Яньцзы. Во всяком случае, в его сердце она занимала совершенно особенное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Сяо Яньцзы проявила поистине железное усердие в учебе. На занятиях ей помогали Юнци и Эртай, а после уроков роль домашнего репетитора брала на себя Цзывэй, так что учитель Цзи уже несколько раз похвалил Сяо Яньцзы во время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видел перемены в Сяо Яньцзы своими глазами и остался чрезвычайно доволен. Широким жестом он удовлетворил просьбу Цзывэй и Сяо Яньцзы о выходе за пределы дворца, официально разрешив обеим девушкам покидать императорские покои три раза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Яньцзы, вне себя от радости, схватила Цзывэй за руки, и они принялись прыгать и кружиться прямо посреди двора Беседы Ароматных Трав,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— великий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келье на горе Утайшань благообразная знатная дама лет тридцати с небольшим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плотно закрыты, брови — сдвинуты к переносице, а в уголках глаз то и дело проступали слезинки, словно она претерпевала невыносимую муку. На лбу выступили мелкие капельки пота, губы едва заметно дрожали, выдавая бессвязный бормотательный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Юнци, не покидай 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ложе резко распахнула глаза. Окружающая обстановка показалась ей непривычной; окинув взглядом комнату, она с изумлением узнала монашескую келью на горе Утайшань, где когда-то давным-давно сопровождала Лао-фо-е в ее молитвах и посте.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приснился кошмар? — Маленькая служанка, дремавшая у входа, проснулась от голоса Консорта Ю и поспешила войти, чтобы справиться о ее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Консорта Ю постепенно прояснялось. Взглянув на служанку, она вздрогнула от испуга: разве это не Цуэр? Она помнила, что Цуэр давным-давно казнили палками за оскорбление Императрицы, так почему же она сейчас жива-здоровая стоит перед ней и при этом выглядит на добрых несколько лет 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Консорт Ю подавила подступившее изумление и невозмутимым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Цуэр, где Пятая фуцзинь и Мяньи?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помнила, что вчера вечером засыпала вместе с Синьжун и Мяньи, так почему же проснулась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Цуэр растерянно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разве наш Пятый принц уже женился? Откуда же взяться фуцзинь? И кто такой этот Мяньи?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вопрос обрушился на Консорт Ю подобно удару грома, наполнив голову хаосом, но она всё же заставила себя сохранить внешнее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пока. Мне привиделся дурной сон, и запомни — никому об этом ни слова, чтобы не волновать Лао-фо-е.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повинуется, — почтительно ответила Цуэр и попятилась из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ложа, Консорт Ю схватила бронзовое зеркало и обнаружила, что выглядит значительно моложе: ее кожа стала гладкой и нежной, без единой морщинки, а седые волосы, пробившиеся от бесконечной тоски по Юнци,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Консорта Ю долго не могло успокоиться: если она не ошибалась, она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жизнь, она не могла забыть, как Юнци ради Сяо Яньцзы без колебаний бросил всё и бежал в Дали. В те дни, когда Юнци только уехал, крошечному Мяньи едва исполнился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 Синьжун плакали день и ночь напролет, и если бы не маленький Мяньи, она, пожалуй, последовала бы за Юнци в могилу. Позже, видя, как Мяньи растет день ото дня, они неизменно выслушивали его детские капризы о том, где же его отец. Им с Синьжун оставалось лишь отвечать мальчику, что отец уехал в очень далекие края и вернется, когда он подрастет.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великой радости, не успел Мяньи вырасти, как Юнци действительно вернулся из Дали. Он сказал тогда: «Матушка, на этот раз я вернулся навсегда. Я останусь, чтобы состариться вместе с вами и вырастить Мяньи». Вспоминать об этом — значит вспоминать самые счастливые дни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радость длилась недолго. Из Дали пришла весть о том, что Сяо Яньцзы тяжело больна. Они с Синьжун умоляли Юнци не уезжать, но он не послушал. Перед уходом он произнес: «Матушка, я перед Сяо Яньцзы в долгу, я предал ее доверие. Если ей не выжить, прошу, подождите меня три года, через три года я непременно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Юнци не вернулся. Влажный и жаркий климат Дали подорвал его здоровье, и у него началось воспаление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Восьмое число третьего месяца тридцать первого года правления Цяньлуна — этот день, разбивший ей сердце раз и навсегда, Консорт Ю не забыла бы никогда. В тот день Юнци покинул ее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момент ее перерождения пришелся как раз на те дни, когда тело Юнци доставили обратно в Пекин. При одной этой мысли всеобъемлющее, разрывающее душу чувство вновь нахлынуло на Консорта Ю. Как она могла не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Юнци был столь блистательным юношей, обладавшим наилучшими шансами взойти на престол, но стоило ему познакомиться с Сяо Яньцзы, как вся его жизнь сосредоточилась вокруг этой девицы, и в конце концов он отрекся даже от собственной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Сяо Яньцзы, разве прожил бы ее Юнци жалкие двадцать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небеса даровали ей второй шанс, раз в прошлой жизни она не смогла смириться с существованием Сяо Яньцзы, то и в этой даже не надейтесь, что она примет эту девчонку!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верным решением сейчас было уговорить Лао-фо-е как можно скорее вернуться во дворец, чтобы преградить этой демонице путь к ее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Лао-фо-е получила из столицы весть: Император признал принцессу из простого народа, а Императрица — приемную дочь из народа, и обе уже прошли церемонии жертвоприношения небу и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Консорт Ю молча слушала донесение посланника. Внешне она оставалась невозмутимой, но внутри ее бушевали бурные волны: почему всё происходило совсем не так, как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Сяо Яньцзы самозванкой пролезла в принцессы, но почему теперь у Императрицы появилась еще и приемная дочь? Кем же была эта вторая девица? Консорт Ю лихорадочно соображала.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закончил доклад и удалился. Лао-фо-е нахмурилась: ее не было во дворце всего полгода, а тут развернулись такие события. Больше всего ее поразило то, что ладно уж Император — он всегда отличался своенравием, но даже всегда следовавшая правилам Императрица принялась потакать этому баловству. Если они признали самозванку, не приведет ли это к смешению императорской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Консорт Ю, Император и Императрица в один день признали девиц из народа принцессами. Что ты думаешь об этом? — Лао-фо-е перевела взгляд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Лао-фо-е, ваша служанка полагает, что у Императора и Императрицы были на то свои соображения. Однако дело столь серьезное, что лучше бы действовать осмотрительнее. Ошиблись бы в хорошую сторону — еще куда ни шло, но если признали не ту... — Консорт Ю сделала вид, что морщится от сомнений, не договаривая вслух. В глубине души же она таила обиду на Цяньлуна за то, что в прошлой жизни именно он по ошибке признал Сяо Яньцзы принцессой, сгубив ее 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Консорт Ю, ты озвучила как раз то, что тревожит мое сердце, — с досадой произнесла Лао-фо-е. — Мало того что император потерял рассудок, так еще и Императрица туда же пустилась в пляс!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тревогу Лао-фо-е, Консорт Ю утешила ее еще несколькими словами, после чего перевела разговор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Лао-фо-е, мы ведь уже больше восьми месяцев вдали от столицы. Интересно, как там поживают Император и Юнци?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ее глаз мелькнула легкая тень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Лао-фо-е всё поняла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пора возвращаться во дворец. Благодарю тебя за то, что сопровождала меня здесь столь долго. Твое сыновнее почтение, Консорт Ю, я вижу с самого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вашей служанки великая честь сопровождать Лао-фо-е в молитвах, я и так была счастлива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Консорт Ю вовсе не лукавила: Император никогда не жаловал ее особой любовью, и не будь у нее Юнци, он, пожалуй, и вовсе не взглянул бы в ее сторону, так что в прошлой жизни она не случайно выбрала опорой именно Лао-фо-е.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искренность на лице Консорта Ю, Лао-фо-е удовлетворенно кивнула. Консорт Ю была женщиной покладистой и послушной, к тому же подарившей ей столь выдающегося внука, как Юнци, поэтому Лао-фо-е всегда ценила ее весьма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Пототолковав с Консортом Ю, Лао-фо-е приняла решение вернуться во дворец досрочно, назначив отъезд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 о скором возвращении в столицу, Цинъэр тоже искренне обрадовалась. Она с детских лет скиталась с Лао-фо-е по храмам и монастырям, хотя давно уже привыкла к подобной жизни. Однако на этот раз возвращение во дворец сулило перемены — ведь там остался тот, кого она так хотела увидеть. Интересно, вспоминал ли он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день, когда Цзывэй и Сяо Яньцзы разрешили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беспокоилась, что девушки отправятся за ворота одни, но, к счастью, у братьев Фу и Цзи Чжичэна как раз выдался выходной, и они вызвались защищать покойниц по собственной воле. Только после этого Императрица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Юнци, на которого Цяньлун возлагал столь большие надежды как на потенциального наследника, оставалось лишь тоскливо смотреть вслед уходящим на прогулку друзьям. С возвращением Консорта Ю во дворец учебная нагрузка Юнци стала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Яньцзы выпорхнуть за дворцовые ворота, как она тут же помчалась прямиком в трущобы — ей безумно хотелось повидать Лю Цина, Лю Хун, матушку Сунь и маленького Хуцзы. Хотя дворец был прекрасен, Сяо Яньцзы считала, что ничто не сравнится с жизнью в трущобах. Как там говорится в поговорке? Золотая или серебряная нора — всё не милее собственной конуры.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Цин, Лю Хун, маленький Хуцзы, матушка Сунь, ваша Сяо Яньцзы вернулась! — вовсю голосила Сяо Яньцзы, стоя у входа в трущобы, но в ответ не раздалось ни звука. Сяо Яньцзы недоверчиво нахмурилась: в обычное время в этот час матушка Сунь всегда сидела во дворе под вязком и перебирала овощи, а дети играли в мешочки с песком, почему же сегодня здесь стояла такая мертвая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они обнаружили, что он совершенно пуст. В комнатах не было ни единой вещи, исчезли даже горшки и сковородки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как ты думаешь, куда делись Лю Цин, Лю Хун и матушка Сунь? С ними ведь ничего не случилось? — Сяо Яньцзы страшно встревожилась — Лю Цин и Лю Хун не стали бы уходить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тоже тревожилась, но сумела сохранить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не переживай, Лю Цин и Лю Хун владеют боевыми искусствами, с ними не могло случиться ничего дурного. К тому же раз исчезли даже вещи, значит, они просто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Переехали? — Голос Сяо Яньцзы уже дрожал, грозя сорваться на плач. — Цзывэй, если Лю Цин и Лю Хун переехали, почему они ничего мне не сказали?! И где мне теперь их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горько плакала — она делила с Лю Цином и Лю Хун кусок хлеба больше десяти лет, как же они могли бросить ее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перестань плакать. Я тут поспрашивала людей: оказалось, что обитатели трущоб перебрались на восточную окраину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http://bllate.org/book/22028/2290206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