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— звонко произнесла Сяо Яньцзы, и Цяньлун с радостью откликнулся. Глядя на Цзывэй и Сяо Яньцзы — одну степенную и элегантную, другую живую и прелестную, — он думал, что иметь таких дочерей — поистине великое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Поскольку Беседка Ароматных Трав еще не была до конца готова, Императрица попросила Императора разрешить обеим девушкам пожить во флигеле ее Дворца Куннингун, и Император, разумеется, легко махнул рукой, давая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была безумно рада. Щебеча без умолку, она тянула Цзывэй за руку и рассказывала, что когда залечивала раны, жила как раз здесь, а потому это место было ей очень дорого и близко. Цзывэй молча слушала ее рассказы, а Императрица всю дорогу шла рядом, не вмешиваясь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 Куннингун, Цзывэй невольно широко раскрыла глаза: во дворе росли несколько кустов цицветет — цветков ци (прим. — сирени/мирта/индийской сирени, далее по тексту — цветы цивэй/ци), которые, судя по следам свежевскопанной земли, пересадили сюда совсем недавно. Правда, в эту пору года они еще не распустились полностью, и на ветках алели лишь крошечные, густо сбившиеся в плотные грозди бутоны, похожие на маленькие изящные колокольчики. Они легко покачивались от легкого ветерка, выделяясь среди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Императрица-Матушка, когда это вы посадили во дворе столько цветов? Прошлый раз ведь ничего не было, — удивленно заморгав большими глазами, спросила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их привезли из-за пределов дворца по приказу Императрицы как раз в тот день, когда вы уехали, — ответила нянька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кивнула: неудивительно, что она раньше их здесь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эти цветы называются?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это цветы ци, второе их название — стодневники, потому что они цветут не переставая целую сотню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Ци! Так вот как они выглядят, цветы ци! Точь-в-точь как твое имя, Цзывэй! — в полном восторге Сяо Яньцзы потянула Цзывэй за руку прямо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Сяо Яньцзы. В тот год, когда я родилась, цветы ци цвели так пышно и не увядали даже в августе, поэтому матушка и назвала меня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Цзывэй стало радостно. Она подняла руку и осторожно коснулась заколки с цветком ци в волосах, глубоко тронутая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разумеется, заметила этот крошечный жест. Она подошла ближе и мягко сжала ладошку Цзывэй: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ты только вернулась во дворец, и я боялась, что ты не сразу ко всему привыкнешь. Вот я и самовольно велела пересадить сюда из города множество кустов ци,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снова едва не расплакалась, ее большие глаза заволокла пелена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Императрице-Матушке!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моя, вы с Сяо Яньцзы пока спокойно живите во Дворце Куннингун. Если чего-то будет не хватать, сразу говорите няньке Жун, этот дворец теперь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и Сяо Яньцзы переглянулись — в их глазах читалось переполнявшее их волнение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нянька Жун приготовила обоим гэгэ отдельные комнаты, но разве можно было справиться с девчонками, которые так привязаны друг к другу и ни в какую не хотели расставаться? Они наотрез отказались жить раздельно и решили ютиться в одной комнате. Главные госпожи были довольны, так что оставалось только уступить их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Цзывэй и Сяо Яньцзы вошли в комнату, оказалось, что ее убранство и расстановка мебели продуманы до мелочей, а все вещи сияли абсолютной новизной. Сразу было видно, сколь сильно Императрица дорожит ими — наверняка все подготовили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я так счастлива! Мало того, что ты нашла своего отца, так теперь и я стала гэгэ и смогу и дальше оставаться во дворце рядом с тобой! — радостно обняла подругу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а ты... ты не расстроена? — с некоторой заминкой спросила Цзывэй. Ей самой статус гэгэ дался с таким трудом, а Сяо Яньцзы просто доставила весточку — и за компанию получила тот же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расстраиваться? Сяо Яньцзы, неужели ты забыла нашу клятву? Мы же названные сестры, значит, должны... — Цзывэй намеренно замолчала,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горе, и в радости — делить всё пополам! — радостно подхватила Сяо Яньцзы. Как хорошо, что Цзывэй на нее не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Яньцзы, ты даже не представляешь, как я волновалась перед тем, как войти во дворец. Я боялась, что Отец-Император не признает мою матушку, а перед всеми дворцовыми наложницами меня и вовсе объял страх. Но сегодня я увидела всё своими глазами, и все сомнения рассеялись. Знаешь, всё, абсолютно всё это — благодаря тебе. Пока ты со мной во дворце, я ничего не боюсь, — искренне произнесла Цзывэй, чувствуя бесконечную благодарность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я тебе или нет? Я твоя названная старшая сестра, я всегда буду рядом и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наши почтенные гэгэ, не могли бы вы попутно защитить и меня, вашу скромную служанку? — улыбаясь, в комнату вошла Цзиньсо. В ее сердце не было ни капли зависти к Сяо Яньцзы — лишь глубокая признательность. С того самого мгновения, как Сяо Яньцзы помогла Цзывэй обрести отца, она заняла в ее душе место сразу после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Цзиньсо, да ты посмела подслушивать у двери! Получай-ка мою Божественную Хватку Яньцзы! — сделав устрашающий вид, Сяо Яньцзы бросилась щекотать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гэгэ Сяо Яньцзы! Героиня Сяо Яньцзы! Смилуйтесь, пощадите нижайшую!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я — героиня Сяо Яньцзы, так уж и быть, прощаю твою маленькую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говорят: взрослый на детские шалости не обижается, — прикрывшись носовым платком, тихонько рассмеялась Цзывэй. Сяо Яньцзы совсем не смутилась и лишь с виноватым видом почесала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Цзывэй разбудила крепко спавшую Сяо Яньцзы: им нужно было идти и выразить почтение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почему ты так рано встала? — сонно протирая глаза, пробормотала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поднимайся скорее, нам еще нужно идти на утреннее приветствие к Императрице-Матушке, — снова толкнула подругу Цзывэй, и только после этого Сяо Яньцзы неохотно вылезла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и Манчжун помогли Цзывэй и Сяо Яньцзы облачиться в парадные маньчжурские платья — ципао, а Цзиньсо стояла рядом и внимательно за всем наблюдала, стараясь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Цзывэй, какое же это красивое платье! — Сяо Яньцзы провела рукой по ткани своего наряда: она оказалась такой гладкой, а вышивка была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наши гэгэ от природы наделены редкой красотой, но сколь бы ни был хорош наряд, ему всё равно не сравнить с вашим очарованием, — от всего сердца похвалила Чуньюй. Платье ципао для Принцессы Хуаньчжу было яркого и жизнерадостного оранжевого цвета, а для Принцессы Минчжу — нежного и свежего сиреневого; оба наряда идеально подчеркивали характер и красоту каждой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Чуньюй, ну и сладкий же у тебя язык! — со смехом отозвалась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Яньцзы, давай быстрее пойдем навестим Императрицу-Матушку, — легонько подтолкнула ее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Дворца Куннингун нянька Жун руководила служанками, расставлявшими утреннее угощение. На большом столе красовались дымящиеся рулетики с зизифусом и золотистыми нитями, густой суп из птичьих гнезд с желейной текстурой, легкие закуски для пробуждения аппетита и всевозможные виды изысканной, легко усваиваемой выпечки. Стол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 и Сяо Яньцзы приветствуют Императрицу-Матушку!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сидела на главном месте и с мягкой улыбкой смотрела на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Байлу, Дунчжи, помогите нашим гэгэ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Императрицу-Матушку, — в один голос произнесли Сяо Яньцзы 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поужинали рано, должно быть, проголодались. Цзывэй, отведай-ка сегодня стряпню нашей малой кухни во Дворце Куннингун.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Сяо Яньцзы мне все уши прожужжала о том, как вкусно готовят на вашей кухне. Сегодня и мне посчастливилось это оценить, — с улыбкой ответила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Императрица-Матушка, я едва вошла, как сразу учуяла аромат еды! У меня живот уже к спине прирос, я сейчас готова целого быка проглотить! — Сяо Яньцзы комично шмыгнула носом и потерла впалый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проказница! — Императрица легко щелкнула Сяо Яньцзы по лбу, и в ее жесте смешались беспомощность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переполнявших их эмоций девушки почти ничего не съели за ужином, поэтому проголодались уже давно. К тому же еда на столе оказалась невероятно вкусной, и обе гостьи набросились на угощение. Особенно старалась Сяо Яньцзы: ее щеки забавно раздувались, а за обе щеки уплетала она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уплетают еду обе девочки, Императрица и сама почувствовала прилив голода — сегодня она съела на пол-миски каши больше обычного. Нянька Жун, стоявшая в стороне, смотрела на это с сияющими от радости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благоволил к хрупким ханьским женщинам, и наложницы во всех дворцах не смели есть вдоволь, не исключая и саму Императрицу. Но разве мог организм выдерживать такое изнурение изо дня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рядом с Императрицей появились две гэгэ. Как было бы здорово, если бы они поселились во Дворце Куннингун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трапезы Императрица восседала на высоком троне и подробно объясняла Цзывэй и Сяо Яньцзы все тонкости дворцового этикета — в том числе и то, как подобает себя вести в самых разных ситуациях. Цзывэй слушала со всем вниманием, а вот мысли сидевшей рядом Сяо Яньцзы уже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ты запомнила всё, о чем я только что говорила? — Императрица прекрасно знала, что этот ребенок отличается непоседливым нравом, и уже то, что девчонка столько времени просидела смирно, было настоящим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Сяо Яньцзы всё-всё запомнила! — с легким чувством вины отозвалась та. Ничего, у нее же есть Цзывэй, чуть что —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повтори-ка мне всё с самого начала, — неторопливо произнесла Императрица, отпивая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остолбенела и умоляюще посмотрела на Цзывэй. Цзывэй уже собиралась прийти подруге на помощь, как вдруг услышала голос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подсказывать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зажмурилась, отчаянно решилась и принялась нести полную околесицу. Сначала это еще отдаленно напоминало правила, но чем дальше слушала Императрица, тем сильнее ей хотелось смеяться — надо же было придумать такую длинную тираду! Бедняжка, ей и вправду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этому звучавшему подобно небесной музыке голосу, как Сяо Яньцзы облегченно выдохнула. От потока выдуманных ею на ходу слов у нее даже во рту пересохло. Но судя по тому, что выражение лица Императрицы не изменилось, кажется, испытание она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уже тихонько радовалась про себя, не подозревая, что Императрица давным-давно раскусила все ее ужимки.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Жун, выдели нескольких служанок и пусть они как следует обучат наших гэгэ дворцовым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Императрица-Матушка! — Сяо Яньцзы в неверии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Императрица сделала вид, будто не замечает ее обиженного взгляда. У нее были свои соображения. Вдовствующая Императрица Лао-фо-е превыше всего ценила строгий этикет, и, судя по расчетно-календарным срокам, Лао-фо-е уже скоро должна была вернуться во дворец. А раз так, неугомонный нрав Сяо Яньцзы непременно следовало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Цяньцингун Цяньлун один за другим издал два императорских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воле Неба Император ниспосылает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Мы вновь обрели Нашу возлюбленную дочь Цзывэй. Обладая безупречным нравом, талантами и красотой, она глубоко тронула Наше сердце. Сим повелеваю пожаловать ей титул Принцессы Минчжу и даровать имя-эпитет Минчжу».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воле Неба Император ниспосылает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девица Сяо Яньцзы отважно, с риском для жизни прорвалась в охотничьи угодья, чтобы передать вещь-доказательство и помочь Нам вернуть любимую дочь; ее мужество и преданность заслуживают высшей похвалы. Императрица также питает к ней самую нежную привязанность, а потому Мы жалуем Сяо Яньцзы статус приемной дочери и даруем ей титул Принцессы Хуаньчжу. Исполняйте!»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только закончил зачитывать высочайший указ, как из рядов сановников выступил один из министров: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 моему скромному разумению, столь поспешное и ничем толком не обоснованное возведение в ранг принцесс двух девиц вызовет недовольство во всей Поднебесной. Осмелюсь просить Вас взять это решение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это «необоснованное»? Девятнадцать лет назад во время инспекционной поездки в Цзинань Мы встретили Юйхэ. Позже, получив волю Лао-фо-е, Мы были вынуждены спешно покинуть Цзинань. Перед отъездом Мы пообещали Юйхэ забрать ее во дворец, но как раз тогда начался мятеж на границе с Мяоцзяном, и эта война затянулась больше чем на год, из-за чего дело отложилось. Что же до Цзывэй, Мы уже отправляли Фу Линъань провести расследование — она действительно Наша кровная дочь. Моя любимая дочь долгие годы скиталась на чужбине, а потом проделала тысячеликий путь пешком из Цзинаня в Пекин... Сердце Мое полно вины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Цяньлун умолк, как вперед вышел другой чиновник: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принцесса Цзывэй — ваша истинная плоть и кровь, и она по праву заслуживает высочайшего пожалования. Однако министр считает крайне неуместным даровать тот же титул принцессы девице Сяо Яньцзы! Как может простая простолюдинка стоять вровень с августейшей дочерью Сына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троне Дракона Цяньлун с трудом подавил подступавшее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Сяо Яньцзы чист и благороден. Она рисковала жизнью, доставляя вещь-доказательство для Принцессы Минчжу, и не польстилась на дворцовую роскошь. К тому же она полюбилась Императрице и стала Нашей приемной дочерью — неужели Мы не вольны принять такое решение?!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голос Императора прокатился над залом, но из строя сановников снова шагнул вперед еще один вельможа: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хотя девица Сяо Яньцзы и оказала великую услугу, она все же остается простой простолюдинкой. Пожалование ей титула княжны уезда — предел милости. Если же возвысить ее до принцессы, боюсь, это побудит простолюдинов повсюду подражать ей. Прошу Ваше Величество хорошенько обдумать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обдумать это! — вслед за ним опустилось на колени еще несколько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тяжело вздохнул и перевел взгляд на Цзи Сяоланя: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а ты что думаешь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по имени Цзи Сяолань почувствовал, как у него затылок занемел от дурного предчувствия. Что он мог думать? Разве посмеет он идти наперекор воле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поклоном Цзи Сяолань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в «Учении о Великом единении» сказано: почитай не только своих родителей, люби не только своих детей — таково Великое единение. Ваше Величество, все мириады подданных в этой Поднебесной — ваши дети. К тому же девица Сяо Яньцзы обладает истинно рыцарским сердцем, не ослеплена богатством и вполне может служить примером для всех женщин Поднебесной. Иметь такую принцессу в нашем государстве Цин — великая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все-таки Сяолань лучше всех понимает Наше сердце! — Император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внизу тут же дружно рухнули на колени и затянули зычным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о да здравствует, да здравствует! Десять тысяч лет Принцессе Минчжу! Десять тысяч лет Принцессе Хуаньчжу!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статус Сяо Яньцзы как гэгэ был окончательно утвержден. Впрочем, сама она об этом еще ничего не ведала, а нянька Жун уже готовилась приступить к обучению ее и Цзывэй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гэгэ, помните: из всех правил этикета одних только церемоний насчитывается пять видов. Обряды жертвоприношений зовутся счастливыми, церемонии венчания и коронации — радостными, прием гостей — гостевыми, дела военные — военными, а погребальные обряды — скорбными, — стоя перед ними, вещала нянька Жун, а Чуньюй и Манчжун застыли по обе стороны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этот ли, тот ли... Нянька Жун, неужели всё это нам придется выучить уже сегодня?! — у Сяо Яньцзы от такого обилия мудреных названий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няньки Жун заблудилась добрая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все пять церемоний за один день не осилить. Сегодня мы начнем с самого главного — с поклона-приветствия. Посмотрите на меня, гэгэ: женский поклон выполняется так — обе руки накладываются на левое колено, правая нога слегка сгибается, и вы делаете легкий присед, отдавая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Приговаривая, нянька Жун наглядно показала всё в движении: ее плавные, текучие переходы выглядели необычайно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гэгэ, повторите, — нянька Жун выпрямилась и кивком указала Цзывэй и Сяо Яньцзы повторить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грациозно опустилась в приседе, выполнив движение на одном дыхании, в то время как Сяо Яньцзы держалась куда более неуклюже. Впрочем, поскольку у нее уже был некоторый опыт занятий с Чуньюй, по крайней мере, грубых ошибок она не допустила.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движения обеих гэгэ весьма точны, — оценив их старания, нянька Жун продолжила: — Сами покровы поклонов делятся на четыре разные разновидности: земной поклон на коленях, земной поклон с челобитием, приветственный поклон «ваньфу» и легкий поклон с кивком головы. Если гэгэ встречает человека рангом ниже особы благородной крови, достаточно просто кивнуть. Если же это кто-то уровня консорта, как, например, Консорт Лин, полагается опуститься на колени или совершить поклон «ваньфу». Но самое главное — при встрече с Императором, Императрицей или вдовствующей Императрицей вы обязаны совершить самый торжественный поклон: опуститься на колени и ударить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нянька Жун, я от одного перечисления этих ли с ума сойду! Голова кругом идет, вот-вот в обморок упаду. Короче говоря, в этом дворце мне надо просто падать на колени перед каждым встречным, да? — окончательно запуталась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няньки Жун на мгновение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если выразиться столь просто... в общем-то, вы не так уж далеки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нянька Жун, мне ведь... можно больше не учить это? — Сяо Яньцзы сложила руки перед грудью и принялась умоляюще раскачиваться из стороны в сторону. — Умоляю вас, нянька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жалостливую физиономию Сяо Яньцзы, нянька Жун почувствовала, как ее сердце смягчается. Подумав, что требовать от Принцессы Хуаньчжу усвоить всё за один день и вправду бессмысленно, она решила пока отступить и заняться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ходьбе тело должно сохранять абсолютное спокойствие и невозмутимость, обязательно соблюдайте дистанцию до идущего впереди. Платок нужно взмахивать в меру — не слишком высоко и не слишком низко, — Чуньюй шла впереди, показывая пример, а Цзывэй и Сяо Яньцзы семенили следом, стараясь копировать ее походку, в то время как нянька Жун зорко следила за осанкой обеих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верно, у Принцессы Минчжу движения идеальны. А вот у Принцессы Хуаньчжу шаг слишком широк...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Хуаньчжу, взмах платка должен быть чуть 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Хуаньчжу, ступайте уверенно, не крутите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наполненный учебой день подошел к концу, Сяо Яньцзы буквально пластом рухнула на кровать, чувствуя себя совершенно изможденной. Цзывэй перенесла нагрузки куда лучше, но от долгих часов хождения и у нее 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таких суровых тренировок обе гэгэ наконец осилили самую базу. Цзывэй, будучи истинной благородной девицей, схватывала всё на лету, и каждое ее движение отличалось безупречностью. Сяо Яньцзы отставала, но за все эти дни все-таки выучила приветствие и правила ходьбы — для нее это был огромный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жертвоприношения Небу и благодарения божествам. Облачившись в пышные парадные одежды, Сяо Яньцзы и Цзывэй приняли участие в торжественных обрядах. Простые горожане толпами высыпали на улицы, чтобы воочию посмотреть на церемонию: только тогда народ узнал, что у Императора появились две новые любимые дочери, обе — выходцы из простого народа: одна — Принцесса Хуаньчжу, а другая — Принцесса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Поглазеть на процессию пришли и обитатели трущоб. Увидев Сяо Яньцзы в великолепном наряде, Лю Цин и Лю Хун не могли поверить своим глазам: они и представить не могли, что Сяо Яньцзы действительно станет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обряды завершились, Беседка Ароматных Трав была полностью готова, и оставалось лишь ждать, когда ее хозяйки переступят ее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числа пятого месяца по лунному календарю выдался ясный и благоприятный для новоселья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Яньцзы и Цзывэй переступили порог Беседки Ароматных Трав, как увидели, что весь двор уставлен кадками с редкими и драгоценными цветами, а посредине красуются пересаженные кусты ци. Убранство комнат тоже блистало новизной и изысканным вкусом — сразу чувствовалось, сколько сил и тепла вложил тот, кто занимался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Сяо Яньцзы потащила Цзывэй за собой, то трогая вещи, то разглядывая их: наконец-то у них появился свой собственный угол в этом огромном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высочайший указ: пожаловать двух служанок, Минъюэ и Цайся, для прислуживания обеим гэгэ! — раздался за дверью голос евнуха. Обе девушки вошли и отвесили земной поклон Цзывэй и Сяо Яньцзы. Сяо Яньцзы всё еще не привыкла к постоянным поклонам в этом дворце и тут же поспешила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высочайший указ: пожаловать четырех евнухов — Сяо Дэнцзы, Сяо Дуцзы, Сяо Вэньцзы и Сяо Фанцзы — для прислуживания обеим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объявлением в комнату вошли четверо евнухов и по очереди отдали поклон Цзывэй и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Сяо Дэнцзы / Сяо Дуцзы приветствует двух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Дэнцзы? Какое странное имя, — прыснула со смеху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гэгэ: фамилия этого раба — Дэн, поэтому меня зовут Сяо Дэнцзы — Маленькая Скамейка, а не «скамейка» в смысле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кивнула и перевела взгляд на стоявшего рядом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зовут, напомни-ка? — она поднесла к губам чашку чаю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этого раба — Ду, я Сяо Дуцзы — Маленький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 имени Сяо Дуцзы выглядел очень добродушно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кхе-кхе-кхе! — Сяо Яньцзы не удержалась и выплегнула изо рта чай, а Цзывэй поспешила постучать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Какой еще «маленький животик»? Давай тебя еще «маленьким кишечником» назовем!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это от фамилии Ду, а не от слова «живот», — прикрывшись шелковым платком, с улыбкой поправила ее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на слух-то одно и то же! Раз уж он Сяо Дэнцзы — Скамейка, то тебе лучше зваться Сяо Чжоцзы — Столиком, — изрекла Сяо Яньцзы, решив, что совладать со «Сяо Дуцзы» ей точно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Дуцзы заколебался, но Сяо Дэнцзы тут же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жалует тебе новое имя — это великая честь для тебя, тебе же не детей с ним крестить!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Сяо Чжоцзы благодарит гэгэ за дарованное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Яньцзы устремился на следующего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гэгэ: этот раб — Сяо Вэньцзы.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ха-ха-ха-ха-ха! — Сяо Яньцзы снова брызнула чаем. — Маленький Комарик? Ха-ха-ха! Так ты, выходит, Сяо Цанъин — Маленькая Муха? — она повернулась к четвертому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гэгэ даровать мне другое имя! От этого жужжания «вэн-вэн-вэн» просто тошно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