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Чжичэн потёр во второй раз пострадавшее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грубая девчонка, смотри так и не выйдешь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выйду и не надо! А ты, взрослый мужчина, такая мелочная бяка, так и оставайся холостяком! — Сяо Яньцзы сердито зашагала прочь, у неё больше не было настроения глазеть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Чуньюй и Манчжун облегчённо выдохнули — ну и задачка же выпала на их долю!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девятая. Встреча Сяо Яньцзы и Цзывэй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Цзывэй, Цзиньсо, Лю Цин, Лю Хун, матушка Сунь, Сяохуцзы, это я, Сяо Яньцзы, вернулась! — закричала Сяо Яньцзы, едва дойдя до ворот трущоб. Её ещё не успели заметить, зато вовсю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неужели это ты? — Услышав голос Сяо Яньцзы, Цзывэй тут же бросила вышивальный станок и, приподняв подол юбки, побежала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Цзывэй! Я, Сяо Яньцзы, так по тебе скучала, просто жизни без тебя не представляла! — Сяо Яньцзы пробежала ещё несколько шагов и крепко обняла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я тоже по тебе скучала, безумно скучала! Слышала, тебя схватили как убийцу... Ты даже не представляешь, как я переживала все эти дни, просто с ума сходила. Сяо Яньцзы, твои раны зажили? — Большие глаза Цзывэй снова заволокло влажной дымкой. Если бы с Сяо Яньцзы что-то случилось, она бы не смогла найти покоя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Цзывэй, видишь, я в полном порядке. Я же Сяо Яньцзы — женщина-рыцарь, я ведь и тигра в горах могу одолеть! — Сяо Яньцзы отпустила Цзывэй и с самым серьёзным видом похлопала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кажется, больновато... Сяо Яньцзы случайно потревожила рану, и её скривившееся лицо заставило Цзывэй встревожиться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потише, у вас ведь ещё раны не зажили, — с заботливым видом произнесла стоявшая рядом Манчжун.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Цзывэй, это Чуньюй и Манчжун, старшие дворцовые служанки Императрицы. Это они проводили меня из ворот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вежливо кивнула обеим девушкам. Те сразу обратили внимание, что внешность у этой молодой женщины весьма незаурядная, а каждое движение выдаёт благородное происхождение. Наверное, это и есть та самая настоящая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Цзывэй, чего застыли, заходите скорее в дом. И позвольте этим двум девушкам поставить вещи, — донёсся голос Лю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Лю Хун! Ты что, подслушивала, о чём мы с Цзывэй говорили? Ну как, вы с Лю Цином и Цзиньсо соскучились по мне, по Сяо Яньцзы — женщине-рыцарю?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Соскучились, соскучились, разбойница ты этакая! Заходи давай, в комнате поговорим. — Лю Хун и Лю Цин тоже забрали у Чуньюй и Манчжун корзины с едой и поставили их на стол в главной комнате. Все дружной и весёлой толпой направились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Цзиньсо тоже подбежала и обняла Сяо Яньцзы. В своё время именно она подбила Сяо Яньцзы отправиться передать письмо барышне, и если бы Сяо Яньцзы не вернулась целой и невредимой, на её совести остался бы тяжкий грех. К счастью, подруга была цела, и у неё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Цзиньсо порывисто принялась расстёгивать одежду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дай скорее взгляну, сильно ли тебя ранили?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судорожно прикрыла грудь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Цзиньсо, как бы простодушно и бесцеремонно я себя ни вела, я всё-таки взрослая девушка, а тут посторонний человек! — Говоря это, она перевела взгляд на Лю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с неестественным выражением лица повернулся и зашагал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я сию же минуту ухожу, продолжайте. — С этими словами он ещё и заботливо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теперь в комнате чужих нет, дай я посмотрю. — Цзиньсо распахнула ворот одежды Сяо Яньцзы. На фоне ярко-красного нагрудника кожа Сяо Яньцзы казалась белоснежной, но прямо посередине груди красовался глубокий шрам — он уже почти затянулся, покрывшись толстой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у Цзиньсо защемило, а взглянув на Цзывэй, она увидела, что та уже заливается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какая же у тебя страшная, ужасная рана! Наверное, было дико больно? — Тонкие пальцы Цзывэй нежно коснулись груди Сяо Яньцзы, едва касаясь, она даже не смела давить, боясь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Цзывэй, Цзиньсо, хватит плакать! Разве вы не видите, что Сяо Яньцзы теперь в полном порядке? Даже сама Императрица сказала, что меня ждёт великое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Сяо Яньцзы, расскажи нам скорее, как там во дворце! — подала голос Лю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Цзывэй и Цзиньсо переключилось, и Сяо Яньцзы принялась рассказывать во всех подробностях: как в неё попала стрела и как её доставили во дворец, как она открыла Императору правду о происхождении Цзывэй, и как заботливо отнеслись к ней Императрица и Консорт Лин. Ни единой детали не утаила от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Сяо Яньцзы подстрелили из лука, Цзывэй чувствовала, будто её сердце колют иглами; но когда та рассказывала, как благосклонно к ней отнеслись во дворце, на душе становилось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почти десять дней с тех пор, как тот самый господин Фу наведывался в трущобы с вестями, и сказать, что Цзывэй совсем не волновалась, было бы неправдой. Но видя, что Сяо Яньцзы неплохо устроилась во дворце, она думала, что, пожалуй, и в сердце Императора нашлось место для неё, его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надо же, какие во дворце высокие особы простые в общении! Такие заботливые и добрые, ну совсем как матушка Сунь, — изумленно воскликнула Цзиньсо.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сравнила! То дворцовые госпожи, существа неземной красоты, а я — простая простолюдинка, как мне с ними тягаться, — произнесли матушка Сунь и Сяохуцзы, заходя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Сунь, Сяохуцзы, вы вернулись! Сяо Яньцзы так по вам скучала! — радостно погладила Сяохуцзы по голове Сяо Яньцзы и даже ущипнула его за щёчки.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Яньцзы, не трогай меня за голову, матушка говорит, от этого перестаешь расти! — Сяохуцзы покраснел, но был безумно рад возвращению сестрицы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трогать. Кстати, народ, в этот раз Императрица передала для всех вас столько подарков! Подойдите скорее, посмотрите. — Сяо Яньцзы развязала узел на свёртке.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редкое издание руководства по мечу для Лю Цина, румяна для Лю Хун и Цзиньсо, заколка для волос для Цзывэй, наколенники для матушки Сунь, а для Сяохуцзы...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раздала всем подарки, и те были глубоко потрясены. О небеса, да это же дары самой Императрицы! Их вполне можно было передавать из поколения в поколение как фамильную реликвию. Лю Цин же так накрепко прижал книгу меча к груди, будто боялся, что её кто-нибудь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чуть не забыла, в этой корзине ещё столько всякой выпечки! Очень вкусной, давайте попробуем. — Сяо Яньцзы открыла корзину, и комнату тут же заполнил неповторимый сладковатый аромат сдобы. У всех тут же разыгрался аппетит, и домашние обступили угощение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Цзывэй продолжала стоять на прежнем месте, застыв и рассеянно поглаживая подаренную заколку. Цветки сирени на украшении были миниатюрными и изящными, лепестки — тонкими, многослойными, а цвета — яркими и живыми. Каждая веточка казалась настолько настоящей, будто можно было уловить исходивший от неё лёгкий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переполняла искренняя благодарность. Она была абсолютно чужим человеком для Императрицы, а та проявила к ней столько заботы и внимания — от этого на глаза наворачивались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Цзывэй, чего ты застыла, иди скорее попробуй, — потянула её за руку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во рту тает, свежо и сладко, но не приторно. Мастер, что пёк эти сладости, и правда превозауряден, — лицо Цзывэй просияло. Она сама любила стряпать сладости, но её мастерство всё же уступало умению этого кондитера.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Цзывэй! Это же приготовила нянька Жун, её стряпня просто несравненна! — похвасталась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Сяо Яньцзы не стала возвращаться во дворец с Чуньюй и Манчжун, а осталась ночевать в трущобах вместе с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Укутавшись в одно одеяло на двоих, девушки лежали рядышком. Цзывэй слушала щебетание Сяо Яньцзы о дворцовых забавах и втайне тоже мечтала всё это увидеть. Подруги проболтали до глубокой ночи, пока не сморились от сна, и так и заснули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десятая. Бесценная жемчужина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Зале Успокоения Сердца Фу Линъань, мчавшийся во весь опор, вернулся в столицу и докладывал Цяньлуну о результатах своего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Цзывэй действительно моя дочь от Юйхэ?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разыскал дядю с тётей барышни Цзывэй по материнской линии, а также повитуху, принимавшую роды у Сяо Юйхэ. Барышня Цзывэй родилась второго числа восьмого месяца года жэньсюй, что как раз совпадает по времени с тайным выездом Вашего Величества за пределы столицы. Барышня Цзывэй действительно является вашим кровным ребёнком,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был глубоко взволнован, его переполняли самые разные чувства. В те годы во время поездки в Цзинань у него и вправду был незабываемый роман с Юйхэ. И хотя теперь Юйхэ уже не было в живых, она оставила ему столь великий дар. Цзывэй наверняка была подарком, посланным ему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Цзывэй столько натерпелась! Кто бы мог подумать, что у меня и в самом деле растёт затерянная в народе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Линъань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Мудрость Императора безгранична. Барышня Цзывэй образованна, воспитана, нежна и добра — поистине великое благословение для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вовсю сиял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Линъань, на сей раз ты сослужил великую службу, я непременно щедро награжу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Величество! Разделять заботы и тревоги государя — долг Вашего покорного слуги. Я не смею считать это заслугой и просить о награде, у меня есть лишь одна маленькая просьба 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Линъань, уж не приглянулась ли тебе какая-то девица, раз ты просишь меня пожаловать вам брак? Тебе ведь уже двадцать один год, пора бы и о женитьбе подумать! — Цяньлун погладил бороду, в нём снова проснулась склонность выступать в роли свата.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Линъаня мелькнула тень, а в груди защемило. Он торопливо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у вашего слуги нет на примете возлюбленной. Но я прошу Ваше Величество не устраивать мою судьбу насильно: в этой жизни я желаю лишь встретить ту единственную, что похитит моё сердце, и пройти с ней рука об руку до конца дней. Умоляю Ваше Величество удовлетворить мою просьбу! — С этими словами Фу Линъань низко поклонился, ударившись лбом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Издай я такой указ, боюсь, твой отец явится во дворец трепать мне нервы, — Цяньлун посмотрел на стоящего на коленях Фу Линъаня. В чистом взгляде юноши ещё угадывались черты покойной Императрицы Сяосянь. Этот племянник Жунъинь больше всего походил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разрешаю. Будем надеяться, что твой отец не придёт ко мне 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Величество! Да здравствует Император, десятитысячелетия ему, долгие лета! — Фу Линъань отвесил Цяньлуну ещё несколько усердных поклонов. По крайней мере, теперь отец с матушкой перестанут пилить его насчёт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Фу Линъаня была на примете девушка, вот только в сердце той уже жил другой, а он никогда не желал довольствоваться малым и идти на компромиссы.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звучные удары лба о пол, Цяньлун невольно цыкнул языком: до чего же этот парнишка Линъань прямолинейный!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ещё нужно навестить Императрицу, так что задерживать тебя на обед не буду. Ты ведь отсутствовал дома больше полумесяца, даю тебе три дня отпуска, ступай домой. — Цяньлун махнул рукой, и Фу Линъань, отдав положенный поклон,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пожаловал!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Куннингун только что накрыли трапезу, Императрица собиралась взять палочки, как вдруг евнух доложил о прибытии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евнухи Дворца Куннингун тут же сменили выражения лиц на радостные и праздничные. Обычно Император предпочитал обедать либо во Дворце Яньсигун, либо в Зале Успокоения Сердца, а во Дворец Куннингун заглядывал разве что первого и пятнадцатого числа месяца, да и то без трапезы — для галочки, посидит немного и уйдёт. И вот сегодня государь соизволил явиться лично, как тут же не напрячь все силы до единой, чтобы услужить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же держалась куда спокойнее: без дела в гости не ходят, интересно, зачем это Император пожаловал в её Дворец Куннингун?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не была той женщиной из прошлой жизни, что без остатка отдавала всю себя мужу. Теперь она стремилась лишь вырастить Юнци и уберечь тех, кто был ей дорог. А всякие любовные страсти вовсе не соответствовали её возрасту. Раз она вела себя тихо и благопристойно, разве могла её жизнь сложиться дурно?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Ваше Величество. — Настроение Цяньлуна, переступившего порог Дворца Куннингун, в корне отличалось от прежнего. Он уже протянул руку, чтобы поднять Императрицу, как та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Ваше Величество сегодня вспомнил о моих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неужто Императрица мне не рада? — Цяньлун нахмурился, услышав её слова. Другие наложницы только и делали, что умоляли его прийти к ним, почему же в словах Императрицы читалось обратное?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не смею. Просто Ваше Величество уже столько времени не ступал на порог Дворца Куннингун, оттого я 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Императрица что, ревнует, что он к ней не заглядывает? Цяньлун уже было собрался оправдаться, но тут Императрица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шучу. Ваше Величество, должно быть, ещё не обедали? Раз уж заглянули, не соизволите ли оказать честь и разделить со мной трапезу? — с мягкой улыбкой произнесла Императрица. Если бы кто сказал, что она не испытывает к Цяньлуну никаких чувств, это была бы ложь. И если государь настроен на примирение, она не станет ломать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Императрицу, Цяньлун почувствовал некую новизну. В этот миг ему показалось, будто они вернулись в те дни, когда их души жили в полном согласии. Тогда они были так близки, и он каждый день обещал с Императрицей, кажется, прошло уже лет шесть-семь с тех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сама Императрица меня приглашает, я с удовольствием принимаю твоё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Жун, глядя на то, как её хозяйка и государь мило беседуют друг с другом, расплылась в улыбке до ушей. Ей ли было не знать, что творится в сердце Императрицы? Она лишь надеялась, что они помирятся, а лучше — родят ещё одного маленького принца в компанию двенадцатому царевичу, тогда их счастье станет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чета с удовольствием пообедала, а после уселась в стороне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ел блюд из Дворца Куннингун. А жареная баранина в твоих покоях всё так же хороша, вкуснее не найти, — с ностальгией произнёс Цяньлун. Когда-то его любимым блюдом была именно баранина с маленькой кухни Дворца Куннингун, и он всегда съедал на порцию больше обычного. Вот только Императрица постоянно осаждала его правилами предков о том, что нельзя есть больше трёх ложек одного блюда, слово за слово, и он перестал сюда заглядывать.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так любит это блюдо, впредь я буду велеть няньке Жун присылать его вам хоть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Жун стояла неподалёку и едва не задохнулась от таких перспектив. Приходилось признать: в некоторых вещах её госпожа и вправду уступала Консорту Лин. Раз государь любит поесть, так пусть сам сюда приходит, почему же старой женщине опять достаются такие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тоже слегка растерялся и не сразу нашёлся, что ответить, ведь он-то рассчитывал впредь обедать у жены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Императрица, а ведь нянька Жун уже в возрасте, ноги её не всегда слушают. Зал Успокоения Сердца совсем близко от Дворца Куннингун, я и сам могу сюда захаживать.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заботу! — Морщинистое лицо няньки Жун расцвело хризантемой. Дело пахло успехом: похоже, появление новых принцев и принцесс не за горами!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Императрица, мальчик Линъань вернулся из Цзинани. Цзывэй действительно оказалась моей дочерью от Сяо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Величество с обретением ещё одной возлюбленной дочери, — уголки губ Императрицы чуть приподнялись. Фу Линъань полностью оправдал звание молодого генерала — дела вершит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с титулом для принцессы... Я долго думал, но так ничего и не придумал. У тебя есть идеи,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сделала вид, что погрузилась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насчёт принцессы Минчжу?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Бесценная жемчужина на ладони... Цзывэй — это дар, оставленный мне Юйхэ, самая благородная принцесса Великой Цин, разве она не есть та самая затерянная в народе жемчужина?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а ведь прекрасный титул! Я щедро награжу тебя, чего бы тебе ни захотелось? — Цяньлун, стоило ему обрадоваться, любил осыпать людей подарками. Стоило признать, этот придуманный Императрицей титул пришёлся ему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ношу звание матери государства и не смею требовать наград за то, что входит в мои обязанности. Но у меня есть одна просьба о милости, — Императрица опустилась на колени и поклонилась Цяньлуну.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отпил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же просит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хочу признать Сяо Яньцзы своей приемной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одиннадцатая. Лицом по твоей подошве?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опустилась на колени перед Императором, её взгляд излучал непоколебимую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Сяо Яньцзы искренна и добра, она принесла в мои покои столько радости. Прошу вас, позвольте ей стать моей приёмной дочерью, это станет и для меня некоторой отрадой.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Императора промелькнуло колебание: Сяо Яньцзы была живой, чистой, отважной и доброй, к тому же приходилась названой сестрой Цзывэй, и он сам был не прочь сделать её своей дочерью. Но стоило вспомнить сановников при дворе, и он засомневался — вряд ли те воспримут это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заметила нерешительность на лице Цяньлуна: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моя пятая принцесса умерла в младенчестве, если бы была жива, ровесницей Сяо Яньцзы пришлась бы, не иначе... — Императрица вспомнила свою несчастную девочку, и сердце её вновь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скорбное лицо жены, Император почувствовал к ней прилив нежности. Их общие пятая принцесса и тринадцатый царевич умерли детьми, а нынче у Императрицы под крылом остался лишь один двенадцатый царевич. Подумаешь, удочерить девочку! Разве он, государь великой державы, не в силах принять такое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Цяньлун уговорил сам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 рискнула жизнью, чтобы доставить письмо для Цзывэй и помочь мне вернуть дочь. К тому же она не прельщается дворцовой роскошью — поистине хороший ребёнок. Раз так, пусть будет по твоему, удочери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милость! — искренне поклонилась Императрица, после чего при помощи няньки Жун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до титула для Сяо Яньцзы, Императрица, выбирай снова ты, — Цяньлун погладил бороду. Пусть она и приемная дочь Императрицы, но раз уж Сяо Яньцзы вернула ему любимую дочь, в положенных почестях он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 Раз уж Сяо Яньцзы помогла Вашему Величеству вернуть принцессу Минчжу по имени Цзывэй, не дать ли ей титул Хуаньчжу? — Императрица решила оставить за девушкой её прежнее именование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Императрицу взглядом, полным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Хуаньчжу, Минчжу... Моя Императрица и вправду остра на умы, этот титул пришёлся как нельзя 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опустила голову в знак благодарности, а губы её тронула спокойная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похвалу. Столько лет находясь рядом с Вашим Величеством, я просто обязана была немного вырасти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всё-таки Императрица понимает меня лучше всех! — Цяньлун сиял от восторга: впервые в жизни он чувствовал, что Императрица до такой степени отвечает его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Императрица закатила глаза, гадая, сколько же раз государь произносил эти слова разным наложницам, впрочем, на её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Жун, видя, как царственная чета смотрит друг на друга полными любви глазами в столь тёплой и гармоничной обстановке, тихонько выскользнула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дворец озарился яркими огнями. Узнав, что Император отправился ужинать к Императрице, Консорт Лин помрачнела лицом, а в её глазах заплескался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чашка из рук Консорта Лин со звоном разбилась о пол, разметав осколки во все стороны. Приближённые в ужасе уставились на эту сцену, не смея даже громко вздохнуть, чтобы случайно не навлечь на себя гнев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выражение лица Консорта Лин мгновенно разгладилось, словно ничего и не произошло. Её голос остался прежним — мягким, но в нём сквозила ледяная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тут. — Слуги поспешно бросились вперёд и, опустив головы, принялись тщательно собирать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видела, какое значение придаёт Император этой принцессе из народа. Консорт Лин надеялась порадовать государя, а вышло, что Сяо Яньцзы оказалась самозванкой, да ещё и ввергла её в немилость — государь уже столько дней не заглядывал во Дворец Яньсигун.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планировала перетянуть на свою сторону Цзывэй, ведь та приходилась Сяо Яньцзы названой сестрой: начать с Сяо Яньцзы, а дальше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седьмая и девятая принцессы были ещё слишком малы и требовали постоянного присмотра, да к тому же больная Сяо Яньцзы окончательно связала 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Императрица предложила переселить Сяо Яньцзы во Дворец Куннингун, Консорт Лин согласилась без малейших колебаний, никак не ожидая, что этот шаг целиком и полностью привяжет к Императрице сердце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Императрица держалась с таким высокомерным достоинством, вела себя тихо и незаметно, презирая борьбу наложниц за внимание государя. А теперь вот сама искусно ввязалась в погоню за монаршей милостью! Раз государь не идёт в её Дворец Яньсигун, а предпочитает покои Императрицы, Консорт Лин не могла с этим смириться. Теперь вся её надежда оставалась на то, что Эркан проявит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Фу принадлежала к роду бобовых слуг и высоким происхождением похвастаться не могла. Единственным кратчайшим путём к изменению положения было женитьба на принцессе. Изначально у Эркана с княжной Цин, что прислуживала Лао-фо-е, имелась негласная договорённость, но раз императорского указа о браке ещё не последовало, всё оставалось поправимо.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княжна Цин и пользовалась любовью Лао-фо-е, в конце концов она оставалась круглой сиротой, да и Лао-фо-е была уже на склоне лет — сколько ещё она сможет защищать девушку? Не то что та принцесса из народа, являющаяся истинной плотью и кровью Императора, к которой тот испытывал глубокое чувство вины за годы разлуки. Стоило взять под контроль Цзывэй, и разве пришлось бы переживать о нехватке государевой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Эркан же был одарённым юношей, истинным драконом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http://bllate.org/book/22028/2290202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