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в этот момент походила на У Мэньцян, у которой только что умер муж: она совершенно потеряла рассудок и даже не думала о том, с чего бы простому простолюдину Лю Цюну знать людей из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никаких евнухов или нянек. Зато я знаю Императора и нескольких принцев! Мало того, я с самим Императором беседовал и в шахматы играл, а с принцами боевыми искусствами мерялся!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хлопала большими распахнутыми глазами, из которых градом катились слезы. Во всем виновата она, погубившая Сяо Яньцзы! Если бы не её упрямое стремление обрести отца, с Сяо Яньцзы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дернула брата за рукав, давая понять, чтобы он замолчал: разве он не видит, что Цзывэй уже выплакала все глаза? Но Лю Цюна сейчас мало волновало чужое горе — он кипел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 раньше хоть и вечно ввязывалась в неприятности, но всегда советовалась с нами, прежде чем что-то сделать. Стоило ей признать в тебе сестру, как она тут же стала вести себя скрытно и загадочно! Вы ведь собрались штурмовать императорский зверинец, неужели нельзя было хотя бы словом обмолвиться с нами? Мы бы по крайней мере смогли вам помочь! А в итоге вы обошлись с нами как с чужаками. Просто до смерти меня разозлили!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 вовсе не собирался по-настоящему обвинять Цзывэй и Цзиньсо. Он знал, что на долю этих двоих выпало немало тайн, и не стал бы вымещать злость на хрупких девушках. Он злился лишь на то, что Цзывэй не считает их своими и позволила Сяо Яньцзы в одиночку броситься в пасть опасности. И он, и Лю Хун владеют боевыми искусствами — если бы они прикрывали друг друга, Сяо Яньцзы, возможно, и не пропала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вина... Я была опрометчива, у меня не было плана, и я погубила Сяо Яньцзы! Но она была так уверена в себе, говорила, что выросла в зверинце и знает там каждый уголок...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Сяо Яньцзы любит похвастаться, — в сердце Лю Хун тоже клокотало возмущение. — Смелая, но безрассудная, отважная, но бестолковая! Вы ведь с ней побратимые сестры, неужели ты даже этого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Знаете? Разве Цзывэй не знала? Но она слишком глубоко увязла в пучине поисков отца. Когда Сяо Яньцзы пообещала помочь ей обрести отца, Цзывэй поверила ей ни секунды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так говорить о нашей госпоже! Вы сами-то! Разве Сяо Яньцзы не заставляла вас лгать, когда ей нужно было, и выступать на улице с балаганными трюками? — Цзиньсо встала на защиту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 как раз собирался с ней поспорить, как вдруг увидел бегущего к ним Сяохуцзы.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Лю Цюн, сестрица Лю Хун! У ворот Трущоб какой-то старший брат говорит, что ищет сестрицу Цзывэй!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Трущобы стояла фигура, привлекающая всеобщее внимание. Стройный, с благородной осанкой и прекрасным лицом — это был не кто иной, как Фу Эркан.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кто такой? — мысленно изумился Лю Цюн. Он впервые видел мужчину с таким необыкновенным аристократическим лоском, судя по всему, какого-то молодого господина из богатой семьи. Впрочем, сам Лю Цюн внешне тоже не уступал. При этой мысли он расправил плечи еще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Эркан вежливо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императорский телохранитель, старший сын господина Фу Луня, Фу Эркан. Позвольте спросить, здесь ли проживает барышня Цзывэй?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 внутренне напрягся: неужели и впрямь человек из дворца? Но услышав, что тот разыскивает Цзывэй, он насторожился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 благородному господину понадобилась Цзывэй? Прошу прощения, но о местонахождении молодой девушки этот простолюдин распространяться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Трущобах жили одни старики, женщины да дети. У Цзывэй особое положение, а Сяо Яньцзы пропала без вести — он не смел рисковать жизнями всех обитателей ради сомнительных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Фу Эркан вовсе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веду себя излишне прямолинейно. Умоляю вас, передайте весточку: письмо и свитки с живописью от барышни Цзывэй благополучно дошли до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 почувствовал себя так, будто свалился с луны, но всё же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Фу, заходите, — расспросив предварительно Цзывэй, Лю Цюн провел Фу Эркана вовнутрь.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Цзывэй сжалось в комок. Император получил свитки и складной веер, да еще прислал человека из императорской стражи — значит ли это, что он готов признать её своей дочерью?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Простолюдинка Цзывэй приветствует господина Фу! — увидев, как Лю Цюн вводит молодого мужчину, Цзывэй торопливо потянула Цзиньсо за собой на коленки.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Барышни, скорее встаньте, как я могу принять столь великий поклон! — Фу Эркан поспешно шагнул вперед, поднимая их. Присмотревшись, он заметил, что, несмотря на скромные одежды, девушка обладает несравненной красотой. Её лицо напоминало первые лучи утреннего солнца — теплое и нежное. Во взгляде таилась чистая, невинная наивность, заставляющая инстинктивно защищать её и тянуться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одного мгновения хватило, чтобы в давно затихшем сердце Фу Эркана затрепетало сильное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слышала, вы поймали в зверинце девушку-убийцу... Скажите, где она сейчас? — Цзывэй с трудом сдерживала кислую горечь, подступавшую к горлу, ей снова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Цзывэй, не стоит так тревожиться. Вы, должно быть, говорите о барышне Сяо Яньцзы? — увидев, как Цзывэй закивала, точно цыплёнок, клюющий зерна, Фу Эркан продолжил: — Барышня Сяо Яньцзы рисковала жизнью, доставляя весточку, и получила легкие ранения. Сейчас за ней ухаживают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Сяо Яньцзы ранена?! Насколько тяжелы ее раны? Есть ли угроза ее жизни? — большие глаза Цзывэй мгновенно наполнились слезами, а голос задрожал, срываясь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Цзывэй, успокойтесь, с барышней Сяо Яньцзы всё в полном порядке. Обе реликвии уже давно у Императора. Именно по высочайшему повелению Его Величества я прибыл сюда, чтобы лично известить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красные от слез глаза девушки, Фу Эркан почувствовал укол жалости и тут же пожалел, что сболтнул про ранение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наша госпожа совсем скоро сможет войти во дворец и признать отца? — радостно воскликнула стоявшая рядом Цзиньсо.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тоже засияла надеждой, ее огромные глаза лучились упованием.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Цзывэй, и Император, и Императрица придают этому делу огромное значение. Я верю, что в самые сжатые сроки ваши заветные желания исполнятся.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Фу Эркан с абсолютной уверенностью — сам он не понимал, почему так твердо убежден, что стоящая перед ним девушка и впрямь приходится Императору дочерью. Наверное, всё дело было во взгляде: такой чистый взгляд не умел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ухода Фу Эркана Цзывэй обняла Цзиньсо, и служанка с госпожой горько расплакались в объятиях друг друга. Столько испытаний выпало на их долю на этом долгом пути! И вот теперь Сяо Яньцзы в безопасности, а сама она совсем скоро вернется к своим корням. Матушка, ты видишь? Цзывэй смогла!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раны Сяо Яньцзы затянулись настолько, что она могла двигаться, Императрица, сославшись на то, что Консорт Лин и без того занята заботами о седьмой и девятой принцессах, испросила у Цяньлуна разрешение перевести Сяо Яньцзы из Дворца Яньсигун во Дворец Куннингун.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Консорт Лин, разумеется, возражать не стала. Сперва она рассчитывала завязать с Сяо Яньцзы хорошие отношения и тем самым заручиться благосклонностью этой «народной принцессы», но девчонка оказалась до того неуемной и взбалмошной, что Консорт Лин была лишь рада избавиться от неё и передать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Цяньлуна, то его мысли давно унеслись к берегам озера Даминху, и он лишь ждал скорейшего возвращения Фу Линъань.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Императрица отвела для Сяо Яньцзы боковой павильон во Дворце Куннингун, выделив ей в услужение няньку Жун и двух своих самых расторопных старших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Жун поначалу выражала крайнее недовольство перспективой прислуживать какой-то дикой девчонке, но стоило Императрице бросить на нее суровый взгляд, как той пришлось смириться со своей участью. На душе у няньки скребли кошки, но высказать жалость к себе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Сяо Яньцзы не предавалась долгим раздумьям. Дворец Куннингун казался ей еще краше Дворца Яньсигун, да и Императрица относилась к ней с необыкновенной нежностью. А уж до чего роскошным был императорский быт — такого Сяо Яньцзы и вообразить не могла! Простой обед состоял из двадцати четырех блюд, то, что не съедали, шло на корм свиньям, бобами здесь мылись вместо мыла, в ноздри затыкали крупные финики, а хуже всего было то, что даже ее собственное «гнездышко» казалось съедобным!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излишне суровой няньки Жун, Сяо Яньцзы искренне полагала, что жизнь во дворце — это райское существование, достойное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почему вы так добры ко мне? — с недоумением во взоре вопрошала Сяо Яньцзы, наблюдая, как Императрица вновь и вновь подкладывает ей лучшие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ведь относилась к ней с такой лаской, с такой заботой! А ведь она вовсе не императорская дочь — она всего лишь маленькая ласточка, случайно залетевшая из Трущоб в самое сердце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встретилась взглядом с наивным, полным непонимания детским личиком и ощутила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впервые увидев тебя, я почувствовала какое-то особенное родство. Словно ты — драгоценный подарок, ниспосланный мне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Императрица? Вы тоже находите, что я ужасно милая и всем нравлюсь? Матушка Сунь из Трущоб и маленький Сяохуцзы тоже без ума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была счастлива. Ей тоже казалось, что Императрица бесконечно близкая и родная.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Сяо Яньцзы. Я считаю тебя самой храброй девушкой из всех, кого я встречала. Ты совсем не похожа на здешних принцев и принцесс.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прошлую жизнь, Императрица понимала: поначалу она вовсе не питала ненависти к этой девчонке. Просто Сяо Яньцзы раз за разом творила безумства, а Император неизменно ее покрывал. Слово за слово, и в итоге Императрица приложила немало усилий, чтобы вставлять палки в колеса и Сяо Яньцзы, и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сияющую, полную жизненных сил девушку перед собой, Императрица наконец осознала, почему в прошлом и Император, и Пятый принц, и даже этот иностранец Бэньцземин потеряли от нее головы. Прожив жизнь заново, она твердо решила защитить Сяо Яньцзы, позволив этой ласточке свободно и безмятежно парить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тоже так думаете, Императрица! Вы же не знаете, я ведь Сяо Яньцзы — благородная воительница! Конечно же, я самая-самая храбрая!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воительница Сяо Яньцзы, ешь побольше. Только набравшись сил, можно продолжать творить добрые дела и защищать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материнской нежностью погладила пушистую макушку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Яньцзы порозовело, она с легким смущением продолжила уплетать рис из пиалы, но на душе у нее было сладко, будто она наелась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трапезничали, весело переговариваясь и смеясь, в то время как стоявшей в стороне няньке Жун казалось, что небеса рушатся на землю. Происходило нечто невероятное: неужели ее госпожу кто-то подменил или вселился в ее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Императрица ставила правила превыше всего — не говорить во время еды, не разговаривать лежа или засыпая. С чего бы ей сегодня так непринужденно щебетать за столом с этой девчонкой и то и дело подкладывать ей еду в чашку? Даже двенадцатый принц никогда не удостаивался подобных почестей!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укладывая Императрицу спать, нянька Жун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почему вы так благосклонны к этой девчонке Сяо Яньцзы?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няньки слово в слово повторил утренний вопрос самой Сяо Яньцзы. Императрица вздохнула. Если подумать, нянька Жун сопровождала ее уже почти сорок лет, и отделаться от нее дежурными отговорками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Нянька, доводилось ли тебе слышать о перерождении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Жун испуганно ахнула и торопливо огляделась по сторонам. Убедившись, что вокруг ни души, она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выбирайте выражения! Давайте будем считать, что старая служанка ничего не спрашивала. Вы, должно быть, так устали, что заговариваетесь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Императрица почувствовала тепло в груди. Если бы не её собственное ослепление в прошлом, разве стала бы преданная нянька в свои шестьдесят с лишним разделять с ней все тяготы и даже покончить с собой после ее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 Жун, я не бьюсь в бреду... — Императрица привлекла няньку ближе и в деталях поведала о тех глупостях, которые натворила в прошлой жизни. — Я совершила слишком много ошибок, обидела двух замечательных девочек — Цзывэй и Сяо Яньцзы. Спасибо небесам за милосердие: проснувшись однажды утром, я поняла, что вернулась в тот самый день, когда Сяо Яньцзы только появилась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Неудивительно... — Неудивительно, почему в те дни Императрица, проснувшись после дневного сна, вдруг принялась ощупывать ее со всех сторон, испуганная, не померла ли и та тоже, и расспрашивала про Сяо Яньцзы. Тогда нянька думала, что госпоже приснился кошмар, и вообразить не могла, что выпало на долю ее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облегчение, нянька Жун в то же время преисполнилась глубочайшего трогательного трепета. Вера в духов и потусторонние силы издавна находилась под строжайшим запретом в династии Цин. Если бы об этом стало известно, даже мать государства не смогла бы себя спасти — а значит, Императрица действительно считает ее самым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Жун смахнула рукавом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госпожа! О том, что произошло сегодня, никому и никогда нельзя пробалтываться. Старая служанка будет считать всё это долгим сном, и давайте больше никогда об этом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тоже растрогалась до глубины души. Глядя на постаревшую няньку Жун, она мысленно поклялась себе: пока она жива, она защитит няньку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Жун страдала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рассвело, а она всё ворочалась на постели. Как могла она быть столь жестокой, чтобы колоть иголками нежные пальчики молодой девушки? Раскаиваясь в душе, нянька Жун решила искупить вину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некоторых пор Сяо Яньцзы заметила, что с нянькой Жун творится что-то неладное. Та стала невероятно услужливой и мягкой, больше не зудела над ухом: барышня Сяо Яньцзы, так поступать не положено по правилам, во время еды не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Яньцзы это было непривычно до ужаса. Когда нянька Жун в сто восьмой раз одарила ее кроткой, благожелательной улыбкой, терпение девушки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 Жун, умоляю, перестаньте на меня так улыбаться... От этого жутковато знаете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Жун была смертельно обижена. Говорите, ее улыбка наводит жуть? Разве люди не должны чувствовать себя так, будто их овеяло весенним ветерком? Нянька ощутила горькую обиду, скривила губы, а в глазах застыло такое скорбное выражение, что стало еще жутковатее.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нянька Жун, Сяо Яньцзы сболтнула лишнего, не принимайте близко к сердцу! Лучше испеките мне те самые пирожные, помните? Императрица разрешила мне завтра выбраться из дворца, съездить в Трущобы навестить Цзывэй и остальных. Ваши пирожные самые вкусные на свете, я хочу взять их с собой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барышня, старая служанка мигом всё сделает! — не дожидаясь окончания фразы, нянька Жун слохнулась с места и вихрем полетела на малую кухню. Раз уж Цзывэй тоже предстоит отведать угощение, она месила тесто с таким усердием, какого не проявляла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Двадцатый день четвертого лунного месяца выдался на редкость ясным и погожим — идеальный день для выхода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скорую встречу с Цзывэй, Лю Цюном и Лю Хун, Сяо Яньцзы проворочалась без сна всю ночь и наутро явилась приветствовать Императрицу с отчетливыми кругами панды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Императрицу! — Сяо Яньцзы чинно, по всем правилам отвесила поклон. Хотя еще вчера ей донесли, что Сяо Яньцзы усердно брала уроки придворного этикета у Чуньюй, Императрица не придала этому особого значения, но теперь этот сюрприз превзошел все ожидания. Вспоминая прошлую жизнь, сколько же нервов и сил стоило им с нянькой Жун обучить эту непоседу манерам!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поднимайся скорее. На тебе ведь еще не зажили раны, не стоит утруждать себя лишними церемониями.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поспешно велела няньке Жун поднять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Сяо Яньцзы знает, как вы добры ко мне. Но я ничегошеньки не умею и не хочу доставлять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заботливая девочка, — Императрица похлопала ее по руке. — Отправляясь сегодня за пределы дворца, не забудь взять с собой Чуньюй и Манчжун. Обе служанки владеют боевыми искусствами, с ними я буду спокойна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 премного благодарна Императрице! — сердце девушки сжалось от переполнявших ее чувств. Мало того, что Императрица отпустила с ней своих личных старших служанок, так еще и приготовила целую гору подарков для обитателей Трущоб, где нашлось всё — от гостинцев для матушки Сунь до памятных вещиц для маленького Сяохуцзы.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ты снова плачешь, — Императрица торопливо поднесла шелковый платок, чтобы вытереть слезы с лица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Ой-ёй-ёй, Императрица, просто мне так не хочется с вами расставаться... — Сяо Яньцзы с самого детства росла без матери. И хотя обитатели Трущоб относились к ней прекрасно, Императрица излучала такое тепло... Будь у нее собственная матушка, она наверняка была бы такой же нежной!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ласково прижала к себе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не хочется со мной расставаться, почаще навещай меня во дворце,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Мгм-мгм! — Сяо Яньцзы яростно закивала. В конце концов, Цзывэй всё равно собиралась во дворец, а они с ней такие близкие подруги — неужели та запретит ей навещать Императрицу?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время не ждет. Чуньюй, Манчжун, сопровождайте барышню за ворота и возвращайтесь засветло.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 Куннингун, Сяо Яньцзы сперва немного погрустнела, но стоило ей очутиться в новой, яркой обстановке, как она тут же превратилась в спущенную с привязи утку — заскакала во все стороны, то и дело нагибаясь, чтобы потрогать или рассмотреть очередной куст или статую. Последние дни она провела либо лежа, либо сидя на кровати, да и Императрица не разрешала ей покидать пределы Дворца Куннингун. Сегодня же Сяо Яньцзы чувствовала себя диким жеребцом, сорвавшимся с удил. Чуньюй и Манчжун не смели расслабиться ни на секунду, смертельно боясь, что их подопечная по неосторожности заденет кого-то из высокопоставленных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Чуньюй, Манчжун, скорее сюда! Посмотрите на этих каменных львов, какие же они огромные! — восторженно завопила Сяо Яньцзы, подбегая к скульптуре и принимаясь гладить гранитную лапу, при этом бормоча под нос: — Погладишь львиную голову — не познаешь бед отныне и впредь; погладишь львиный круп — ни за что не заболеешь! Скорее сюда, Чуньюй, Манчжун, давайте вместе погладим!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схватить девушек за руки, но в обеих ладонях у служанок было по тяжелой корзинке с подарками, так что Сяо Яньцзы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яйца! Сколько же здесь яиц! Они выложены узором в виде цветов и птиц! — внимание Сяо Яньцзы мгновенно переключилось. Она вприпрыжку понеслась вперед, полностью выбросив из головы все наставления Императрицы и няньки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помедленнее! Ваши раны ведь еще не зажили! — Сяо Яньцзы мчалась впереди так резво, что мгновенно оставила Чуньюй и Манчжун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именно то, чего они так опасались.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как раз оживленно беседовал на ходу с Юнци и Бэньцземином, как вдруг из ниоткуда выскочила растерянная девчонка и врезалась прямо в него. Удар вышел на славу, да так, что заныли ребра — сила у этой девицы оказалась нешуточной!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когда человеку не везет, он может вылететь прочь от столкновения даже среди бела дня на ровной дороге. Цзи Чжичэн потер ушибленное плечо и увидел, как виновница столкновения отлетела назад и, отчаянно балансируя руками, едва не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от удара тоже опешила. Кое-как удержав равновесие, она открыла глаза и уставилась на противников: перед ней стоял какой-то иностранец, тот самый лучник, что подстрелил ее в зверинце, и еще один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ходите по сторонам не глядя?! Чуть с ног меня не сбили! — Сяо Яньцзы решила атаковать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Послушай-ка, какая забавная девица! Я — не глядя? Дорога вон какая широкая, мало тебе мест, что ли, чего ты именно в мои объятия летела? — Цзи Чжичэн ехидно ухмыльнулся, его лицо выражало форменное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ты... вонючий сопляк! Кто это по тебе сохнет? Небось еще зеркала дома не видел, с чего мне по тебе сохнуть, я что, ослепла,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Бэньцземин не удержался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иностранец, чего скалишься? Смешно тебе, да? — Сяо Яньцзы уперла руки в боки и подступила к Бэньцземину, высоко задрав подбородок, словно задиристый боевой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Чжичэн, Бэньцземин, ну-ка быстро извинитесь перед барышней, — с напускным весельем вмешался Юнци, пытаясь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ты! Заткнись! Ты — хуже всех! Твоя вина тут самая большая! Да если бы ты не влепил мне стрелу прямо в плечо, разве пролежала бы я столько дней прикованной к постели? Ты знаешь, что я чуть было не превратилась в мертвую ласточку?! — Сяо Яньцзы перевела яростный взгляд на 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 тогда я думал, что в кустах прячется олень, и по ошибке ранил вас. Не беспокойтесь, в следующий раз я уж точно в вас не попаду, — виновато проговорил Юнци. Узнав, что жизнь Сяо Яньцзы висела на волоске, он долго терзался угрызениями совести, и был искренне рад видеть ее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раз?! Ты еще и следующий раз планируй?! Если бы не моя счастливая звезда, я бы уже беседовала с Буддой! И вообще, чем я похожа на оленя? У меня что, оленья голова? Или оленьи рога? Или, может, олений хвост?!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с умилением наблюдал за ее суетой и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оленя барышня и вправду ни капельки не похожа. Разве что ушки... ушки у вас самую малость выдают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— Сяо Яньцзы остолбенела. К чему он вообще клонит?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благородный господин Цзи, живописец Бэньцзе! — Чуньюй и Манчжун наконец нагнали беглянку. Ситуация, похоже, складывалась сквернее некуда. Обе служанки обреченно подумали, что по возвращении во дворец наказания им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Чуньюй, Манчжун, наконец-то вы подоспели! Пойдемте скорее, нас ждет Цзывэй!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барышня, погодите-ка! Вы же врезались в человека и даже не извинились толком, куда это собрались? — издевательски ухмыляясь, Цзи Чжичэн снова заступил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загораживай мне путь, я ухожу! — Сяо Яньцзы оттолкнула его плечом и, схватив Чуньюй и Манчжун за руки, быстрыми шагами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http://bllate.org/book/22028/2290200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