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я смотрю, ты эту рыбу совсем никак не мариновала, она вообще вкусная будет? — Цяньлун с сомнением посмотрел на её хлопоты. — Смотри, как бы потом есть не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Ай, вы просто ждите и попробуйте, я ручаюсь, это самая вкусная печёная рыба из всех, что вам доводилось пробовать, — отвечая, она медленно поворачивала ветку, чтобы рыба пропекалась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кожица рыбы начала стягиваться, покрываясь золотистой корочкой и издавая шкворчащий звук; прозрачный жир выступил наружу, капнул в огонь, и аромат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Лунь принюхался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запах… поистине весьма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присел неподалеку от неё, собираясь предупредить, чтобы она была осторожна и не обожглась, но, видя её уверенные движения и спокойное лицо, проглотил слова. Он лишь молча подбросил хвороста, отрегулировав пламя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была полностью сосредоточена: то приближала рыбу к огню, то отодвигала дальше, а временами слегка нажимала пальцем на рыбную тушку, проверяя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Запеченная рыба снаружи покрылась золотистой хрустящей корочкой, едва тронутой следами от огня, что придавало ей особый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сняла рыбу с ветки, положила на вымытый крупный лист и, обойдясь без ножа, пальцами аккуратно отделила по хребту несколько самых мясистых, идеально пропеченных кусочков с брюшка. Сложив их на отдельную маленькую тарелочку, она с глубоким почтением преподнесла её Цяньлуну.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Ай, отведайте! Только осторожно, горячо. — В её взгляде, когда она протягивала блюдо Цяньлуну, читалось легкое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взял тарелку, оценил цвет, вдохнул аромат, подцепил палочками кусочек, отправил в рот и принялся медленно пережевывать.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оказалась снаружи хрустящей, а внутри нежной. Под ароматной корочкой скрывалось белоснежное, тающее во мнении мясо. Без всяких затейливых приправ, оно само по себе отдавало легкой соленостью, едва заметной сладостью и какой-то… дикой, простонародной дымкой — вкусом, который во дворце с его изысканной кухней сыскать было поистине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 глазах Цяньлуна мелькнуло нескрываемое одобрение и даже капля удивления. — Мясо нежное и свежее, пропечено в самый раз, аромат неповторимый. Сяо Яньцзы, где ты научилась такому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во все глаза ждала оценки, и, услышав заветное «хорошо», её лицо озарила широкая улыбка — еще более лучезарная, чем когда она сама только что поймала рыбу. Услышав вопрос, она чуть сбавила пыл, но яркая радость на её лице тут же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ходила за Лю… Раньше, когда я жила среди простого народа, я зарабатывала на жизнь уличными выступлениями. Если никто не приходил посмотреть, не на что было купить еды. Когда живот подводило, я шла к реке ловить рыбу, в горы — ловить кроликов и фазанов, чтобы хоть что-то поесть. А жареная рыба или мясо — это же проще всего и насыщает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легко, словно те годы скитаний были лишь забавным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Яньцзы выпала такая судьба, неудивительно, что она так хорошо знает простую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Лунь и лекарь Ху тоже смотрели на неё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мягко сжала руку Сяо Яньцзы, и та ответила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смотрел на её оживленное лицо, вспоминал перенесенные ею тяготы, и сердце его слегка смягчилось, но сильнее всего было желание беречь её нынешнюю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Яньцзы тем временем ни о чем не тревожилась и уже вовсю раздавала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все! Цзы Вэй, бери этот кусочек, он самый нежный! Эр Тай, Юн Ци, Эркан… давайте быстрее пробуйте моё творение…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эту необыкновенную рыбу, наблюдая за тем, как Сяо Яньцзы радостно хлопочет, а тем временем остальные стражники тоже подоспели с готовой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Бросание вышитого шара и полная неразбериха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сияли пронзительной синевой, но это не могло заглушить знойную суету у ворот поместья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Башни у городских ворот пестрели праздничными лентами, в толпе рябило в глазах — было оживленнее, чем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внизу плотно обступили люди, гул голосов и споры сливались в единую раскаленную уличную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Цяньлуна, едва войдя в город, сразу оказалась увлечена этим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сменили одежды на более скромные и затерялись в толпе, с большим интересом разглядывая непривычный для Пекина и вчерашних диких мест быт обычных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— Сяо Яньцзы шла на полшага позади Цяньлуна и чуть сбоку, её глаза бегали туда-сюда, оглядывая лавки вдоль улицы и торговцев с коромыслами, но мысли, судя по всему, витали совсем в другом месте. — Глядите, впереди, кажется, что-то очень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ближайшей улицы толпился народ, волны шума нарастали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деревянная доска, покрытая ярко-красным лаком, возвышалась на временных бамбуковых подмостках, и на ней черными иероглифами было выведено: Поместье Ду выбирает зятя с помощью вышитого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вывеской стоял двухэтажный трактир, переоборудованный под это дело; пространство внизу огородили красным шелком, а на втором этаже вынесли вперед небольшую площадку, украшенную разноцветными лентами и фонарями, которая выглядела весьма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Цяньлун проследил за взглядом Сяо Яньцзы. — Выбор зятя с помощью бросания шара — зрелище и впрямь любопытное. Пойдёмте-ка тоже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двинулась вслед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еще никого не было, а внизу уже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толпились разодетые молодые господа, мнившие себя знатоками моды; купцы с лоснящимися лицами, надеявшиеся за счет этого брака подняться выше; но больше всего было праздных зевак, которые тыкали пальцами в разные стороны, горячо споря, из-за чего непрерывный гул не умолкал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тащила за собой Цзы Вэй, шагая впереди; Эр Тай и Юн Ци следовали за ними по пятам; Эркан и Фу Лунь прикрывали Цяньлуна по бокам, а лекарь Ху замыкал шествие вместе с Эминем.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помнила из прошлой жизни, что тот вышитый шар в итоге достался одному бедному ученому. На этот раз она собиралась отыскать этого книжника пораньше и помочь ему завершить это благое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тянула Цзы Вэй вперед, настойчиво проталкиваясь сквозь толпу, совершенно не обращая внимания на предостережения Эр Тая и Юн Ци сзади. В таком шуме не услышать их было вполне обычно, к тому же Сяо Яньцзы целиком и полностью была поглощена поисками того самого бедного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старый господин Ду уже отошел в сторону, и вперед вышел седовласый управляющий, который протяжно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Настал… час! — Просим барышню выйти на балкон!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грянула музыка — не сказать чтобы изысканная, но шумная и веселая.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поддерживали стройную фигуру в ярко-красном свадебном платьев и медленно выводили её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мгновенно взорвалась: свист, одобрительные крики и гомон едва не сносили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барышни слегка подрагивала, казалось, она ужасно нервничала. В руках она держала красный вышитый шар, сплошь увязанный разноцветными лентами и украшенный шелковыми кистями, который ярко сверкал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зычно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Бросаем… шар!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все вокруг затаили дыхание. Бесчисленные руки инстинктивно взметнулись вверх, а глаза намертво впились в алое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барышни взмахнула.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вылетел из рук, очертил в воздухе красную дугу и полетел вниз, прямо в плотное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дорогу! Не застилай!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закипела, словно котел с раскаленным маслом, люди с шумом подались вперед: толкались, давили друг друга, ругались и перетягивали добычу. Лес взметнувшихся рук устремился туда, где предположительно должен был упасть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цепких пальцев касалось шара на лету, отчего тот несколько раз менял траекторию и отскакивал в стороны, заставляя толпу бесноваться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думавшая лишь о том, как бы отыскать бедного ученика, оказалась протиснута ближе к передним рядам. Кто-то неудачно задел её подножкой, она охнула, потеряла равновесие и клюнула носом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раздался возглас испуга. Ближе всех оказавшийся Эр Тай среактировал мгновенно: почти инстинктивно подавшись вбок и выбросив руку, он подхватил падающую Сяо Яньцзы и удержал её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том, чтобы защитить девушку, но боковым зрением он заметил мелькнувшую красную тень, которая с шумом рассекала воздух прямо у неё над затылком. Не раздумывая ни секунды, его вторая рука взметнулась с молниеносной быстротой, чисто рефлексивно загребла воздух — и крепко сжала в ладони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ощутился скользкий шелк и мягкие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гул толпы словно кто-то внезапно оборвал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и давка вокруг словно замерли на месте. Мириады взглядов — с балкона и со всех сторон — как вкопанные уставились на руку Эр Тая: его пальцы с отчетливо проступившими суставами, побелевшие от напряжения, намертво вцепились в бросающийся в глаза, ослепительно-красный вышитый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едва устояв на ногах в объятиях Эр Тая и всё еще не отойдя от испуга, подняла голову и проследила за остолбеневшими взглядами толпы. Когда её глаза упали на зажатый в руке Эр Тая шар, зрачки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Тай?! — вырвалось у Сяо Яньцзы. Лицо её вмиг побелело. Она резко посмотрела на Эр Тая, а затем с неверием — на шар. Во взгляде застыл чистый ужас и паника, словно её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 шумно втянул воздух, и его взгляд, острый как лезвие, молниеносно окинул внезапно притихшую толпу, после чего уткнулся в растерянное, оцепеневшее лицо младшего брата. Брови Эркана сошлись на переносице, а тихий голос был полон невероятного изумления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Тай!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инстинктивно прикрыла рот рукой, вытаращив глаза. Она переводила взгляд с Эр Тая на шар, а затем испуганно глянула на Сяо Яньцзы, лицо которой в ту же секунду стало хуже некуда, и на мгновение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отступил на полшага назад, его красивое лицо выражало крайнюю степень растерянности, а встревоженный взгляд украдкой скользнул по прикрытой Эр Тайем Сяо Яньцзы, которая, казалось, еще не до конца осознала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Праздные улыбки на лицах Цяньлуна и Фу Луня застыли, движение пальцев, крутивших кольцо для стрельбы из лука,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посмотрел на зажатый в руке Эр Тая шар, который в этот миг словно потяжелел на тысячу цзиней, а затем перевёл взгляд на застывших в окаменении детей и придворных. В глубине его глаз промелькнуло нечто невероятно сложное — смесь удивления, забавы и трудноуловимой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подавать голос, просто наблюдая со стороны; эта тишина давила сильнее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всех был потрясен сам Эр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потерял соображение.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обжигало холодом и жаром одновременно. Он же просто хотел заслонить Сяо Яньцзы, чтобы её не задели… как же так вышло… почему он поймал его?! Чувствуя прожигающий взгляд Юн Ци, тяжелое дыхание Эркана и приближающуюся бурю обсуждений после мертвой тишины, Эр Тай ощутил, как кровь отлила от его лица, оставив лишь мертвенно-бледную маску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длилась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парнишка из приезжих!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поймал! Он поймал шар барышни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криков разорвала тишину, став еще громче и неистовее прежнего. Бесчисленные взоры — с нотками удивления, зависти, злорадства или праздного любопытства — скрестились на Эр 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поместья Ду поспешно отделил слуг от толпы и поспешил к ним, сияя счастливой улыбкой. С глубоким поклоном он обратился к Эр 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Поздравляю, сердечно поздравляю! Шар упал с небес, и союз ваш предопределен свыше! Раз вы поймали шар нашей барышни, значит, быть вам будущим зятем в нашем поместье Ду! Прошу, прошу скорее со мной к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«будущим зятем» ударили по ушам Эр Тая, словно громом. Он вздрогнул, наконец обретая толику разума, и попытался спихнуть шар обратно, будто тот обжигал ему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Управляющий ошибся! Я просто… я вовсе не собирался ловить его! Это не считается! Ни в коем случае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объяснял, голос его сорвался, на лбу выступил мелкий пот. Инстинктивно он бросил взгляд на Эркана в поисках помощи и в конце концов встретился глазами с Сяо Яньцзы, чей взгляд был полон невыразимой паники и едва уловимого раскаяния, которого он и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наконец очнулась от шока: «План полностью пошел прахом, а Эр Тай вдруг оказался женихом!»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Эр Тая, на возбужденно тычущих пальцами горожан и управляющего поместья Ду с выражением «счастье свалилось на голову» на лице, она ощутила, как в голове громыхнуло. У неё в мыслях билось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Всё рухнуло! Полный кавардак!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Женитьба «изнутри»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Яньцзы резко сжалось. Разозленная и напуганная, она яростно топнула ногой.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миг опешил, а затем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дело не пойдет! На глазах у честного народа шар угодил прямо в руки, разве это не воля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не воля! — Сяо Яньцзы выскочила первой, заслонив собой Эр Тая. Лицо её раскраснелось то ли от злости, то ли от спешки. — Нельзя ему туда! Эр Тай, он… он вовсе не нарочно! Он просто… просто защищал меня! — Она тыкала то в Эр Тая, то в себя, тараторя со скоростью лузганья семечек. — Вы же сами видели, какая давка была! Я чуть не упала! Он поймал шар только потому, что боялся, как бы тот снова в меня не прилетел! Это случайность, разве случайность может считаться по-настоящему, скажите вы мне, Юн Ци, Эркан, Цзы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 Ци по-прежнему оставалось свинцово-мрачным. Услышав призыв о помощи, он сделал шаг вперед, встав по другую сторону от Эр Тая. Голос его, хоть он и старался держать его ровно, сквозил непреклонной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Мой младший брат сделал это, движимый желанием защитить сестру, и у него и в мыслях не было оскорблять уважение вашей госпожи. Разве может такая случайность считаться всерьез? Просим управляющего не принуждать человека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 сохранял суровый вид. Шагнув вперед, он сложил руки перед управляющим, заговорив мягко,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мы здесь люди приезжие, путники, и вовсе не хотели нарушать радостное событие в вашем доме. Младший брат мой юн и опрометчив, это была случайная оплошность. Если из-за этого будет испорчена судьба молодой госпожи, это станет нашей виной. Не лучше ли… оставить всё как есть, а вышитый шар пусть найдет другого достойного мужа?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тоже заговорила мягко, с умеренной долей извинения и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управляющий, брак — дело не шуточное, тут прежде всего нужно взаимное согласие. Если всё обернется вот так… вряд ли это сулит счастливое начало. Просим ваше поместье подумать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только открыл рот, чтобы ответить на эти речи, как с лестницы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Ду в сопровождении слуг спешно спустился вниз и протолкался сквозь толпу. Плотный мужчина с белым лицом сначала задержал взгляд на Эр Тае и шаре в его руках, а затем быстро окинул процессию Цяньлуна. Хотя те и были одеты просто, их осанка выдавала благородное происхождение. Особенно тот пожилой человек, который стоял в центре, заложив руки за спину и поглаживая бороду; его вид заставил сердце старосты Ду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были объявлены предельно ясно: раз поймал шар, то почему же нельзя жениться? За кого вы принимаете моё поместье Ду? — Староста Ду взял себя в руки и заговорил строгим голосом, хотя в глубине его глаз таилась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старосты Ду, Сяо Яньцзы встревожилась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по-хорошему договориться не удается, она от отчаяния махнула рукой на все правила и вовсю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Эр Тай… мы с ним уже давным-давно помолвлены! Мы сговорились еще… еще в животе матери! Давно уже всё решено! С чего бы ему вдруг ловить чужие шары? Он действительно случайно! — При этом она изо всех сил дернула за рукав стоявшего рядом Юн Ци, широко распахнув глаза в знак того, чтобы он поддержал её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«сговорились в животе матери» прозвучали словно капля холодной воды, попавшая в раскаленное масло, заставив сердца свиты Цяньлуна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Сяо Яньцзы… неизвестно откуда взялась, даже родных родителей отроду не знает… С каких это пор дом Фу стал с ней сговариваться еще до рождения… Нет, погодите, «в животе»?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от испуга прикрыла рот платочком, вытаращив глаза. Она переводила взгляд с Сяо Яньцзы на Эр Тая. В животе матери? Разве так говорят? Скорее уж «в чреве», но она-то знала Сяо Яньцзы — та наверняка сболтнула это со страху,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Юн Ци дернулись от такого оборота, но ему оставалось лишь закусить удила и проговорить сухим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Брак моей… сестры и младшего брата (он с трудом вытолкнул из себя это слово) был решен давным-давно, остается лишь дождаться благоприятного дня. То, что случилось сегодня — чистая случайность, и ни о каком другом браке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 тоже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Ду, в делах брака всегда важна воля родителей и слово свах. Помолвка младшего брата была заключена старшими в семье много лет назад, и менять её никто не собирается. Если разорвать помолвку из-за сегодняшней случайности ради нового брака, это будет не только вероломством, но и покроет позором молодую госпожу. Благородному мужу не пристало так поступать, к тому же это запятнало бы честное имя вашего дома. Надеемся на ваше понимание, староста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вовремя изобразила искреннее и озабоченное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Ду, ваша дочь — словно драговетная ветвь с нецветами, она, безусловно, заслуживает верного и преданного мужа. Разве не жаль омрачать её судьбу из-за простого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был оглушен этими четырьмя словами про «сговор в животе». Он видел, как Сяо Яньцзы, словно наседка, защищающая птенца, раскинула руки перед ним, раскрасневшись от спешки, но с невероятно горящими от отчаянной смелости и верности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мог… как он мог позволить девчонке Сяо Яньцзы прикрывать его собой перед всеми и расплачиваться столь нелепым, бьющим по собственной репутации оправданием?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глубоко вздохнул, и воздух показался ему колючим, отчего заболели легкие. Он резко поднял руку и твердо, но мягко перехватил заслонявшую его руку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полностью сосредоточена на старосте Ду, в тревоге прикидывая, как быть, если предложение императора отвергнут, и потому не ожидала, что её руку кто-то перехватит. Неотразимая, но мягкая сила потянула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ошарашенно обернулась и встретилась взглядом с Эр Тайем.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покачал головой, и во взгляде его читалось: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рукой, он плавно отвел всё еще ошеломленную Сяо Яньцзы себе за спину, заслонив её собственным телом от толпы и людей из поместья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выглядело естественным, но четко давало понять: опасность или проблемы он намерен встретить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старосте Ду и управляющему и низко поклонился — так низко, что спина согнулась дугой, выказав максимальное уважение. Его лицо было спокойным, а во взгляде читалось преисполненное глубокого раскаяния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Ду, управляющий, уважаемые земляки, — голос Эр Тая был негромким, но отчетливым и перекрывал шепотки вокруг. — Всё, что случилось только что — исключительно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посмотрел в глаза старосте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Желая защитить сестру, я в спешке поймал шар, нарушив ваше торжество и бросив тень на репутацию барышни Ду. Я глубоко раскаиваюсь и приношу самые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кардинально отличалось от спешных оправданий Сяо Яньцзы, изворотов Эркана или холодного упорства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Эр Тай скользнул взглядом по Сяо Яньцзы, которая смотрела на него во все глаза из-за его спины. Вина в его глазах стала еще глубже, но голос зазвучал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слов, сказанных моей сестрой сгоряча…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стороной фразу про сговор в животе, но все прекрасно поняли,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были лишь детские глупости, порожденные моей же неосторожностью, из-за чего все стали свидетелями нелепой сцены. Я еще раз приношу извинения старосте Ду и всем присутствующим, очень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стояла у него за спиной, глядя на его прямую спину и искренне извиняющийся профиль, и слушала, как он сглаживал все шероховатости её нелепой лжи. Ей даже стало немного обидно: какие еще детские глупости! Или что, неужели Эр Тай сам не хочет иметь с ней никаких романтических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Юн Ци чуть разжались. Глядя на то, как Эр Тай укрывает Сяо Яньцзы за своей спиной, и слушая его складные, не роняющие достоинства извинения, он почувствовал, как кислый осадок обиды и досады странным образом сменился совсем другими, более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Тай… и вправду оказался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 мысленно выдохнул с облегчением: реакция младшего брата оказалась куда надежнее,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Цяньлун наводит порядок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вновь грозила накалиться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подумала про себя: «Ну и вредный же старик! Неужели он чувствует себя уязвленным, или ему приглянулся Эр Тай — одет неплохо, лицо смазливое, значит, и происхождение знатное, — и он теперь решил вцепиться в эту помолвку мертвой хваткой?»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 Ни за что нельзя позволить ему взять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закрутился с бешеной скоростью, и взгляд молниеносно устремился на Цяньлуна, который всё это время молча стоял в стороне,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Император-Отец! Сейчас только он один сможет усмирить эту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