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Цяньлун кивнул. — Эта девчонка в последнее время сильно изменилась к лучшему, так что тебе не стоит слишком сильно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я понимаю, — кивнула наложница Лин, но в её глазах всё ещё таилась тревога. — Только вот этот ребёнок... У меня всё время ощущение, что у неё на душе что-то лежит. Несколько дней назад, когда она приходила засвидетельствовать почтение, то и дело уходила в себя, а в глазах читался страх. Спрашиваю её, но она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вырос, вполне естественно, что у неё появились свои тайны, — неопределённо произнёс Цяньлун. — За ней приглядывает Цзы Вэй, её оберегают Юн Ци, Эр Кан и Эр Тай, ничего серьёзного случиться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Лин посмотрела на него и спустя долгое время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Император так говорит, наложница 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группа людей охраняла карету, выехавшую из Запретного города. Этот выезд мало кто знал: Цяньлун, Фу Лунь, лекарь Ху, Сяо Яньцзы и Цзы Вэй сидели в карете, в то время как Юн Ци, Эр Кан, Эр Тай и Эминь верхом охраняли карету впереди, а по внешнему периметру двигалась группа стражей из Внутреннего дворца, переодетых в обычных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степи было совсем не похожим на то четырёхугольное небо над дворцовыми стенами, которое казалось разрезанным загнутыми кверху карнизами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 здесь выглядела так, будто светло-голубую краску плеснули прямо из центра, и она разливалась до самого края земли, где мягко сливалась с полной жизни зеленью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уже не могла сдержаться, высунувшись из окна кареты наполовину и громко выкрикивая что-то при виде пасущихся вдали стад коров 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с улыбкой потянула её за рукав и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не выпади.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смотрел на них, и в его глазах плетилась нежная отцовская забота, пока он слегка покачивал в руке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овечье стадо как раз пересекало просёлочную дорогу, и несколько десятков овец медленно перебирали ногами, а на их шеях позвякивали маленькие медленные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Остановитесь, пусть стадо сначала пройдёт, — распорядился Цяньлун со смешинкой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при виде этого воодушевилась ещё сильнее, а Цзы Вэй не удержалась от улыбки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сиди смирно, а не то выпадешь...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её ещё не затихла, как Сяо Яньцзы вдруг указала куда-то вдаль и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посмотрите!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том направлении, куда она указывала, и увидели, что на самом краю степи, где небо сходится с землёй, смутно белеет рябью водная гладь, сверкающая на солнце, словно россыпь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Рябью блестит зеленая, точно крашеная, а ветер приносит аромат лотосов с противоположного берега, — неторопливо произнёс Цзи Сяолань. — Только увидев это своими глазами сейчас, я понял всю прелесть, что описывают эти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сказано, — Цяньлун на мгновение задумался, а затем неожиданно воодушевился. — Юн Ци, Эр Кан, сегодня разобьём лагерь у того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они передали приказ дальше, и все тут же изменили направление, направляясь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ликовала и прыгала от радости, едва не выпрыгивая из окна кареты, но Эр Тай с молниеносной быстротой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доберёмся до озера — ещё успеешь вдоволь наиграться.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такую бы красоту да песнями сопроводить! Сяо Яньцзы, спой-ка нам что-нибудь, послушаем, — предложил Цяньлун, пользуясь прекрасным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обернулась. Она вспомнила прошлую жизнь: тогда Отец-Император тоже попросил её спеть, и она от души грянула Малыш Эрлан, вызвав у всех всеобщий смех. К счастью, на этот раз она подготовилась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выпрямила спину — она ведь столько времени училась вместе с Цзы Вэй. Переглянувшись с Цзы Вэй, та первая задала мотив той самой лёгкой и знакомой песни Прекрасная и ясная сегодня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чистый и мелодичный голос струился, словно горный ручей, легко омывающий гладкие голыши.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Всюду прекрасные виды! — тут же подхватила Сяо Яньцзы, звонко вплетая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неё уже был опыт: она не только не сбилась с ритма, но и, подражая Цзы Вэй, сумела передать в напеве всю эту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двух девушек — один звонкий, как колокольчик, другой мягкий, словно вода, — сплелись воедино, прозвучав на удивление гармонично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внутри кареты мгновенно поднялась на ещё большую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от души рассмеялся, отбивая пальцами лёгкий ритм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Сяолань тоже забыл гладить бороду, покачивая головой в такт и слушая со счастливым выражением лица, в котором читалось: из этого дерева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Лунь и лекарь Ху переглянулись с улыбками, в их глазах сквозила нежная забота об этих двух девушках.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вырвалась за пределы окошек кареты, и ехавшие вокруг верхом Юн Ци, Эр Тай, Эр Кан и остальные слышали её отчётливее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Эр Кана невольно следовал за Цзы Вэй, а на его губах застыла глубокая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смотрел на оживлённый профиль поющей у окошка кареты Сяо Яньцзы, чувствуя, как в сердце разливается мягкое тепло. Он вдруг подумал, что в этот момент Сяо Яньцзы кажется даже более ослепительной, чем самый звонкий жаворонок в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смотрел на живость обеих девушек: иметь таких сестёр — пожалуй, совсем неплохо, и дни стали куда интереснее прежнего...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 Вэй запела о том, как заняты бабочки и как хлопочут пчёлы, её взгляд с улыбкой скользнул по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сразу поняла её без слов и вдруг протянула обе руки, сблизивши кончики пальцев и слегка подражая им, изображая порхающие крылья бабочки, а заодно озорно подмигнула Цяньлуну. Цяньлун пришёл в столь невероятное восхищение от её выходки, что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Прекрасно — бабочки хлопочут! Ах ты девчонка, не только поёшь прекрасно, но и играешь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плыла вокруг кареты, карета продолжала свой путь, и вода в озере становилась всё прозрачнее и яснее по мере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берега, все вышли из повозок. Вода в озере синела, словно нефрит, отражая синеву неба и белизну облаков, у кромки воды пышно цвели полевые цветы самых разных расцветок, а временами над гладью пролетали птицы, поднимая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уже умчалась к озеру, словно сорвавшаяся с привязи лошадка, присела на корточки и принялась плескаться водой. Цзы Вэй последовала за ней к самой воде, как вдруг Сяо Яньцзы неожиданно для неё с улыбкой брызнула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тихо вскрикнула Цзы Вэй, не знающая, плакать ей или смеяться. — Сяо Яньцзы, посмотри на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здесь такая прохладная, Цзы Вэй, иди тоже поиграй! — Сяо Яньцзы снова зачерпнула пригоршню воды, а её глаза сияли точно у юного оленёнка, готового в любой момент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противостоять ей, Цзы Вэй тоже подошла ближе к воде. Стоило ей только наклониться, как Сяо Яньцзы вновь провела успешную «диверсию», и несколько капель воды брызнули Цзы Вэй прямо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тихо рассмеялась, увёртываясь, и тоже попыталась зачерпнуть воды в ответ, но её движения были слишком мягкими — разве могла она тягаться с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волосы у висков Цзы Вэй намокли и прилипли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Кан, который всё это время не сводил с них глаз,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шаков вперёд, он незаметно заслонил Цзы Вэй сбоку и мягко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холодная, смотри не промокни насквозь. Если простудишься в самом начале пути, дальше уже не попутешествуешь.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вроде бы предназначались обеим, но взгляд его был с тревогой устремлен на слегка влажный воротник платья Цзы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моргнула и нарочно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Эр Кан уже так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лукаво улыбнулась и вдруг резко взмахнула обеими руками в сторону, где стояли Эр Тай и Юн Ци — на этот раз она не стала черпать воду руками, а изо всех сил толкнула ладонями вперёд широкий веер брызг!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Эр Тай стоял близко и не успел вовремя увернуться, так что его штанины и полы одежды мгновенно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 Ци среагировал молниеносно и отскочил назад, подол его халата тоже был усыпан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Яньцзы! — в один голос воскликнули они, но в упрёке звучал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«боевые действия» развернулись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перешёл в «контрнаступление», хлопая ладонью по воде — брызги летели невысоко, но захватывали 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тоже растерял всю свою степенность и с улыбкой подтянул полы халата, отбивая носком сапога череду искрящихся капель воды, которые чётко летели в сторону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прыгала туда-сюда у самого берега, уворачиваясь и одновременно выискивая момент для новой «диверсии», а вокруг не смолкали звонкий смех и испуганные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Вэй, которую Эр Кан укрыл в чуть более отдаленном сухом месте, наблюдала за тем, как Сяо Яньцзы визжит под мнимой осадой Юн Ци и Эр Тая, переходящей на деле в сплошные подначки, и сама не удержалась, прикрыв рот рукой и тихонько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у озёрного берега отразилась в глазах нескольких людей, стоявших неподалёку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Цяньлуна застыла непривычно расслабленная улыбка, а уголки глаз собрались в глубокие морщинки. Он слегка покачивал веер, а его взгляд следовал за резвящимися молодыми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будни во дворце редко увидишь их такими, — заметил Фу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волю чувствам и успокоить душу — вот лучший способ поддержания здоровья. Эта игра света и тени на озере, этот радостный смех куда ценнее любых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Цяньлун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мудрено, что Сяо Яньцзы каждый день рвется из дворца поиграть. Вне стен дворца и впрямь невероятно весело!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западу, и на возвышенности у озера быстро вырос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палаток образовали полукруг, а в центре на открытой площадке установили медный котёл и сложили поленницу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Лунь распоряжался, чтобы стражники собрали побольше долго сгорающих сухих веток, а лекарь Ху извлекал из аптечки полынные саше, собираясь развесить их по периметру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у озера слишком долго, Эр Кан испугался, что обе сестры простудятся в мокрой одежде, поэтому вовремя прекратил веселье и велел им срочно переодеться. Выйдя после переодевания из кареты, они неожиданно почувствовали голод и начали обсуждать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извлекли заготовленные корзины с провизией. Цзы Вэй посмотрела на лежавшие перед ней вяленое мясо и сладости и незаметно нахмурилась: всё это бралось лишь для того, чтобы перекусить в дороге, а теперь из-за их забавы путь затянулся, до городков они не добрались, постоялых дворов поблизости не было, и ночевать придётся в степи. Такого скромного пайка явно не хватит на стольких людей, да и разве может Цяньлун питаться лишь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Ай, — Цзы Вэй выступила вперёд с предложением. — Я схожу в ту деревню неподалёку, узнаю, нельзя ли раздобыть свежих овощей или яиц? Нас так много, а этими сладостями вряд ли удастся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в сторону далёкого направления, где поднимался дымок от очагов — на ту самую маленькую деревушку, мимо которой они проезжали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счёл её предложение весьма забавным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И пусть Эр Кан сопроводит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Эр Кана, который уже автоматически оказался рядом с Цзы Вэй,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скромно, не беспокойте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Эр Кан сдержанно сложил руки в поклоне, переглянулся с Цзы Вэй и они зашагали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Ай! — раздался звонкий голос Сяо Яньцзы. Она уже подбежала к самой воде, громко окликнула его и, приподняв подол платья, с предвкушением смотрела на скользящие в озере тени. — Есть одни лишь овощи и яйца — какая скука! Я тут приметила, в озере полно-полно рыбы. Как насчёт того, чтобы я наловила свежей рыбы и мы зажарим её на кострые?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гладь отражалась в её больших глазах, и она с полнейшей надеждой уставилась на Цяньлуна.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вы, Юн Ци и Эр Тай, тоже ступайте следом, защищайте Сяо Яньцзы и не заплывайте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господин, — поклонившись, ответили Юн Ци и Эр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подошёл к берегу, засучил рукава и, глядя на Сяо Яньцзы,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а ты справишься? Смотри не останься без рыбы, да ещё и мокрой курицей не обернись!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меня недооценивать! — фыркнула Сяо Яньцзы и бросила на Юн Ци презрительный взгляд. — Давай устроим соревнование — кто больше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Только чур потом не жульничать, если ничего не поймаешь, — подхватил Эр Тай. — И плакать не разрешается.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ещё, кто из вас расплачется,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уже нетерпеливо сбросила обувь и носки, оставив их на берегу. Стражник передал ей самодельное острога из срезанной древесной ветки, она взяла его и шагнула прямо в прохладную мелководную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и Эр Тай тоже вошли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велел одному из стражников слегка взболтать воду чуть ниже по течению, чтобы распугать рыбу, а сам стал следить за траекторией её движения и уверенно нанёс удар — не прошло и минуты, как на остроге забилась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Юн Ци, ты ещё и помощников позвал! — Сяо Яньцзы вечно чуть-чуть не успевала, из-за чего жутко злилась, а подняв голову, увидела, что кто-то помогает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на войне все средства хороши, — Юн Ци поднял пойманную рыбу, хвастаесь перед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видел, как её подол промок больше чем наполовину, а в волосах застряли капли воды, но взгляд её при этом оставался таким серьёзным и упрямым. Он невольно с улыбкой покачал головой, подошёл к ней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держи ветку крепче, кисть должна быть 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в воздухе движение, подняв свою палку, чтобы показать Сяо Яньцзы: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Сяо Яньцзы. Сначала держишь палку как следует, принимаешь правильную стойку. Заметив силуэт рыбы, сперва наблюдаешь за её ходом, предугадываешь направление, а потом бьёшь резко и быстро — точь-в-точь как когда ты взмахиваешь хлыстом: увидел — и единым махом посылаешь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быстро и точно вонзил палку в воду — брызги полетели во все стороны, и на конце остроги затрепетала крупная толстолобик.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Сяо Яньцзы попыталась повторить движения Эр Тая и чуть не ткнула себя в ногу, отчего Эр Тай лишь покачал головой со смехом и поспешно поддержал её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Яньцзы глубоко вздохнула, затаила дыхание и принялась высматривать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заметила у каменного выступа прямо перед собой довольно крупную рыбу, которая безмятежно плавала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дыхание, медленно подняла палку, напрягая каждую мышцу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Тай, стоявший неподалёку, как бы невзначай легонько подтолкнул ногой гальку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Отчётливый всплеск потревожил воду, испуганная рыба взмахнула хвостом и наискосок метнулась прямо к наилучшей позиции для атаки перед Сяо Яньцзы!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сама плыла прямо на острие.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упустила бы Сяо Яньцзы такой ниспосланный небесами шанс! Улучив момент, она со всего маху вонзила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Ура!! Я поймала! Я поймала! Какая огромная! Эр Тай, скорее глянь! — в восторге завопила Сяо Яньцзы, высоко поднимая палку обеими руками. Рыба висела на конце остроги, отчаянно извиваясь и разбрызгивая вокруг сверкающие на закатном солнце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сощурились от улыбки в полумесяцы, а досадное раздражение испарилось без следа, уступив место чистейшему, переполняющему торжеству.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возглас, Юн Ци повернулся и, убедившись, что рыба действительно немаленькая,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Очень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смотрел на ликование Сяо Яньцзы, и на его лице сияла привычная открытая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Сяо Яньцзы, удача прёт — не остановишь! Вечером будем жарить рыбу, тебе достанется на одну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Ци, глядя на нескрываемое торжество и радость Сяо Яньцзы, тоже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сильна. Похоже, в этом деле с рыбалкой тоже важен особый кураж — сегодня удача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 восторге распорядилась, чтобы стражники забрали «добычу», а Эр Тай шёл следом за ней, помогая, и смотрел, как с её кончиков волос капает вода, слушая её звонкий смех, пока последние лучи заката очерчивали её живой и выразительный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уже горел костер, и оранжево-красные языки пламени весело плясали.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Лунь распоряжался подвесить над огнем котлы, чтобы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Саше с полынью от лекаря Ху источало едва уловимый 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и Цзи Сяолань сидели на камнях, устланных кошмой. Цяньлун кивнул, обведя взглядом резвящуюся у воды Сяо Яньцзы и слаженно действующих Юн Ци с Эр Таем,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простой жизни, семейное тепло —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и то верно, — поддакнул Цзи Сяолань. — Радости простого народа всегда таковы.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и Цзы Вэй шли плечом к плечу, а в нескольких шагах позади них следовали два стражника, нёсшие корзины с пожитками: это обеспечивало безопасность и в то же время сохраняло нужную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сельские жители окажутся такими гостеприимными. Эти яйца непременно свежие, из них получится отличная еда, — тихо проговорила Цзы Вэй. — А ещё свежие зелёные овощи, суп из них будет сладковатым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Кан кивнул в знак согласия, хотя его взгляд то и дело падал на растрёпанные вечерним ветерком пряди волос у висков Цзы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Эр Кан естественным движением протянул руку и взял из согнутой в локте руки Цзы Вэй довольно тяжёлую корзинку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не стала отказываться, разжала пальцы, позволив ему забрать ношу. Их кончики пальцев случайно соприкоснулись, и от этого тепла её щеки слегка порозовели, а голос прозвучал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 здесь поистине прекрасен... совсем не такой, как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Эр Кан, не сводя глаз с её окрашенного лучами заката румяного профиля. — Четырёхугольное небо дворца, пейзаж, заключённый в рамку — всё же не сравнится с этой свободой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умолк, и голос его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сейчас — есть лишь ты, я и эта бесконечная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сказаны обиняком, но яснее некуда. Цзы Вэй почувствовала, что её лицо пылает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сбегавшего с горы ручейка, Эр Кан присел на корточки, смочил в прохладной воде носовой платок, отжал его и протянул Цзы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руки, мы ведь прошли немалый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Вэй приняла его, и лёгкая прохлада прогнала духоту, а заодно будто разгладила смущение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руки и вернула платок обратно. Их пальцы снова соприкоснулись, и на этот раз Эр Кан на миг крепче сжал её ладонь,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всего мгновение, но ощущалось так, будто теплая волна докатилась прямо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задерживаться слишком долго и один за другим вошли в лагерь. На их лицах всё ещё держался лёгкий румянец от лучей заходящего солнца, а Цзы Вэй произнесла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вернулись. Сельские жители очень гостеприимны, они отдали нам много свежей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окинул взглядом богатую добычу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Вы оба устали. Похоже, сегодня наш ужин на природе удастся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и Эр Тай передали пойманную рыбу стражникам для разделки, овощи были вымыты, а просяная крупа засыпана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затрещал.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Ай, господин Фу, господин Э, господин Ху, — она поочередно обвела всех взглядом, задержав его в конце концов на Цяньлуне, и чуть вскинула подбородок с нескрываемым торжеством. — Сегодня рыбу зажарю я! Ручаюсь, такой вы ещё никогда не 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изумленно приподнял брови и со смехом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У нашей Сяо Яньцзы есть и такие таланты? Что ж, тогда придется это как следует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увидите! — уверенно бросила Сяо Яньцзы, закатывая рукава и обнажая две перепачканные грязью, но по-прежнему ловкие руки. Она попросила стражников нарубить две свежие рогатины, заострила их концы, умело нанизала рыбу и выбрала место с умеренным жаром у костра, присев на корточки так, чтобы рыба оказалась чуть выше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плясал в её опущенных ресницах, на кончике носа выступили капельки пота, а губы были слегка сжаты с доселе невиданной никем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Тай молча наблюдал за ней со стороны: как её пальцы ловко переворачивают тушки, как раскраснелись от жара её щеки, и то самое утреннее волнение у озера снова тихо подступило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http://bllate.org/book/22027/2290109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