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Цяньлун уселся в кресло-тай-ши, которое принес Сяо Дэнцзы, а Цзиньсо, Минъюэ и Цайся поспешно поднесли чашки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Начни-ка с той самой связки приемов хлыста, что ты показывала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переглянулась с Эр Тайем, и тот ободряюще улыбнулся ей, глядя полным поддержки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Сяо Яньцзы посмеет оскандалиться.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глубоко вздохнула и вернулась на свободное пространство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Замерла, закрыла глаза, выровнила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открыла их, вся суетливость в ее глазах полностью исчезла. В памяти вспыхнули наставления Эр Тая: сила берет начало в земле, передается через поясницу к плечам и высвобождается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запястьем, и длинный хлыст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шли базовые движения: прямой удар, горизонтальный взмах, круговой удар. Каждое движение было четким и стремительным, а алоэ на кончике хлыста вычерчивало в воздухе свирепый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движения слились в единое целое. Длинный хлыст заструился подобно божественному дракону, тоящему грозную молнию, то становясь гибким и упругим,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 слышен лишь свист рассекаемого воздуха, листья с деревьев сыпались под порывами ветра, но ни единому не удавалось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держал чашу с чаем, и его взгляд следовал за траекторией хлыста. Сначала он смотрел просто ради праздного любопытства, но постепенно выпрямился, а в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уже видел прежние неуклюжие фокусы Сяо Яньцзы, но теперь, глядя на ее нынешние приемы — свистящий, яростный хлыст, — пусть в них все еще чувствовалась некоторая недоработанность, добиться такого прогресса за столь короткий срок уже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комплекс движений, Сяо Яньцзы замерла в финальной стойке, слегка переведя дыхание, и воодушевленно посмотрела на Цяньлуна: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отставил чашку, захлопал в ладоши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Превосходный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искреннее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просто балуешься, а оказывается, и впрямь приложила усилия. Хоть этот хлыст еще не доведен до совершенства, сами движения отточены и уже на что-то похожи. Редкость, поистине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Сяо Яньцзы, на этот раз ты действительно заставила нас взглянуть на себя по-новому, — Юн Ци и Эр Кан тоже невольно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победоносно вскинула подбородок, глядя на Эр Тая, а тот смотрел на нее с гордой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движение не ускользнуло от внимания Цяньлуна. Он поманил Сяо Яньцзы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скажи-ка мне, за те дни, что ты занимаешься боевыми искусствами, не случалось ли тебе травмироваться?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я знаю, что для человека, занимающегося боевыми искусствами, травмы неизбежны, но все это лишь мелкие царапины,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несколько удивил Цяньлуна. Он помнил, как раньше эта девчонка поднимала крик из-за любой царапины,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кивнул и перевел взгляд на Эр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Эр Тай, отличный вышел из тебя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смею принимать похвалу, это природный талант принцессы, — ответил Эр Тай,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талант Сяо Яньцзы? — рассмеялся Цяньлун.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Цзы Вэй, Эр Кан и Юн Ци тоже улыбнулись. Сяо Яньцзы уловила скрытый смысл в этих словах, надула губы и уже собиралась возразить, как Цяньлун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сегодня пришел не только проверить твои успехи за эти дни, но и сказать вам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Яньцзы кольнуло, она переглянулась с Цзы Вэй — обе вспомнили тот кошмар, который Сяо Яньцзы видела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следующего месяца я решил совершить поездку за пределы столицы, попутно инспектируя гидротехнические сооружения и узнавая нужды простого народа, — голос Цяньлуна звучал ровно, но каждое слово было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Яньцзы сжалось сердце, ее руки судорожно сжали древко Чжуюнь.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Наконец-то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в это время Отец-Император объявил о выезде в путешествие, а затем в дороге произошло столько всего... Она глубоко вздохнула,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заметил перемену в ее выражении лица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Сяо Яньцзы, раз ты принцесса, то должна владеть как гражданскими, так и военными искусствами. Я даю тебе пять дней: выучишь наизусть стихотворение Песнь о выступлении в поход в древности — тогда разрешу тебе отправиться со мной в качестве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названию Песнь о выступлении в поход в древности, как улыбка на лице Сяо Яньцзы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стихотворение... это же стихотворение! Сяо Яньцзы горько пожалела об этом! Как она могла забыть о столь важном моменте! В прошлой жизни она потратила столько сил на это чертово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через пять дней я приду принимать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поднялся с места, заложил руки за спину и, глядя на остолбеневшую Сяо Яньцзы,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Эр Кан, останьтесь. Помогите Принцессе Хуаньчжу поломать голову над этим заданием, иначе, по моим прикидкам, она и за полмесяца его не выучит...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поклонились Юн Ци и Эр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на лице Сяо Яньцзы тотчас отразилось вселенское горе. — Отец-Император, вы же прекрасно знаете, что заучивание стихов для меня — все равно что смертный приговор, уж лучше бы вы заставили меня выучить еще пару комплектов боевых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выучишь эту Песнь о выступлении в поход в древности, я запрещу Эр Тайю учить тебя боевым искусствам. Сам возьму с собой Цзы Вэй и поеду кататься, а ты сиди себе смирно в обители Шуфан и зубри стихи, пока не выучишь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ладно-ладно, выучу, выучу я его, — Сяо Яньцзы мгновенно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Сяo Яньцзы, раз столько людей будут помогать тебе и подсказывать, неужели ты боишься не выучить? — Цзы Вэй подошла к Сяо Яньцзы, мягко поддержала ее за руку и утешительно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принцесса, разве вы не усердно тренируетесь в боевых искусствах именно для того, чтобы во время поездки иметь возможность защитить обиженных и восстановить справедливость? Как же вас может повергнуть какое-то стихотворение? — поддержал Эр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Отец-Император, Сяо Яньцзы принимает это испытание! — Сяо Яньцзы вмиг воспряла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пять дней я приду снова,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паланкин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 мягко позвала ее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Песнь о выступлении в поход в древности... Это... это... Цзы Вэй... Отец-Император велел мне выучить стихотворение... — Сяо Яньцзы сбивалась с толку, вцепилась в руку Цзы Вэй и испуганно затараторила: — Она снова начинает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 нас есть еще пять дней. Мы придумаем все вместе, обязательно выучим, — Цзы Вэй перехватила руку Сяо Яньцзы и успокаивающе погладила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не волнуйся, — первым заговорил Юн Ци. — Раз Отец-Император дал целых пять дней, значит, он дает тебе шанс. Мы вместе найдем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нас так много, каждый объяснит по строчке, пусть даже мы будем учить по одной строчке в день, все равно осилим.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зайдем внутрь, запишем стихотворение целиком и посмотрим, сколько Сяо Яньцзы способна запомнить сама, а дальше уже решим, что делать, — предложил Эр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вошли в обитель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помогла переписать стихотворение на бумагу. Сяо Яньцзы взглянула на иероглифы, и ее взгляд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знаков, у меня от одного вида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а помнишь, как мы раньше играли в буриме? Если превратить строки в игру, возможно, запоминать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тоже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представить это в виде истории. Например, строка Принцесса с пипа полна печали и тоски рассказывает о временах династии Хань, о том, как Ван Чжаоцзюнь отправилась за границу для заключения мира путем династийного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обитель Шуфан экстренно перепрофилировалась из тренировочного лагеря в ускоренные курсы по заучиванию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во время разминки с хлыстом, Эр Тай вплетал строки прямо 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Запястье нужно поднять вот так... Правильно, этот прием называется Днем в горах взираем на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взмахивала хлыстом и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в горах взираем на сигнальные огни...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 хлыстом эстафету перенимала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переложила стихотворение на ладный мотив, подобрала простую мелодию. Сяо Яньцзы поначалу стеснялась, но потом тоже принялась подпевать и действительно запомнила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Юн Ци брался за исторические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откуда-то принес карту приграничных земель и, указывая на ней реки и заставы, объяснял Сяо Яньцзы значение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строки Принцесса с пипа полна печали и тоски, он даже велел музыканту принести пипу и исполнил простенькую, надрывную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подперла щеку рукой, прислушалась, а затем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безумно скучала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на мгновение замер,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Вдали от родной земли, без надежды вернуться на родину до конца дней — разумеется, тоска по дому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я тогда, когда только попала во дворец и тосковала по нашему общему двору... — пробормотала Сяо Яньцзы, и в ее глазах мелькнул огонек понимания. — Только ей пришлось куда тяжелее, она уже никогда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стоявшая рядом, слегка вздрогнула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значит И жизни не жаль ради легких колесниц? — нахмурилась Сяо Яньцзы. — Это значит, что воины должны отчаянно следовать за повозками? Но ведь это бессмысленная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строке действительно кроется двоякий смысл. Одни толкуют ее так, что воинов силой гнали вслед за повозками на верную смерть, другие же считают, что раз уж они выбрали путь воина, то должны иметь мужество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немного подумала 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же идти на смерть, раз уж ступил на этот путь... Древние такие странные, и тот, кто написал эти стихи, тоже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посмотрел на нее, и в сгущающихся сумерках что-то в его взгляде неожиданно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рассуждения, остальные тоже беспомощно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Эр Тай произнес чуть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не будем уподобляться древним, у нас есть собственные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один день, второй, третий... Сяо Яньцзы перешла от запинающегося бубнежа к попыткам осмыслить прочитанное, что не могло не радовать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Цяньлун прибыл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аудиенция проходила не в кабинете, а прямо во дворе обители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столе стояли чай и сладости, Цяньлун восседал в кресле-тай-ши, а Сяо Яньцзы стояла перед ним с прямой, как струна,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Эр Кан, Эр Тай и Юн Ци почтительно застыли неподалеку. Их лица казались невозмутимыми, но руки в рукавах крепко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бесстрастно произнес Цяньлун, поднося к губам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бросила взгляд на Цзы Вэй. Та ответила ей ободряющей улыбкой, а остальные безмолвно поддерживали девушку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глубоко вздохнула, закрыла глаза, мысленно перебирая все усилия последних дней — она просто обязана была прочесть это стихотворение, чтобы отправиться в поездку и защитить Отца-Императора и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в горах взираем на сигнальные огни, в сумерках поим коней у реки Цзяохе, — ее звонкий голос четко выговаривал каждое слово. Брови Цяньлуна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заставы ветер свищет сквозь пески, принцесса с пипа полна печали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наблюдавших вспыхнуло облегчение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Бескрайние тучи над тысячами ли лишены городов, снег и дождь сменяют друг друга над Великой пустыней. Дикие гуси с плачем пролетают каждую ночь, слезы чужеземцев падают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застава Юймень все еще занесена песком, и жизни не жаль ради легких колесниц. Годами кости павших белеют в диких степях, а виноград ввопят в царство Хань лишь на зависть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затихла последняя строка, во дворе воцарилась такая тишина, что было слышно, как шелестят падающие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открыла глаза и с трепетом посмотрела на Цяньлуна.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медленно опустил чашку, его взгляд замер на ее лице так надолго, что Сяо Яньцзы уже решила, будто ей снова влетит нагоняй.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прочла.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остолбенела, едва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поднялся на ноги, заложил руки за спину и подошел к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поездки... я разрешаю тебе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Отец-Император! — Сяо Яньцзы в восторге вцепилась в рукав Цяньлуна, и ее ликование было настолько искренним, что окружающие невольно улыбнулись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приподнял руку, похлопал ее по запястью, а затем обвел взглядом стоявших рядом Эр Тая, Юн Ци и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славно потрудились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подданный/сын/служанка не смеют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не стал больше ничего говорить и отбыл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императорский паланкин скрылся из виду, Сяо Яньцзы шумно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справилась? — она запрыгала на месте, хватая Цзы Вэй за руки. — Цзы Вэй, я ведь и впрямь всё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рассказала, ты прочла просто великолепно! — с сияющей от неподдельной радости улыбкой ответила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ничего не сказал, лишь мягко и тепло улыбался,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вам, — Сяо Яньцзы оглядела то одного, то другого. — Без вас я бы ни за что не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всё изменила! Значит, и всё, что последует дальше, тоже непременно удастся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крепко сжала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выстояла до конца, Сяо Яньцзы, ты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Сяо Яньцзы сияла ярче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знак празднования я угощу вас чем-нибудь вкусненьким! Минъюэ, Цайся, скорее бегите готовить пирожные с османтусом и десерт из финикового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угостишь? То есть хочешь заставить Минъюэ и Цайся работать в поте лица? — поддразнил ее Эр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 мнению господина Фу, эта принцесса должна сама встать к плитам и стряпать для вас? — с вызовом переспросила Сяо Яньцзы. — Если эта принцесса решится приготовить, хватит ли у вас смежности это съесть,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я еще хотел бы пожить на этом свете, — поспешно замахал руками Эр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Кан!! — Сяо Яньцзы уперла руки в боки. — Цзы Вэй, только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смех раскатился по сгущающимся сумеркам.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день был назначен днем отправления в путь. Во дворе громоздились полуоткрытые дорожные сундуки, а Минъюэ и Цайся всё еще суетились, укладывая последние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внутри главной палаты совершенно не вязалась с этой суматошной подготовкой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Цзиньсо стояла рядом с Цзы Вэй, держа ту за руку, а ее слезы, словно бусины оборванного ожерелья, капля за каплей падали на синий кирпичный пол. Она закусила губу, пытаясь сдержаться, но из горла то и дело вырывались всхлипывания, а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никак нельзя взять меня с собой? Барышня, это же наше первое расставание на такой долгий срок и на такое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Цзиньсо, — Цзы Вэй свободной рукой нежно стерла с ее щеки влагу, продолжая сжимать ее ладонь. — Не плачь. На сей раз император задумал совершить тайную поездку, и из женщин он берет с собой только меня да Сяо Яньцзы, брать много людей в дорогу было бы лишь лишним неудобством.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все так же мягко, но глаза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в обители Шуфан, веди себя тихо, и жди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о себе беспокоюсь... — Цзиньсо замотала головой, и слезы хлынули с новой силой. — Мне... мне так жалко вас. С самого детства я еще никогда не разлучалась с вами на столь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 через силу улыбнулась Цзы Вэй. — Всего-то три месяца, глазом моргнуть не успеешь, как мы вернемся. Будешь во дворце вышивать, мастерить мешочки для благовоний и шить платья, время и пролетит. А когда я вернусь, глядишь, гранатовое дерево во дворе уже плодоносить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шаги, и Сяо Яньцзы вихрем ворвалась внутрь. Увидев картину в комнате, она резко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Цзиньсо? Чего это ты ревешь? — Сяо Яньцзы в два шага подскочила к ним. — Ой, ну перестань плакать, чай не навек прощаемся! Посмотри на меня: я каждый день вляпываюсь в неприятности, и ничего, жива-здорова!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легко и непринужденно, попутно вытащив из рукава чистый платок и неуклюже принимаясь вытирать лицо Цзиньсо.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 Цзиньсо приняла платок, но слезы от этого полились только пуще прежнего. — Я волнуюсь за барышню... Барышня хрупкая здоровьем, дорога дальняя и тяжелая, а меня рядом не будет, чтобы присмотреть за ней. Вдруг в пути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Ничего не случится! — Сяо Яньцзы оборвала ее на полуслове и хлопнула себя по груди с такой силой, что аж закашлялась. — Цзиньсо, ну-ка быстро сплюнь три раза!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выпрямила спину, и этот ее исполненный решимости вид заставил Цзы Вэй и Цзиньсо сквозь слезы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думай что хочешь, а я хоть раньше, помнится, и вела себя кое-как, но в этот раз всё иначе! — голос Сяо Яньцзы звенел уверенностью, а в глазах горел огонь. — Клянусь тебе! Всю дорогу я буду с Цзы Вэй во время еды, охранять ее во время сна и поддерживать, когда мы идем пешком! И дело не только в простуде или кашле — даже если какой-нибудь комарик вздумает ее укусить, ему сначала придется иметь дело со мной, с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несколько хвастливо, но исходившая от них решимость была самой подлинной.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из окна, освещая ее лицо — это вечно хохочущее и беззаботное лицо в данный момент излучало силу, способную принести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Цзиньсо посмотрела на нее, и всхлипывания постепенно стихли. Она вспомнила недавние перемены в Сяо Яньцзы: та поднималась до рассвета ради тренировок с хлыстом, не жалуясь на кровавые мозоли на руках; зубрила стихи глубокой ночи, продолжая бороться со сном, когда голова уже падала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 прошептала Цзиньсо. — Тогда... тогда вы непременно должны защитить барышню. Я вверяю барышню вашим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про вверяю — не вверяю! Цзы Вэй мне сестра, разве не долг мой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всех троих сплелись воедино. Огонек свечи потрескивал, отбрасывая на стену три тесно прижавшиеся друг к другу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пора было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Цзиньсо помогала Цзы Вэй переодеваться, ее пальцы дрожали. Она трижды проверила завязки на каждом наряде и со свечой в руках сверила ярлычки на всех пузырьках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Цзиньсо, — Цзы Вэй накрыла ее руку своей. — Довольно, правда,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Цзиньсо подняла глаза: в дрожащем свете свечи ее ресницы снова были влажными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непременно должны беречь себя.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 торжественно произнесла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тишине ночи в обители Шуфан наконец погасли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Кан и Эр Тай сидели по обе стороны от письменного стола из красного дерева. Посреди него была раскинута карта маршрута предстоящей поездки, на которой красной кишью значились десятки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сон Сяо Яньцзы... — Эр Кан опустил чашку, чай в которой уже давным-давно остыл, а по ободку скатились капли конденсата. —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Эр Тая по-прежнему был прикован к карте, а пальцы машинально гладили чашку. Свет свечи отбрасывал на его лицо пляшущие тени, придавая привычно невозмутимому лицу редкое выражение суровой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был всего лишь сон, — нахмурился Эр Кан. — Вопросы охраны во время поездки я перепроверял уже трижды. Впереди и позади императорского паланкина следуют восемь мастеров боевых искусств из императорской стражи, ты, я и Юн Ци тоже входим в сопровождение... При таком-то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убийцы из сна преуспели, — перебил его Эр Тай, и его голос упал до шепота. — Цзы Вэй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 слов заставили Эр Кана невольно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свечи с сухим треском выбросил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кабинета тени братьев замерли друг напротив друга, словно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ждет нас впереди и какие опасности таятся на пути, предсказать невозможно, остается лишь быть осторожными и еще раз осторожными, — неожиданно произнес Эр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другого не остается. Просто будем неотступно следить за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Яньцзы... — Эр Кан перевел тему. — Догадывается ли она о твоих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посмотрел в окно: на востоке уже забрезчил бледный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Дождемся благополучного возвращения, дождемся...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чего именно они ждут, но Эр Кан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Дождаться благополучного возвращения из поездки, дождаться улаживания всех бурь, дождаться, пока эта вечно прущая напролом девчонка наконец отчетливо разглядит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Куньнин.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Цяньлун вошел внутрь, наложница Лин сидела у южного окна за вышивальным станком. Ее серебряная игла то взмывала вверх, то опускалась, вышивая пейзаж южных земель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Цяньлун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поездки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Лин отложила рукоделие, ее улыбка оставалась прежней — нежной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наложница уже слышала. Сяо Яньцзы и остальные... все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пристально вгляделся в нее, и его взгляд был остр,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Лин опустила глаза, и длинные ресницы отбросили на кожу крошечные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рада. То, что император печется о нуждах народа — великое благо для Поднебесной. Просто... — она сделала паузу, и ее голос чуть затих. — Просто впереди два-три месяца пути, дорога будет долгой и утомительной, наложница... невольно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сел рядом с ней и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Кан все организовал как надо,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Лин в ответ сжала руку Цяньлуна: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Яньцзы душа чистая, но нрав слишком порывистый. Если в дороге она где-то оплошает или сделает что не так, Ваше Величество, будьте к ней снисходительнее, намерения-то у нее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http://bllate.org/book/22027/2290108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