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ничего не знала о разговоре, который провели Эр Тай и Эр Кан по возвращении в особняк. Если бы она узнала о нём, то её сердце поистине разорвалось бы от жалости к этому глубоко и преданно любящему её мужчине. Конечно, она наверняка упёрла бы руки в боки и принялась отчитывать Эр Тайя за то, что он не смеет бороться, не смеет ничего отстаивать, а умеет лишь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пора отдыхать, на вашем теле всё ещё раны, — мягко напомнила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ответила Сяо Яньцзы и послушно легла. Минъюэ подоткнула ей одеяло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Эр Тайя, стоявшего позади Юн Ци на расстоянии всего в полшага... В те бесчисленные дни и ночи, когда она не видела его, неужели он вот так же в одиночестве шёл по длинным дворцовым дорожкам?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внезапно защипало от подступивших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Тай, подожди ещё немного, мысленно пообещала она. На этот раз я не позволю тебе идти такой долгий путь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выдалась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Шуфан стояла тишина, лишь размеренно капала вода в водяных часах — капля за каплей, и в этой тишине звуки казались особенно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и Цайся крепко спали в комнате для прислуги, изредка доносилось одно-два невнятных слова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же увязла в кошмарном сне и никак не могла из него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приснилось, будто Отец-Император захотел выехать из дворца развеяться. Их свита уже была полностью готова в путь. Сначала они прибыли в какое-то место, где как раз праздновали событие: дочь местного богача бросала вышитый шар, выбирая себе суженого. Её собственная страсть ко всяким шумным зрелищам тут же заставила её потянуть за собой остальных. В ту пору у неё ещё не было того душевного настроя, и она не знала, что Юн Ци и Эр Тай испытывают к ней чувства. Пока толпа перебрасывала шар друг другу, стоило ему оказаться рядом с ней, как она отбивала его в сторону Юн Ци и Эр Тайя, что косвенно привело к тому, что тем же вечером Юн Ци открыл ей своё сердце и между ними завязалась неразрывная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местом оказалась какая-то глушь за городом, где они столкнулись с тем, что люди чиновника Луо силой пытались забрать Цюй Ню и её отца, чтобы сделать девушку наложницей. Несколько человек проявили благородство и вмешались, помогли разрешить кризис и наказали чиновника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местом стал шумный рынок, где они встретили Цайлянь — почтительную дочь, которая продавала себя, чтобы похоронить отца. Щедрая помощь Юн Ци заставила Цайлянь привязаться к нему, что вызвало ревность Сяо Яньцзы. В сердцах она поскакала на лошади по загородным лугам, упала и повредила ногу, после чего они излили друг другу душу, и их чувства вспыхнули с новой силой.Четвертое место — это храмовая ярмарка, где Цзы Вэй попала в беду. Сяо Яньцзы, словно посторонний наблюдатель, стояла на углу улицы, и вся картина разворачивалась прямо перед ее глазами. То были остатки секты Великого Учения: притворившись простыми зеваками, они устроили на ярмарке суматоху и разлучили процессию. Пожилые муж и жена, торговавшие вареными в чае яйцами, вытащили клинки и бросились на Отца-Императора, а Цзы Вэй выскочила вперед и заслонила его собой. Нет, Цзы Вэй, не надо! — захлебываясь слезами, истошно кричала со стороны Сяо Яньцзы. — Эр Тай!Эркан! Юн Ци, скорее сюда, идите же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воочию видела, как в самый критический для жизни момент Цзы Вэй все равно умоляла Отца-Императора даровать той помилование!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закрыла рот обеими руками, заливаясь горючими слезами, и без сил опустилась на коленки рядом с Цзы Вэй. Нет, умоляю тебя,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 Цзы Вэй до боли напоминала тот момент, когда она сама вырвала кинжал из рук Наложницы Ю и вонзила его прямо себе в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резко затрясло, она вскочила с кровати,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белье уже насквозь промокло от холодного пота и липко прилегало к спине. Она подняла руку и провела по лицу — оно было мокрым от слез или пота, разобрать было невозможно. Сердце бешено колотилось в груди, отзываясь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знакомая спальня. Это был сон... всего лишь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в прошлой жизни, было наяву — это был ее собственный страшный опыт, врезавшийся в самую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Покушение... Цзы Вэй, заслонившая собой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жгло память раскаленным железом, она отчетливо помнила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откинула одеяло и босиком ступила на ледяной пол. Холод пронизал ее от кончиков пальцев ног до макушки, но от этого в голове стало только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такого допустить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 — донесся из внешней комнаты сонный голос Минъюэ, а затем послышался шорох. — Вы проснулись? Вам приснился кошмар? Вы хотите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Сяо Яньцзы услышала собственный голос: он страшно охрип. — Спи,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казалось, помедлила, но входить все же не стала, лишь тихо бросила: — Если что-то понадобится, зовите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больше не могла уснуть. Неужели ей просто взять и выложить Отцу-Императору, что появятся убийцы? Поверит ли он ее словам? Рассказать Эр Кану, Эр Таю и Юн Ци? Вдруг они сочтут ее монстром? Сама мысль о перерождении звучала слишком нелепо. Или предупредить Цзы Вэй, чтобы она не приближалась к Отцу-Императору? Тоже не выйдет: Цзы Вэй такая преданная, когда придет смертельный час, она все равно бросится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уставилась на огонек свечи, и ее взгляд постепенно ожесточился. Была не была! Как бы трудно ни пришлось, она попытается. В этой жизни она начала готовиться так рано, уж точно все пойдет не так, как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вздохнула. Завтра! Завтра же она пойдет к Эр Таю, она станет учиться у него боевым искусствам! Ей нужно укрепить и отточить свои жалкие навыки!И Юн Ци, и Эр Кан… Ей нужно что-то придумать. Нельзя говорить напрямую, значит, придётся действовать окольными путями, исподволь заставляя их насторожиться, заставляя каждого отнестись к безопасности во время будущей поездки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как дверь обители Шуфан тихо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Яньцзы, словно укравшаяся из дома кошка, на цыпочках проскользнула наружу и притворила дверь так бесшумно, что даже дежурившие евнухи ещё 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будить Минъюэ и Цайся, лишь наспех накинула первое попавшееся под руку удобное платье, поверх ночной одежды кое-как запахнула верхний халат, а волосы скрутила в беспорядочный пучок, даже не закрепив цветочными заколками — удержать пряди смогла лишь одна-единственная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билась лишь одна мысль: найти Эр Тайя и выложить ему всё до того, как он заступит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для тренировок находилось в северо-восточном углу императорского парка, притупившись к небольшой сосновой рощице.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кто-либо приходил сюда на занятия только после часа дракона, и в этот утренний час здесь должно было быть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Яньцзы знала об одной незыблемой привычке Эр Тайя: каждый день, ровно с третьей стражи часа тигра до часа кролика, он непременно занимался здесь боевыми искусствами в полном одиночестве. Он как-то обмолвился: Стоит забросить технику владения клинком на один день — и навыки притупятся, а не потренируешься три дня — растеряешь всё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спряталась за грудой синеватых валунов у входа на площадку, предназначенных для тренировки силы рук, и осторожно высунула голову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на середине площадки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стоял к ней спиной, и его подтянутая фигура казалась немного размытой в утренней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тёмно-синий тренировочный костюм, туго перетянутый на поясе, рукава закатаны до локтей, обнажая рельефные предплечья с плавными линиями мышц. Зажатый в его руке длинный меч рассекал ещё не посветлевший утренний воздух, вычерчивая холодные, звенящие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 — вжик-вжик!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рассекающего воздух клинка был резким и чистым, наполненным скрытой свирепой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показушные пируэты для представлений, а самые настоящие приёмы, закалённые в реальных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сверху, рубящие движения, выпады снизу и колющие тычки — каждый элемент был полон сокрушительной мощи, а мелкая пыль, поднятая потоком воздуха от меча, закручивалась воронками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синему камню, Сяо Яньцзы затаила дыхание, завороженно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приходила сюда смотреть на их тренировки, хотя и знала, что все трое благородных юношей были мастерами на зависть многим. Но она даже не представляла, что обычно мягкий, улыбчивый и неторопливый в разговорах Эр Тай во время тренировок преображается до неузнаваемости: брови слегка сошлись на переносице, взгляд сосредоточен, точно у хищного сокола, выслеживающего добычу. В финальном движении, когда Эр Тай возвращал меч в ножны, сила его запястья пронзила весь клинок насквозь, издав лёгкий звенящий гул. Он шумно выдохнул, и облачко пара превратилось в густом холодном воздухе в крошечный клубок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занятие подходило к концу. Влажные от пота пряди прилипли к бровям, а спина на тёмно-синей ткани гимнастического костюма потемнела от проступившего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он оказывается сильный! Глядя на сосредоточенно тренирующегося в центре площадки Эр Тайя, она даже захотела поаплодировать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Эр Тай в центре площадки резко сменил стойку!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там! — одновременно с глухим окриком его запястье взметнулось, и клинок со свистом вылетел из ножен! Острым движением кисти он заставил лезвие описать круговой возврат, и сам он, словно стремительный леопард, резко развернулся в сторону укрытия, где она пряталась. Это была инстинктивная бдительность мастера боевых искусств, почувствовавшего чужой взгляд. Длинный меч прочертил ослепительно-белую дугу в разреженном утреннем свете, со свистом рассекая воздух, и нацелился прямо в колеблющуюся тень за искусственной скалой!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острие клинка врезалось в цель, Эр Тай заметил выглянувшую из-за камня половину лица: круглые миндалевидные глаза широко раскрыты, губы приоткрыты, растрёпанные пряди волос, а нефритовая шпилька криво воткнута в ослабленный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резко сузились. Остановить удар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 глухой звук удара о плоть и кости, а звонкий треск расколотого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едва-едва чиркнуло по виску Сяо Яньцзы, разрубив на куски небрежно вколотую в волосы нефритовую шпильку. Шпилька со звоном переломилась: одна её половина отлетела в сторону и шмякнулась оземь, а другая упрямо застряла в рассыпавшихся прядях, и половина густых волос водопадом упала на плечо, уже не в силах скрыть её испуганное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сильнейшего испуга девушка потеряла равновесие и навзничь полетела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выскользнул из рук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вытянул руку, пытаясь поймать падающую фигуру, и железными тисками обхватил её за талию, прижимая к груди. Но из-за внезапности происшествия он не успел скорректировать падение, и с глухим стуком они оба тяжело рухнули на землю. Спина Эр Тайя со всего маху врезалась в торчащий край крупного валуна у подножия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крепко прижимал Сяо Яньцзы к груди, не позволив ей задеть ни единого острого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стон вырвался сквозь его стиснутые зубы. Припав к нему грудью, Сяо Яньцзы отчётливо почувствовала, как всё его тело мгновенно напряглось, ощутила содрогание грудной клетки и тяжесть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Тай! — перепугалась она, суетливо пытаясь приподняться. — Ты обо что ударился?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двигайся… — голос Эр Тайя был слегка хриплым. Он не выпускал её из объятий, немного переждал, пока тело отойдет от шока, и лишь тогда медленно выдохнул. — Я в порядке. А ты?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Яньцзы защемило в носу, и она торопливо затрясла головой: Я не пострадала, прости меня, прости, во всем виновата только я…Сяо Яньцзы приподнялась, выскользнула из его объятий и опустилась на колени прямо на песчаную землю. Опустив голову, она заглянула ему в лицо и протянула руки, чтобы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Сяо Яньцзы Эр Тай медленно сел. Его лицо из-за пережитого испуга и потери крови заметно побледнело, между бровей залегла легкая складка, но он все же выдавил из себя успокаивающую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что ты такое говоришь? Напугал тебя, да? — проговорил он и попытался встать, но его движения едва заметно заминали, а правая рука сама собой потянулась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Сяо Яньцзы удержала его, ее глаза уже покраснели. — Дай взглянуть, ты случайно не ушиб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его сзади. Темно-синяя ткань на правом плече со спины пропиталась темным пятном — это была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острые грани камня разодрали не только одежду, но 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Кровь… — в голосе Сяо Яньцзы послышались рыдания. Она протянула дрожащие пальцы, но боялась коснуться раны. — Наверное, это ужасно больно. Во всем виновата я, нечего было прятаться там, иначе ты бы не пострадал…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виновата. — Эр Тай повернулся к ней, его голос звучал ровно и твердо, словно он констатировал самую простую истину. — Это я не рассчитал силы. Любой человек, занимающийся боевыми искусствами, услышав шорох, должен сначала насторожиться, но мне следовало сначала разглядеть, кто перед тем, как наносить удар. Во всем виноват я, я ведь чуть не ранил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ее покрасневшие глаза, и его голос смягчился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напугал тебя, да? Тот меч… Скажи, ты точно нигде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мечом был настолько стремительным и леденящим душу, совсем как та стрела Юн Ци в императорских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та стрела Юн Ци действительно ранила 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 Тай, разглядев ее в последний момент, так отчаянно попытался остановить клинок… Какую же боль это могло причинить ему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правда цела и невредима. — Она торопливо смахнула упавшие на лицо пряди за уши и испуганно ухватила Эр Тая за руку. — Нужно срочно обработать рану, пойдем в обитель Шуфан, я пошлю Сяо Чжоцзы и Сяо Дэнцзы за лекарем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леденящий холод ее пальцев, Эр Тай пришел в себя и только теперь заметил, во что она одета: поверх ночной одежды наброшено лишь легкое пальтишко. Хоть на дворе и не зима, но утренние росы обильны и прохлада все еще ощущается. К тому же она только недавно перенесла наказание палками и еще не до конца восстановилась, что же делать, если она снова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срочные дела заставили ее вырядиться так и с самого утра поджидать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Сяо Яньцзы, я в порядке. У меня с собой есть целебный порошок, я сам позже обработаю рану. — Эр Тай посмотрел на ее руки, на мгновение замер, но все же накрыл ее ледяную ладонь своей здоровой рукой, пытаясь поделиться хоть каплей тепла, и произвел: — Почему у тебя такие холодные руки? Возвращайся скорее, переоденься во что-нибудь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желала внимать ни единому слову Эр Тая о том, что все это пустяки, ерунда и не стоит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идешь со мной. — В ее голосе звучало непреклонное упорство. Не дожидаясь ответа, она крепко вцепилась ему в неповрежденную руку и почти волоком потащила за собой прочь с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правда не нужно… — Эр Тай попытался остановиться, но от этого легкого сопротивления рана на спине отозвалась еще более жгучей болью, и капли холодного пота мгновенно выступили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Сяо Яньцзы резко обернулась, в ее глазах читалась почти свирепая тревога. — Ты кровоточишь! Я же вижу, тебе необходима нормальная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упрямым видом отвернувшись, она больше не смотрела на него, а лишь упорно глядя перед собой, потащила его вперед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чувствовал, как горячая жидкость струится по спине, пропитывая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Попадавшиеся навстречу евнухи и служанки замирали от изумления при виде этой картины: принцесса Хуаньчжу в растрепанном виде, впопыхах накинутой одежде, буквально тащит за собой Второго господина Фу с окровавленной спиной. Зрелище выглядело совершенно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обители Шуфан распахнулась от сильного пинка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Минъюэ! Цайся! — во всю мочь позвала она, усаживая Эр Тая на табурет. — Живо несите горячую воду! И чистые белые отрезы ткани! Сяо Дэнцзы! Сяо Чжоцзы, бегом в императорскую лечебницу! Живо позовите лекаря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обитель Шуфан в мгновение ока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необходимости звать лекаря, Цзы Вэй и Цзиньсо в испуге вскочили с постелей. Минъюэ и Цайся, увидев пугающую кровавую рану на спине Эр Тая, побледнели от страха и в суматохе принялись выполнять поручения, а Сяо Дэнцзы кубарем выкатился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что здесь произошло? — Цзиньсо, заметив неподобающий вид Сяо Яньцзы, сбегала в комнату за другим платьем, чтобы та переоделась. Выбежавшая вслед за ней Цзы Вэй с тревогой уставилась на Эр Тая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хотела пойти к Эр Тай поучиться боевым искусствам, но увидела, что он тренируется, и не стала шуметь… А Эр Тай подумал, что это убийца… Я испугалась и оступилась, а Эр Тай, чтобы поймать меня и не дать упасть, сам напоролся на камень, во всем виновата я… — сбивчиво проговорила Сяо Яньцзы, переодевшись и выбежав обратно, ее голос слегка дрожал…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хотел покачать головой, но у него, казалось, не осталось на это даже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еще ничего не ел, а теперь из-за ранения и потери крови в голове все затуманилось, и он ощущал лишь сдавленный, растерянный голос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 Ху приволокли под руки Сяо Дэнцзы и Сяо Чжоцзы. Старик тяжело дышал, едва не выронив свой медицинский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первый же взгляд на рану Эр Тая, лекарь Ху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обо что же он так ударился? Рана глубокая, нужно немедленно очистить ее и остановить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Ху, скорее осмотрите Эр Тая… — Сяо Яньцзы была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достал пузырек с порошком и щедро засыпал его прямо на рваную рану. Лекарство обожгло обнаженное мясо, тело Эр Тая невольно ссутулилось в судороге, суставы его пальцев побелели от напряжения,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стояла рядом, впившись ногтями в собственную ладонь через ткань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лекарь Ху щипцами извлекает застрявшие в плоти кусочки камня, как непрерывно сочится кровь, которую тут же промокают салфетками, смотрела на эту страшную зияющую рану на спине Эр Тая, и никогда еще она так люто не ненавидела собственную опрометчивость, так остро не ощущала жуткий страх потерять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затмил даже тени воспоминаний о прошлой жизни — потому что кровь перед ее глазами была настоящей, боль была настоящей, и мгновенно потерявший краски лик Эр Тая был до жути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такой сильный, что в конце концов потревожил тех, кого тревожить было никак нельзя. Глава 13: Наказание Сяо Яньцзы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прибежал Юн Ци. Едва поднявшись и приводя себя в порядок перед зеркалом, он услышал испуганный доклад слуги о том, что принцесса Хуаньчжу приволокла в обитель Шуфан всего в крови Второго господина Фу. В голове у него громыхнуло, и он сломя голову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обители Шуфан, он застал картину: заплаканная Сяо Яньцзы с тревогой наблюдает со стороны, как лекарь Ху оказывает помощь Эр Тай, а тот с обнаженным торсом лежит, склонившись на спинку стула, пока старый лекарь обрабатывает рваную, с вывернутыми краями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Тай?! Что… что здесь случилось?! — в его голосе звучала паника, которой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из-за двери раздался голос Цяньлуна — в грозных нотках сквозило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происшествие в обители Шуфан, с самого утра потребовалось звать императорского лекаря! Кто ранен? У Сяо Яньцзы снова открылись старые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шел Эр Кан с суровым лицом, чей цепкий взгляд мгновенно окинул всю комнату и остановился на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находившиеся в обители Шуфан попадали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Цяньлуна сначала упал на Сяо Яньцзы, а затем переместился на зашиваемую рану на спине Эр Тая, и глаза императора тяжело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и докладывайте, — в голосе Цяньлуна не было слышно эмоций. — Лекарь Ху, каково состояние Второго господина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работы, лекарь Ху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рана у Второго господина Фу глубокая, он потерял немало крови, к счастью, кости и сухожилия не задеты. Осколки камня извлечены, теперь необходимо вовремя менять повязки и обеспечить постельный режим, избегая любых резких движений, чтобы швы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кивнул, снова бросил взгляд на Сяо Яньцзы и, заметив ее заплаканные, полные тревоги глаза, понял, что толку от нее сейчас не добиться. Тогда он повернулся к Эр 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Тай, при каких обстоятельствах ты получил такое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Эр Тай попытался приподняться для ответа, но Цяньлун жестом остановил его, велев оставаться на месте. Тому пришлось сохранить прежнее положение, а его голос, ослабленный от боли и кровопотери, звучал глухо,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это я… утром на плацу занимался боевыми искусствами, из-за недостаточного мастерства не рассчитал движения и налетел на искусственную скалу. Рана поверхностная, ничего серьезного, прошу прощения за то, что потревожил покой Его Величества, преступление вашего слуги карается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высказался предельно кратко, полностью взяв всю вину на себя и не упомянув о Сяо Яньцзы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раздался вопрос Цяньлуна. Нахмурившись, он перевел испытующий взгляд на Сяо Яньцзы: — Сяо Яньцзы, до моих ушей дошло, будто это ты притащила Эр Тая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снова с глухим стуком рухнула на колени. Она приоткрыла рот, вспомнив недавнее утаивание правды со стороны Эр Тая и тот страшный миг, и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Отец-Император… во всем виновата я. Я хотела пойти к Эр Тай поучиться боевым искусствам, увидела, что он увлечен тренировкой, и спряталась за камнем, чтобы напугать его… А Эр Тай… он подумал, что это вор… Я… оступилась, и чтобы поймать меня и защитить от падения, Эр Тай сам ударился о камни…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путалась в словах, взваливая всю вину на себя: — Отец-Император, не наказывайте Эр Тая, если бы не он, сейчас дыра в спине красовалась бы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молча слушал, задерживая взгляд на ее перемазанном слезами и соплями лице, а затем перевел его на стиснутое от боли лицо Эр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— сурово бросил Цяньлун, хотя в его тоне не было ярости. — Разве место для тренировок в императорском дворце — это балаган для детских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http://bllate.org/book/22027/2290100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