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Собиралась идти «мириться», матушка Цзы Вэй велела слуге немедленно прибежать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Мириться? — Эр Кан нахмурился, мгновенно почуяв неладное. — Сяо Яньцзы сама отправилась к императрице мириться? А что же Цзы Вэй? Разве Цзы Вэй не пошла вместе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говорит, хочет пойти одна, не разрешила нам с Цзы Вэй следовать за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как сильно императрица невзлюбила Сяо Яньцзы, разве это было примирение? Это же прямо пасть в тигровою 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безумие! — Юн Ци переменился в лице и, взмахнув ногой, бросился наружу. — Когда барышня ушла? Почему доложили только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Кан с Эр Таем немедленно последовали за ним. В голосе Эр Тая звучала тревога, смешанная с твердостью: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«примирение» наверняка фальшивка. Как бы Сяо Яньцзы, не забыв обиду за те палки, снова не придумала какой-нибудь «хитроумный трюк», чтобы разозлить императрицу! И почему Цзы Вэй не отговорила её, позволив ей творить глупости?!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Кан тоже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скорее взглянем! Как бы снова не стряслось какой беды — ее прежние раны еще не зажили, а тут новые добавятся!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времени на раздумья, не было времени на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переглянулись, и каждый увидел в глазах друг друга бушующие волны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 они подобрали полы халатов и стремительно вылетели с плаца, помчавшись во весь опор в сторону обители Шуфан. Ветер свистел в ушах, дворцовые стены быстро мелькали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 Ци, Эр Кан и Эр Тай ворвались во двор обители Шуфан, Минъюэ, Цайся, Сяо Дэнцзы и остальные, словно муравьи на раскаленной сковороде, толпились у входа, вытянув шеи и глядя в сторону Дворца Куньнин.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Цзы Вэй, поддерживаемая Цзиньсо, стояла на ступенях. Её всегда спокойное и нежное лицо сейчас было лишено всяких красок, губы едва заметно дрожали. Завидев их, она тут же наполнила глаза слезами — в них плескалась водянистая, беспомощная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Кан, прости, — голос Цзы Вэй сорвался на рыдания. — Я… я не смогла её удержать! Она упрямо твердила, что идет к императрице «мириться», что не хочет и дальше враждовать с императрицей, боится вовлечь меня… вовлечь нас… Но она же одна, а этот Дворец Куньнин… Разве императрица станет…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она не смогла говорить, лишь изо всех сил теребила в руках 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Кан шагнул вперед и утешил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решила Сяо Яньцзы, нам не остановить, не говоря уже о тебе. Не вини себя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ушла? — оборвал его Юн Ци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около палочки благовоний… — перебил Сяо Дэнцзы, чей голос дрожал. — Мы, слуги, хотели увязаться следом, но барышня отругала нас и прогнала. Мы посмели лишь издалека смотреть, как она вошла в воротники Дворца Куньнин…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Палочка благовоний!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палочку благовоний может произойти слишком многое!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давайте лучше напрямую пойдем во Дворец Куньнин и потребуем её выдать! — выпалил Юн Ци и уже собрался бежать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Кан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 Ци, нельзя. Вломиться во Дворец Куньнин силой — шутка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Эр Тая резко сжались, ногти глубоко вонзились в ладони. Он заставил себя успокоиться и обвел всех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прав, остынь. К тому же из Дворца Куньнин пока не доносилось никаких звуков, не суетись. Сделай вот что: Сяо Дэнцзы, ступай во Дворец Куньнин, расспроси кого-нибудь или постой в каком-нибудь незаметном месте, а при малейшем шорохе немедленно доложи!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Сяо Дэнцзы опрометью кинулся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превратилось в самую мучительную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совершенно не мог усидеть на месте в главной зале обители Шуфан: словно пойманный в ловушку зверь, он снова и снова шагал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Эр Тая был прикован к дверям. Любое дуновение ветерка, любой доносящийся издалека звук человеческих голосов или шагов заставляли его сердце замирать на мгновение, а затем проваливаться в еще более глубокую бездну оттого, что это оказывался не тот силуэт, которого он ждал. В голове помимо его воли проносились самые ужасные картины: Сяо Яньцзы дерзит императрице, и её тут же бьют по губам, заставляют стоять на коленях на холодных каменных плитах, няня Жун заставляет её по правилам бить поклоны и признавать вину, или даже запирают под каким-нибудь предлогом в темной кладовой… Или же запирают, как прежнюю Цзы Вэй, и колют её пальцы иглами…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Кан усадил побледневшую Цзы Вэй и тихо утешал её, но его собственные нахмуренные брови и напряженная линия челюсти выдавали такую же снедаемую тревогу. Минъюэ и Цайся прильнули к дверным косякам, с тоской глядя вдаль и непрестанно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до сих пор не возвращается… Почему нет никаких вестей…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обсуждали идею отправиться к Императору с просьбой о помощи, раздался знакомый, слегка неровный, но всё такой же резвый шажок. Он приближался, разбивая удушающую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повернули головы, уставившись в едином порыве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Мелькнула фигура Сяо Яньцзы, и она показалась в дверях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головной убор из флажков перекосился набок, жемчужные цветы растрепались, несколько прядей сломанных волос прилипли от пот к вискам, воротник наряда казался помятым — вид у нее и впрямь был довольно потрепанный. Но на лице сияла огромная улыбка, лукавая и в то же время смешанная с облегчением, а глаза блестели, как у зверька, только что выигравшего тяжелую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Ой-ёй-вей! До чего же пить хочется! Минъюэ, Цайся, быстро подайте мне чаю! Холодного!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полностью войти, как её звонкий голос вихрем пронесся впереди, источая такую странную жизненную силу, что она мгновенно разогнала скопившуюся в комнате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бросился к ней первым. Он даже не осознавал, насколько быстрыми были его движения: в один шаг преодолев расстояние до неё, он ухватил её за плечи и принялся тревожно шарить взглядом по её лицу и телу: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Яньцзы! Ты… ты в порядке? Императрица не чинила тебе преград? Ты не ранена? Тебя не наказали? — Его голос слегка дрожал от чрезмерного напряжения и пережитого страха. Он засыпал её вопросами, тщательно осматривая обнаженную кожу, смертельно боясь заметить хоть малейший красный след или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 подавил собственное рвущееся наружу нетерпение. Видя, как сильно волнуется Юн Ци, он вдруг почувствовал себя здесь лишним. Наверное, ему всё-таки следовало остаться позади них и молча 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Вэй же вырвалась из поддержки Эр Кана, быстро шагнула вперед, крепко схватила Сяо Яньцзы за руки и принялась оглядывать с ног до головы, вновь заливаясь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Яньцзы! Наконец-то ты вернулась! Ты нас до смерти напугала!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на мгновение опешила от такого напора, а затем прыснула со смеху, легко отстранив руки Юн Ци, вцепившиеся в её плечи, и произнесла с долей самодовольства: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глянь-ка, как вы все испугались! Разве я не вернулась целой и невредимой? Ничего страшного, абсолютно ни единого волоска не упало!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 порядке? — Юн Ци, ничуть не обидевшись на то, что она оттолкнула его руки, всё еще не верил ей и указал на её сбившийся набок головной убор. — А эта твоя причёска…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это? — Сяо Яньцзы беспечно протянула руку и поправила убор, отчего тот скосился еще сильнее. — От поклонов же! Я отбила императрице самые настоящие, звонкие поклоны! Наверное, волосы от этого и растрепались.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так легко, словно речь шла о какой-то пустяковой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Поклоны? — Сердце Юн Ци снова сжалось, голос стал еще ниже: — Сколько времени она заставляла тебя стоять на коленях? Няня Жун случайно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коленях постояла немного, — Сяо Яньцзы моргнула, изобразив на лице выражение вроде «и что с того?». — Это куда лучше, чем палки получать. Сначала императрица здорово разозлилась, лицо вытянула донельзя, а няня Жун стояла рядом со взглядом острее кинжалов.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скорчила гримасу, сузив глаза и изображая свирепое выражение лица няни Жун, чем немного разрядила напряженную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 — допытывался Эр Кан, не разглаживая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пустила в ход свои «таланты»! — Сяо Яньцзы выпятила грудь, приняла из рук Минъюэ чашку чая, сделала глоток и принялась вдохновенно рассказывать: — Я встала на колени безупречно ровно, а вину признала искренне-преискренне! Говорю: матушка императрица, вы — добрее, милосерднее и справедливее всех на свете, а я раньше была лишь глупой дикой ласточкой, что задела вас. Но у вас такое огромное сердце, в нем целый корабль поместится, вы ведь наверняка не станете сводить счеты с такой крошечной ласточкой, как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лицах изобразила собственный «искренний» тон и выражение лица тогда, приправив рассказ изрядной долей утрированной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Вэй слушала её то с жалостью, то с беспомощной улыбкой, и мягко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наверняка наговорила уйму… поразительных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живо представляла себе, какую реакцию в строгом Дворце Куньнин могли вызвать эти внешне льстивые, но на деле несколько комичные «любезности»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я только и делала, что говорила да признавала вину, а вид у меня был невероятно послушный, — продолжала Сяо Яньцзы, и в её глазах сверкали искорки. — Императрица отчитывала меня почем зря, но… кажется, потом её гнев поутих? Наверное, я до того заболтала её, что у неё заболела голова, а может, она решила, что спорить со мной, дурочкой, пустая трата времени? Под конец она велела мне впредь блюсти себя и вести прилично, приказала усердно учиться правилам и отпустила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об этом так небрежно, но Эр Тай, глядя на её сияющие, но не скрывающие усталости глаза, на её слегка влажные от пота виски, прекрасно понимал: всё прошло далеко не так просто и легко. Находясь в том гнетущем, суровом и строго подчиненном правилам Дворце Куньнин, перед лицом грозного авторитета императрицы и свирепого взгляда няни Жун, она в одиночку потратила уйму душевных сил, шла напролом и с помощью своей смеси искренности, безрассудства и даже легкого «плутовства» лавировала и справлялась со всем этим, чтобы в итоге добиться такого вот благополучного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висевшее на волоске несколько часов подряд, наконец тяжело рухнуло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посмотрела на Эр Тая, стоявшего позади всех. Она знала, что он переживал за неё не меньше остальных, просто он привык скрывать свои чувства. И раз уж столько людей бросилось вперед выказывать ей заботу, ему было достаточно лишь убедиться, что она в безопасности — право же, этот мужчина любил так трепетно, что от этого 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подошла к Эр Тай и ткнула его пальцем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Тай, я ведь молодец,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 глянул на её выражение лица в духе «ну похвали же мою сообразительность», не выдержал, согнул палец и легонько, беззлобно щелкнул её по гладкому лбу, вложив в этот жест близость и шутливый упрек: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Просто дерзости тебе не занимать! Как ты вообще осмелилась пойти туда одна? Если бы… если бы что-нибудь случилось, что бы тогда делать мне… нам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по-прежнему слегка подрагивал, но лед на дне глаз уже растаял, обнажив глубоко спрятанную тревогу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прикрыла лоб ладонью, ойкнула, но тут же с ухмылкой придвинулась ближе, ничуть не смущаясь, ухватила его за рукав и слегка качнула, задрав голову. В её глазах плескалось торжество после завершенного приключения и капелька кокетства: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Знаю-знаю! Эр Тай, ну не сердись больше! Видишь, я же в полном порядке? К тому же, говорю тебе, императрица теперь точно станет реже портить мне жизнь! Этот мой трюк сработал отменно, Отец-Император, когда узнает, наверняка меня похвалит.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солнца пробивались сквозь оконную решетку, падая прямо на её вскинутую в улыбке личику, озаряя капельки мелкого пота на висках и сияющий в её глазах живой, свободный от всякой мрачности свет. Свет этот был столь ослепительным и ярким, что, казалось, мог разогнать любую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 смотрел на неё, чувствуя, как бешено колотившееся сердце наконец заполняется теплым, прочным и мягким чувством. Пока она жива и здорова, пока она может вот так беспечно улыбаться, любые, даже самые страшные бури стоили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Ци, увидев, как Сяо Яньцзы держится за рукав Эр Тая, почувствовал в груди какую-то тягостную пустоту, словно там что-то застряло.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Вэй рассмеялась сквозь слёзы, Эр Кан покачал головой — в его уступчивости сквозило снисхождение, и он расхохотался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кто бы сомневался, Сяо Яньцзы! Придумать и провернуть такой способ «примирения» под небесами под силу только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до предела атмосфера в обители Шуфан мгновенно рассеялась, сменившись облегчением чудом спасшихся людей, смехом и той тесной, согревающей душевной связью, которая свойственна лишь этой компании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 и Цайся снова принесли свежего чаю. Сяо Яньцзы принялась жадно пить большими глотками, приукрашивая и прибавляя красок своему «героическому подвигу» во Дворце Куньнин. И хотя все прекрасно понимали, что она наверняка упустила множество опасных деталей, прерывать её не решался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она вернулась невредимой — это и было величайшей полнотой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обители Шуфан, Юн Ци, Эр Кан и Эр Тай не спешили расходиться и по молчаливому согласию неторопливо побрели по голубым каменным дорожкам в сторону Императорского сада. Вечерний ветерок проносился сквозь галереи и мосты Императорского сада, принося с собой едва уловимый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последнее время… кажется какой-то другой, — заговорил первым Юн Ци, чей голос прозвучал в сумерках несколько тяжело, нарушая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Кан скосил на него взгляд, коротко хмыкнул и с восхищением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ей пришло в голову пойти к императрице «мириться», да еще и выиграть эту «битву». Вы заметили? Когда она говорила об императрице, в её голосе не было прежнего страха и враждебности,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вовсе не в самом примирении, — Юн Ци остановился и устремил взгляд вдаль — в сторону обители Шуфан. Он замолк, словно подбирая нужные слова. — После этого пробуждения она как будто отдалилась от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Эр Тая в рукавах чуть сильнее сжались в кулаки. Разумеется, он заметил. Сегодня Сяо Яньцзы словно видела его присутствие: она прошла сквозь толпу прямо к нему и потребовала подтвердить, что она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Кан не придавал всему этому особого значения, лишь сокрушаясь тому, что она целехонькой выбралась из Дворца Куньнин: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может, она просто опьянена радостью сегодняшней «победы»? Ты часом не надумываешь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покачал головой,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перемена слишком внезапна. — Он повернул голову, переведя взгляд на лицо Эр Тая. — Эр Тай, а ты как думаешь? Ты всегда отличался наблюдательностью.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Эр Тая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— открыв рот, Эр Тай понял, что его голос звучит сухо. Он поднял глаза и встретился с пытливым взглядом Юн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Пятый принц был братом, с которым он рос с малых лет: они вместе учились читать и постигали боевые искусства, вместе влипали в неприятности и получали наказания, а еще вместе встретили в императорских охотничьих угодьях ту лань, что стремительно ворвалась в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Юн Ци смотрел на Сяо Яньцзы, был слишком знаком Эр Таю — это была любовь между мужчиной и женщиной, бурная, сильная страсть Юн Ци, глубокое чувство, что, подобно его собственному, готово было преподнести к её ногам всю красоту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 горько усмехнулся про себя: его чувства всегда были тихими и сдержанными.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в глазах Сяо Яньцзы отражается Юн Ци, что в её сердце живет Юн Ци, поэтому он давным-давно определил для себя место — стоять позади них, протягивать руку помощи, когда она в этом нуждалась, и молча охранять в минуты её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что-то неуловимо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Сяо Яньцзы смотрела на него, тон, которым она с ним разговаривала, и даже та непреднамеренно сокращавшаяся дистанция между ними — всё это заставляло Эр Тая испытывать сладкое и томительное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всё это лишь плод его воображения, надуманная иллюзия, а больше всего он страшился, что эти недозволенные мысли нарушат хрупкое равновесие между ними троими.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 медленно заговорил, и его голос прозвучал в вечернем воздухе с кристальной четкостью: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вспомни, когда это она доводила дело до конца сама? Разве каждый раз всё не превращалось в кавардак, который потом расхлебывали мы? Наверное, она просто перебрала с радостью и захотела поделиться вкусом победы со всеми. Должно быть, ты веришь ей, веришь её… чувствам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долго молчал и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Я зря накручивал себя. — Он хлопнул Эр Тая по плечу.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вперед плечом к плечу, причем Эр Тай шагал по правую руку от Юн Ци, чуть позади на полшага — положение, к которому он привык за столько лет с самого детства, заняв позицию, позволявшую защищать её и в то же время не переходить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Юн Ци, они вдвоем верхом направились обратно в резиденцию. Эр Кан и Эр Тай ехали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Кан бросил боковой взгляд на брата — осадка Эр Тая при езде по-прежнему оставалась прямой, линия челюсти чуть напряжена, а взгляд устремлен в пустоту ночного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нравится, верно? — негромко произнес Эр Кан, и его слова прозвучали в тишине уличных переулков необычайно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 помолчал какое-то время, а затем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голос Эр Тая звучал едва слышно. — Как ты думаешь, чувства Пятого принца к Сяо Яньцзы — искренние?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Умыслы Юн Ци видны любому проницательному человеку, — взвешивая слова, ответил Эр Кан. — То, как он смотрит на Сяо Яньцзы, не назовешь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 тихонько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и снова уставился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 переулок подходил к концу, впереди уже смутно мерцал свет фонарей у входа в резиденцию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прямо, но оставляя простор для ответа, спросил Эр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Кан заметил, как дрогнули ресницы брата, а уголки губ искривила горькая и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Эр Тая был до того спокойным, что у того сжималось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помнишь, чему учил нас Ама в детстве, когда показывал, как стрелять из лука?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 перевел взгляд на Эр Кана: в его глазах отражалась луна и какая-то решительная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Иная цель сколь угодно заманчива, а стрелять по ней нельзя: ты же знаешь, стоит выпустить эту стрелу, как ранишь куда больше, чем одну лишь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пронесся по переулку, взметнув пару опавших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Тай, — голос Эр Кана стал глуше. — Любовь — это не стрельба из лука. Здесь нет мишеней, и никто не обречен быть «невинным».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Порой порядок имеет значение, — так же спокойно продолжал Эр Тай. — В тот день на охоте я сразу всё понял: когда я прискакал, Юн Ци уже держал её на руках. В его взгляде читалась уверенность: он выбрал её раз и навсегда. А я… — он запнулся, кадык дернулся. — Я стоял там и вдруг понял свое место. Дело не в том, что я опоздал, просто я изначально не должен был выступать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Кан приоткрыл рот, желая что-то сказать, но понял, что не в силах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окончательно завершился, и вывеска резиденции ученого четко выделялась в сиянии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 ловко соскочил с лошади, передал поводья подбежавшему слуге, но в ворота входить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у подножия ступеней и обернулся к Эр Кану, всё еще сидевшему в седле. Братья встретились взглядами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неожиданно произнес Эр Тай тихо, почти как шуршание листьев. — Я не хочу портить нашу с Юн Ци двадцатилетнюю братскую дружбу. Я не хочу разрушать хрупкое равновесие между мной, Юн Ци и Сяо Яньцзы. Я не хочу причинять Сяо Яньцзы неудобств — она человек столь преданный и верный, если бы она догадалась, как же ей было бы больно! Если мое существование способно причинить ей боль, я себе этого никогда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 перевел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то, что Юн Ци способен ей дать — статус главной жены, защиту принца, а в будущем, возможно, и нечто еще более высокое…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Кан перебил его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бы Сяо Яньцзы выбрала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 всю жизнь доказывал, что её выбор был верен. — Голос звучал тихо, но падал на землю с весомостью клятвы. — Но до тех пор я буду верно стоять на своем месте. Это единственное, что я могу для неё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шагнул за ворота, и его силуэт скрылся за экраном-ширмой.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Кан наконец тяжело вздохнул, соскочил с лошади и отдал поводья слуге, думая про себя: до чего же всё это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направился во внутренние дворы: как старший брат, единственное, что он мог сделать — это уважать эту жертву и вечно хранить чужую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в обители Шуфан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Яньцзы, закутавшись в одеяло, сидела у окна и сквозь щель в переплёте рамы смотрела наружу. Она видела, как Юн Ци, Эр Кан и Эр Тай в полном молчании вышли вместе. Неужели столь чуткие люди всё же что-то заподозрили?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http://bllate.org/book/22027/2290099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