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несёт в себе ответственность старшего принца и всю ту безысходность… Если бы всё с самого начала сложилось иначе, неужели у всех нас был бы счастливый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виню тебя, – она закусила губу, покачала головой и попыталась одарить его успокаивающей улыбкой, хотя та скорее напоминала страдальческий вздох. – Это я сама… была слишком опрометчива. Юн Ци, не нужно так убиваться.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и отрешённость в её голосе застали Юн Ци врасплох. От этого стало ещё тяжелее: в горле застрял ком,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Вэй, продолжая поивать её водой, снова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Яньцзы, перестань говорить, поправляйся как следует. Разве ты понимаешь, что чуть до смерти не напугала нас?..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Точно-точно, – подхватила наложница Лин, утирая слёзы. – Впредь непременно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Наперебой сыпались слова участия и заботы. Слушая их и глядя на всех вокруг, Сяо Яньцзы чувствовала, как в груди нарастает щемящая тоска. Она жадно впитывала каждое мгновение, упиваясь этой подлинной, осязаемой реальностью. На сей раз первой сделала шаг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вновь скользнул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Тай по-прежнему стоял там, тихий, словно безмолвная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 Ци, он не выражал своих чувств с такой пылкой поспешностью, и не лил слёз, подобно Цзы Вэй. Он просто безмолвно наблюдал за происходящим, и большую часть времени его взор был прикован к ней. Изредка их взгляды встречались, и тогда он чуть заметно кивал или едва уловимо приподнимал уголки губ — ободряюще, даруя ей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Сяо Яньцзы заметила в глубине его глаз то затаённое, глубокое беспокойство, которое он не успел до конца скрыть: он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стоял шум, он непременно расслышал её зов перед тем, как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думает? Неужели тревога в его глазах означает, что и в этой жизни он снова отступит?..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заново выписал рецепт и дал множество наставлений, после чего Цяньлун велел всем пока удалиться, чтобы Сяо Яньцзы могла как следует отдохнуть, оставив у постели лишь Цзы Вэй с личной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неохотой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вывели практически под руки, наполовину уговорами, наполовину силой; его взгляд неотрывно был прикован к Сяо Яньцзы. Эр Кан похлопал Юн Ци по плечу и о чём-то тихо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ещё раз шепнула пару напутствий Цзы Вэй и лишь после этого плавно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Цяньлун поднялся, подошёл к кровати и большой тёплой ладонью легко коснулся лба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Поправляйся, если чего-то не хватает – только скажи, и ни о чём не думай. Отец-Император навестит тебя ещё раз чуть позже, – со вздохом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Отец-Император, – тихо ответила Сяо Яньцзы. В то время Отец-Император и впрямь был к ней невероятно, безмерно хорош. Лишь из-за того, что в прошлой жизни она жадно цеплялась за это несравненное благоволение и не желала возвращать его Цзы Вэй, им пришлось петлять столько кругов и перенести столько тягот…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кивнул, бросил на неё ещё один взгляд и лишь после этого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наконец воцарилась тишина, остались лишь Цзы Вэй, Цзиньсо, Минъюэ и Цайся.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приоткрыла рот, желая расспросить о положении императрицы, но Цзы Вэй остановила её. Заботливо подоткнув одеяло со всех сторон,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Императрица заточена Императором в Дворце Куньнин. Поспи ещё немного, скоро подоспеет отвар. Сначала подлечимся, а уж потом навестим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тревогу на лице Цзы Вэй, Сяо Яньцзы не стала спорить и послушно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выдались для Сяо Яньцзы одновременно тягостными 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Мучительной её жизнь делала боль в ране на спине, сковывавшая движения и причинявшая невыносимую духоту от невозможности нормально повернуться. Необычным же было то, что ни в этой, ни в прошлой жизни её никогда прежде не навещало столько людей и с такой пугающей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— Отец-Император. Возвращаясь после утренней аудиенции, он неизменно заворачивал к ней: то в сопровождении императорского лекаря, то принося с собой диковинные вещицы. Однажды, глядя, как она морщится и кривит рот от горечи выпитого лекарства, Цяньлун словно по волшебству извлёк из рукава небольшой свёрток с кедровыми орешками в сахарной глазури, которые водились только в простонародье,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по штучке изредка, баловаться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этот кулёк, Сяо Яньцзы почувствовала, как защипало в носу, и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Лин приходила, излучая весеннее тепло. Она принесла не только всевозможные редкие укрепляющие снадобья и лучшие мази от шрамов, но и лично наставляла служанок, как правильно ухаживать за больной, чтобы раны зажили быстрее и не оставили следов: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девушки шрамы на теле — всегда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поправила выбившиеся прядки у висков Сяо Яньцзы, и в её глазах читалась неподдельная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заглядывал каждый день после завершения учёбы, и вместе с ним неизменно приходили Эр Кан и Эр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Юн Ци по-прежнему оставалось пылким и нетерпеливым. В его глазах клубились густая, неотвязная вина и паника человека, обретшего потерянное; казалось, моргни он – и сидевшая перед ним исчезнет. Однако для Сяо Яньцзы из этой жизни подобное внимание было лишь бременем. Ей оставалось лишь молча избегать излишнего участия и переводить разговор на другую тему, притворяясь простодушной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Кан неизменно держался более хладнокровно, напоминая надёжного старшего брата. Он подробно расспрашивал лекаря о состоянии раны, обсуждал с Юн Ци возможные последствия инцидента во Дворце Куньнин, а также напоминал Цзы Вэй и Сяо Яньцзы о некоторых важных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Эр Тай… он неизменно держался чуть в стороне, молча слушая общие разговоры, но его взгляд то и дело останавливался на Сяо Яньцзы. Иногда он как бы невзначай приносил какую-нибудь вещицу: то сборник народных побасенок и легенд, чтобы Сяо Яньцзы не скучала (правда, зачитывать его в подробностях приходилось трудолюбивой Цзы Вэй), то искусно сплетённого из травинок кузнечика. Он никогда не задерживался надолго, а подарки вручал непринужденно и естественно, словно делал это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прошлой жизни Сяо Яньцзы не замечала, что забота, источаемая Юн Ци и Эр Каном, ограничивалась лишь словами, тогда как именно безделушки Эр Тая лучше всего разгоняли больничную скуку?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Стискивая в пальцах соломенного кузнечика и вспоминая, как в прошлой же жизни он безумным галопом нёсся обратно из далёкой Монголии, услышав весть о её смерти, Сяо Яньцзы неизменно ощущала в груди лёгкую, щемящую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пусть к Эр Таю сделает шаг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Яньцзы отлеживалась уже несколько дней, боль в ранах утихла не до конца, и любое движение всё так же отзывалось в хрупкой плоти приступами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Яньцзы больше не могла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атмосфера в обители Шуфан и за её пределами по-прежнему остаётся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Отец-Император больше не поднимал этот вопрос, было очевидно, что его гнев на императрицу ещё не угас: навещая Сяо Яньцзы, он не скрывал недовольства ею в своих речах. Цзы Вэй, Юн Ци и остальные и вовсе воспринимали императрицу не иначе как главную виновницу, во всяком их слове и движении сквозила настороженность и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же ходили как на иголках: казалось, между Дворцом Куньнин и обителью Шуфан выросла невидимая ледяная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стену необходимо было разрушить. И сделать это могла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Яньцзы, ты сошла с ума? – Цзиньсо, державшая пиалу с лекарством, услышав тихое заявление Сяо Яньцзы о намерении отправиться во Дворец Куньнин, так испугалась, что её рука дрогнула и отвар чуть не плеснул через край. – Твои раны ещё не зажили, к тому же… к тому же 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читался ничем не прикрытый страх и яростное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принцесса, нельзя же так шутить со своим здоровьем! – Минъюэ и Цайся тоже засуетились и затопали ногами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лежала на животе, её лицо из-за боли и кровопотери ещё сохраняло бледность, но во взгляде горела необыкновенно ясная и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 Вэй, Цзиньсо, выслушайте меня. – Голос её был негромким, но нёс в себе успокаивающую силу. – Те палки выбили из меня всю дурь. Раньше я была слишком бестолковой, вечно думала, что мне море по колено, и к чему это привело? Под палками оказалась я, переживали вы, а в затруднении был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умолкла, глядя в полные тревоги глаза Цзы Вэй,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Бесконечно прятаться и ненавидеть – не выход. Императорский дворец тесен: стоит выйти за порог, как непременно столкнёшься нос к носу. Я не могу всю жизнь воевать с императрицей, заставляя вас, Юн Ци и всех, кто дорог мне, жить в постоянном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нос к носу, а столкнуться лицом к лицу, – поправила её поговорку Цзы Вэй, замолкла на секунду и явно собиралась добавить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«но»! – Сяо Яньцзы легко покачала головой, выдавив примирительную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переживайте, живучести мне не занимать, – Сяо Яньцзы озорно скабилась перед зеркалом, и в её глазах мелькнул лукавый огонь. – К тому же я иду не драться и не читать нотации. Я иду… «наглеть».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Наглеть? – Цзы Вэй и Цзиньсо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про себя, Сяо Яньцзы взяла с собой Минъюэ и Цайся и направилась во Дворец Куньнин.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шаг хоть и был немного зыбким и медленным, но по сравнению с прошлым мучительным передвижением это можно было назвать «лёгким».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Куньнин.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отбывавшая домашний арест в покоях, молча коленопреклоненная перед статуей Будды, совершала молитву. Вошла Няня Жун и с озадаченным видом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пожаловала Принцесса Хуаньчжу, ожидает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руки, с которой императрица заваривала чай, замерло. Опять она? Чего ей надобно на этот раз? Только раны зажили, как пришла нарываться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войдёт, – императрица опустила пиалу на столик и придала лицу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вошла внутрь и отвесила безупречный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Яньцзы приветствует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правила соблюдены, голос звонкий, на щеках даже играл легкий, естественный румянец — она специально велела Минъюэ и Цайся нанести румяна поярче перед выходом. Эта маленькая хитрость в сочетании с хлопающими большими глазами делала её похожей на фарфоровую куколку: игривую и миловидную.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Встань, – императрица окинула её оценивающим взглядом и холодно бросила: – Рана принцессы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Ваше Величество за заботу, намного лучше! – Сяо Яньцзы поднялась на ноги, её глаза изогнулись полумесяцами, а тон звучал так непринужденно и ласково, будто она отвечала на расспросы доброй родственницы. – Только пока еще немного тяжело двигаться, но лекарь говорит, что если еще немного отдохнуть, всё пройдет! Кровавые птичьи гнёзда, что вы присылали в прошлый раз, оказались невероятно целебными! Цзы Вэй приготовила мне отвар, после него прямо-таки прилив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всё это быстро и гладко, с такой привычной теплотой и благодарностью, что дежурные вежливые фразы, заготовленные императрицей, застряли у той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помогает, хорошо, – с трудом выдавила императрица. – Зачем пожаловали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нельзя просто так навестить Ваше Величество? – Сяо Яньцзы захлопала глазами, и в её голосе прорезалась едва уловимая обида вперемешку с доверчивостью. – Я столько пролежала в постели, чуть со скуки не померла. Подумала, что у Вас тут так тихо и уютно, вот и… не удержалась и пришла. Вы ведь не прогоните меня за болтовню?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её взгляд «случайно» упал на небольшую тарелочку с печеньем, стоявшую на столике подле императрицы. То наверняка были розовые пряники, которые императрица лепила сама, устав от заточения: маленькие, изящные, источающие заманчивый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Яньцзы мгновенно засияли, точь-в-точь как у ребёнка, увидевшего новую игрушку. Она шумно сглотнула несуществующую слюну, жадно уставилась на тарелочку, затем перевела взгляд на императрицу и жалобно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Ой… как аппетитно выглядит… В обитель Шуфан такой изысканной выпечки не подают…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потеряла дар речи. Эта девчонка явилась сюда клянчить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ртов Няни Жун тоже нервно дёргались: какую же новую комедию ломает эта Принцесса Хуаньчжу?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неприкрытый аппетит Сяо Яньцзы и её сияющие глаза, императрица почувствовала, как капелька подозрительности и строгости в её сердце необъяснимым образом рассеялась. Как ни крути, в душé она оставалась ребёнком: стоило ранам чуть затянуться, как на уме одна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Няня Жун, дай принцессе печенье, – велела императрица, и её голос сам собой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Ваше Величество! – Сяо Яньцзы тут же расплылась в улыбке, приняла из рук Няни Жун угощение и, забыв про всякие манеры, принялась быстро-быстро откусывать маленькими кусочками, блаженно прищуриваясь при каждом жевании.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впрямь вкуснятина! Во дворце Вашего Величества выпечка совсем другая!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уплетала за обе щеки, её пухлые щёки забавно двигались вверх-вниз, напоминая укравшего лакомство хомячка. Эта лишённая всякой фальши радость неожиданно разрядила напряжённую атмосферу, царившую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один кусок, Сяо Яньцзы облизнула губы в явном желании добавки и подалась вперед, подсаживаясь еще ближе к креслу императрицы. Задрав голову кверху, она звонко выпалила полупросительным, полукапризным, нагловатым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Матушка-Императрица, вы просто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Матушка-Императрица?!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громыхнули в тишине Дворца Куньнин подобно удару грома средь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 в руке императрицы с сухим стуком упали на пол. Она оцепенела, её глаза широко раскрылись, и она с неверием воззрилась на сиявшую улыбкой девушку, так легко и естественно бросившую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Жун тоже лишилась дар речи: её рот был разинут, и она понятия не имела, бранить ли незваную гостью или делать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же выглядела так, будто вовсе не осознавала, какую бурю только что подняла. Она всё так же беспечно улыбалась, придав лицу капельку лукавства: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вы? Разве я назвала вас неправильно? – она склонила голову набок, глядя на неё с предельно «чистым» взором. – Отец-Император – мой отец, а вы – жена Отца-Императора, разве вы тогда не моя «матушка-императрица»? Когда я жила в трущобах, у дяди Вана из соседнего двора появилась новая жена, и мы все звали её новой тётушкой! Обращение «матушка-императрица» звучит куда роднее, чем «императрица»! Правда ведь, матушка-императрица?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сыпала «матушками-императрицами» направо и налево — сладко и звонко, подводя под это железную базу. Звучало это безумно нелепо, но при этом у собеседницы вмиг пропадали все аргументы для возражения: неужели пускаться в долгие споры о разнице между придворным этикетом и простонародными привычками? Это всё равно что метать бисер перед свиньей, да к тому же выставило бы её саму мелочной.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императрицы сменило множество оттенков: от шока и изумления до целой гаммы крайне сложных, непередаваемых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после потрясения стало: «Какая дикость! Какое посягательство на чужие права!», однако стоило ей взглянуть на абсолютно чистые, искренне радостные и ласковые глаза Сяо Яньцзы, как упрёк застревал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девчонка… она и вправду ничего не понимает? Или…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намеренно, то до чего же у неё дерзкие мысли! И сколь… ошеломляющие методы! Кто вообще додумается так набиваться в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её тон, когда она произнесла «матушка-императрица», был настолько естественным и нежным, без малейшей фальши или попытки прощупать почву, словно в её сердце так и должно было быть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открытая, безоговорочная привязанность заставила дрогнуть какую-то заскорузлую струну в душе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она взошла на престол? Помимо предписанных строгим этикетом формальностей, многие ли обращались к ней с такой искренней интонацией, лишённой какого-либо расчёта на выгоду — просто «матушка-императрица»? Все эти наложницы, принцы и принцессы — разве не относились они к ней со страхом, холодным расчётом или отчуждением?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Бред… сущий бред! – наконец обрела голос императрица, но он прозвучал куда мягче обычного, выдав даже крошечную, неуловимую для неё самой нотку неуверенности. – Дворцовые уставы и этикет – не детские забавы из простонародья! Разве гоже кому попало бросаться титулом «матушка-императрица»?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Разве нельзя называть так? – Сяо Яньцзы мгновенно сникла: её личико сморщилось, а в глазах тут же заблестела пелена обиды, будто её напугали или жестоко лишили заветной мечты. – Но… но я ведь так сильно мечтала о матушке-императрице…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механически теребя пальцами край платья. Голос её упал, приобретя гнусавый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раньше вела себя глупо и сердила матушку-императрицу. Но теперь я всё поняла, я исправлюсь. Мне просто думалось: как здорово было бы иметь матушку-императрицу, которая бы любила меня и защищала, совсем как других принцесс и принцев…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влажные от слёз глаза — это было вовсе не наигранно, просто она с непривычки потревожила рану, когда резко наклонилась. Мгновенно бросив на императрицу вороватый взгляд, она глянула точь-в-точь как испуганный зверёк, жаждущий ласки, но боящийся отталкивания.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Матушка… если Императрица против… я… я больше не буду так 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ещё и испуганно втянула голову в плечи, выглядя так, будто её отчитали не за провинность с титулом, а отходили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отступления ради наступления в сочетании с жалким видом обладал поистине сокрушительной убойной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девчонку, в одно мгновение превратившуюся из лучезарного солнышка в понурое создание, и застряла между небом и землёй: выдохнуть и гневаться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Отчитать её – значит выставить саму себя бессердечной мегерой, придирающейся к не ведающему правил ребёнку. Промолчать же – дать слабину, и что тогда начнётся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императрица глубоко вздохнула, силясь сохранить величественный вид. – Вопросы именования связаны с устоями и не терпят панибратства. Об этом… мне надлежит испросить волю Императора. А до тех пор, пока Император не вынесет решение, ты… зови меня пока просто «Ваше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вроде отступного манёвра и перекладывания сложной задачки на плечи Цяньлуна.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ладно… – Сяо Яньцзы скорчила разочарованную, но послушную гримасу, однако глазки её хитро блеснули, и она добавила полушепотом: – Тогда… когда никого нет рядом, можно я буду в душе звать вас «матушка-императрица»? Про себя, чтобы никто не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 «……» Эта девчонка, до чего же ловко умеет садиться на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Жун и стоявшие поодаль служанки еле сдерживали смех, закусив губы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плутовской физиономией Сяо Яньцзы, заявлявшей «я такая послушная, буду звать только про себя», императрица наконец не выдержала: её плотно сжатые губы дрогнули, и на долю секунды на них мелькнула едва заметная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почувствовала себя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Остра на язык! – только и смогла бросить в конце концов императрица, растеряв всю прежнюю ледяную спесь. – Раз раны еще не до конца зажили, нечего шастать где ни попадя. Возвращайся и отдыхай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отбой, хотя тон прозвучал значительно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 Сяо Яньцзы уходит! Матушка-императрица, тоже отдохните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мгновенно воспряла духом и негромко бросила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примерный поклон, она легкой походкой выпорхнула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она обернулась и одарила императрицу сияющей, лукавой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силуэт Сяо Яньцзы растворился за дверями, в покоях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неужели эта Принцесса Хуаньчжу и впрямь изменилась?.. – шепнула Няня Жун, проводив девушку взглядом и возвращаясь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 не сразу: она лишь наклонилась, собственноручно подняла упавшие на пол чётки и принялась мелко перебирать их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голова шла кругом, и одновременно с этим защищаться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«Матушка-императрица»… – проше про себя она это словосочетание, и на душе зародилось странное, чужеродное чувство, в котором смешались досада, абсурдность происходящего и едва теплившееся, никем не признаваемое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неё тоже была принцесса, да только умерла во младенчестве…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Живи её доченька по сей день, она бы наверняка была ровесницей Сяо Яньцзы? Была бы она такой же проказливой и живой, так же льнула бы к ней, любовно называя «матушка-императрица»?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её дочь непременно росла послушной и благовоспитанной, разве могла она вести себя подобно Сяо Яньцзы… вздорной девчонке? Императрица помотала головой, отгоняя собственные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застойное болото Дворца Куньнин сегодня основательно взбаламутила шальная ласточка, пренебрегающая всеми правилами, а брошенное ею слово «матушка-императрица» наверняка пойдёт кругами по воде, далеко перехлестнув ожидания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Ци, Эр Кан и Эр Тай упражнялись в боевых искусствах, когда внезапно на площадку с криком влетел запыхавшийся Сяо Чжоцзы. Лицо его побелело, о всяких приличиях он забыл и завопил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Пятый принц! Старший господин Фу! Второй господин Фу! Беда! Принцесса… Принцесса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в одиночку отправилась во Дворец Куньнин «мириться», запретив Цзы Вэй и Цзиньсо следовать за ней. Цзы Вэй же, оставшись позади, не находила себе места от тревоги и в конце концов отправила Сяо Чжоцзы разыскать Юн Ци, Эр Кана и Эр Тая – с ними за спиной в случае беды удастся хотя бы пресечь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перепуганный Сяо Чжоцзы несётся к ним, мужчины почувствовали, как сердце ухнуло в пятки. Бросив оружие, они бросились к нему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Яньцзы! Что с Сяо Яньцзы?!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Сяо Чжоцзы выдавил членораздельно: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Принцесса… Принцесса спозаранку… отправилась во Дворец Куньнин выразить почтение императрице! Говорят,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http://bllate.org/book/22027/2290098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