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она натерпелась от этих тридцати ударов сполна: пролежала на кровати полмесяца, не в силах пошевелиться, и из-за этого ещё сильнее испортила отношения с императрицей и няней Жун, заложив мину замедленного действия под бесчисленные будущие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период её восстановления Цзы Вэй неотлучно ухаживала за ней, Юн Ци тайком перелезал через стену, принося лекарства, а Эр Кан и Эр Тай изо всех сил пытались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позволять бить себя! Иначе моя только что вернувшаяся душа снова улетит наружу!! — отчаянно кричал в душе Сяо Яньцзы сильный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безрассудство и привычка идти напролом не только навлекли на неё боль и жестокие удары палками, но и причинили бы вред тем, кто о ней заботится, а у императрицы и будущей Старой Будды создали бы роковое впечатление: «необузданная и совершенно не поддающаяся воспитанию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переломить ситуацию? Стать на колени и молить о пощаде? Императрица сейчас в ярости и точно её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потерявшей сознание? Няня Жун слишком проницательна, у неё найдётся сотня, тысяча способов привести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снова взмыла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онемевшем от боли сознании созрела дерзкая, граничащая с безумием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прозвучали одновременно, смешавшись с тревогой, гневом и душевной болью. Это были Цяньлун, Юн Ци, Цзы Вэй, а также подоспевшие вместе с ними Эр Кан, Эр Тай и остальные, узнавшие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удар! Тяжёлая палка сокрушительно опустилась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вся задрожала, а затем замерла ничком на длинной скамье,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и Эр Кан применили легкость движений цигун и в несколько прыжков мгновенно оказались перед стражником, державшем палку, перехватив его занесённые для нового удара руки. Эр Тай посмотрел на Сяо Яньцзы, чья одежда пропиталась кровью, и невольно сжал пальцы сильнее. Стражник скривил лицо от боли, но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лежала на скамье неподвижно; скосив глаза, она заметила стоявшего рядом Эр Тая и вспомнила, как в прошлой жизни он, не считаясь с союзами между Монголией и Великой Цин, охранял её посмертную табличку и дни напролёт топил горе в вине, пока не угас в тоске. В груди у неё защемило, ей захотелось протянуть руку и потянуть его за рукав, но сил не хватило, и она лишь слабо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Эр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прекратите! — Цяньлун побледнел, являя собой всю мощь императорского величия. Получив весть от Цзы Вэй и остальных, он спешил изо всех сил, но всё равно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на скамье Сяо Яньцзы со слабеньким дыханием и окровавленной одеждой на бёдрах и ногах, Цяньлун испытывал одновременно и жгучую жалость,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Вот каким правилам ты её обучаешь? Тридцать ударов палками! Как такое вытерпит хрупкая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вместе с няней Жун выступила вперёд и почтительно поклонилась, её лицо было суровым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умерить гнев. Принцесса Хуаньчжу упорствует в своих заблуждениях и отказывается исправляться, да вдобавок дерзила мне и вела себя неподобающим образом. Если не наказать её как следует, как поддерживать порядок в женских покоях? Я действовала по дворцовым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раздался слабый, хриплый, но удивительно отчётливый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мгновенно устремились на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пытаясь приподнять тело на руках. Каждое движение заставляло её личико морщиться от боли, а холодный пот градом катился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не двигайся! — заплакав, Цзы Вэй попыталась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тоже в тревоге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позовите лекаря!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тотчас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евнуха бросились вперед, желая поддержать Сяо Яньцзы, но у неё совершенно не осталось сил — всё тело обмякло, стоять она не могла и едва снова не рухнула на землю. Заметив это, Цяньлун оттолкнул евнухов, попытавшихся прийти на помощь, и лично шагнул вперёд. Осторожно подхватив потерявшую сознание Сяо Яньцзы на руки, он, не глядя на императрицу и остальных, широким шагом направился в сторону обители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Цзы Вэй и другие поспешили следом. Эр Тай выхватил из рук стражника деревянную палку, влил внутреннюю энергию ци и в два счёта переломил её пополам, швырнув обломки в сторону, после чего бросился вслед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оцепенело стояла на месте, со страхом во взгляде провожая взглядом удаляющуюся спину императора. Вспомнив суровое и гневное лицо Цяньлуна, а затем бросив взгляд на расплывчатые пятна крови на земле, она с трепетом прислонилась к телу няни Жун, её рука судорожно вцепилась в ладонь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Шуфан.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лекарь проводит осмотр, служанки суетятся. Цяньлун сторожит у дверей, его лицо мрачно. Юн Ци, словно загнанный в клетку зверь, шагами измеряет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безутешно плачет, Эр Кан хмурит брови, анализируя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 Тай... Он стоит в отдаленном углу, не отрывая глаз от входа в покои. Его губы побелели от напряжения, а руки, опущенные вдоль тела, сжаты в кулаки и слегка подрагивают. Когда он увидел Сяо Яньцзы, неподвижно лежащую на скамье, он мчался туда изо всех сил — всё быстрее, быстрее, быстрее и быстрее, — но всё равно не успел предотвратить тот самый удар, что обрушился на её тело. Не раздумывая ни о чём, он взмыл налегке, но расслышал те тихие-тихие слова, которые произнесла Сяо Яньцзы — столь лёгкие, что они растаяли, словно дуновение ветра. Неужели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потерявшая сознание Сяо Яньцзы хмурила брови, словно погружаясь в ещё более страшный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одна знала: это вовсе не кошмар, это её кровавое будущее, которое ей суждено нести на своих плечах. Но в этой жизни, начиная с этого наказания палками, всё будет по-другому. Она больше не станет той бездумной Сяо Яньцзы, что несётся напролом и в конце концов разбивает голову в кровь. Она полетит, но полетит умнее и увереннее, используя всё, что видела и поняла душой в прошлой жизни, чтобы защитить всех, кого она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Глупый Эр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 трудом разлепила тяжёлые веки: сначала всё было размытым, но постепенно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знакомый полог кровати, знакомый аромат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Шуфан, её родная, до боли знакомая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чрезвычайно медленно и осторожно повернула шею, опасаясь потревожить рану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пуфике у кровати, свернувшись калачиком и прислонившись к столбу кровати, спала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Цзы Вэй слегка наклонена, под глазами залегли глубокие тёмные тени, брови слегка сдвинуты даже во сне, а одна рука бессознательно лежит на краю постели, словно она готова в любой момент ухватиться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накинута лишь верхняя одежда — судя по всему, она дежурила у постели и уснула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за круглым табуретом, точно так же спала Цзиньсо, приникнув к маленькому столику и всё ещё сжимая в руке влажную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и Цайся: одна прикорнула на низкой тахте у входа, другая — на противоположном стуле, обе спали крепким сном, а на их лицах застыла печать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горела свеча, и её дрожащий свет окутывал спящие лица мягким, тёплым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молча смотрела на них, чувствуя, как горло словно сдавило тисками и защипало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стоило ей оплошать и схлопотать наказание, Цзы Вэй точно так же без сна и отдыха дежурила у её постели, поила лекарствами, обтирала тело и утешала ласковыми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Цзиньсо, Минъюэ и Цайся тоже бегали вокруг неё без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лишь умилялась, радуясь, что у неё есть такие сестры, но никогда ещё не ощущала столь остро всю тяжесть и величие этого безмолвного оберегающего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горячие слезинки беззвучно скатились из уголков глаз Сяо Яньцзы, затерявшись в прядях у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пошевелиться и даже боялась дышать полной грудью, страшась спугнуть это драгоценное, мирное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медленно сместился в сторону: на маленьком столике у кровати стояла корзинка-грелка — в ней наверняка пряталось приготовленное для неё лечебное отваром питьё или какая-то снедь; рядом лежали зацукатные фрукты и несколько распечатанных коробочек с мазью; на краю таза висело отжатое горячее полотенце, а ещё там лежал миниатюрный веер из камыша — судя по всему, Цзы Вэй обмахивала её им, отгоняя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возможно, спать в позе на животе было неудобно, Цзы Вэй легко заворочалась и издала едва слышный сонный бормочущий звук, собираясь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торопливо закрыла глаза, притворившись, что всё ещё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к новой жизни, она ещё не решила толком, с каким выражением лица и каким тоном обратиться к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едва открыв рот, выдаст слишком много лишних эмоций и напугает Цзы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рука Цзы Вэй легко коснулась её лба — движение было нежным, словно касание птичьего перышка, — а затем услышала самый тихий на свете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лоб всё ещё такой горячий?.. — В голосе Цзы Вэй слышалась едва проснувшаяся хрипоца и глубокая тревога. — Сяо Яньцзы,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Яньцзы защипало в носу, но она изо всех сил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тёплое полотенце вновь бережно провело по её щекам и шее — движения Цзы Вэй были привычными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приблизился слабый запах горького лекарства. Цзы Вэй, по-видимому, проверила температуру отвара, а затем аккуратно зачерпнула ложечкой немного жидкости и поднесла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умница, выпей лекарства... — Голос Цзы Вэй звучал так мягко, будто она уговаривала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терпеть не могла пить лекарства, и Цзы Вэй приходилось подолгу уговаривать её, торгуясь и обещая целую гору засахаренных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Сяо Яньцзы покорно приоткрыла рот, послушно проглотив горький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горечь с кончика языка разлилась по самому сердцу, но принесла с собой странное чувство незыблемости и того,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Вэй на мгновение замерла — видимо, не ожидая, что находящаяся без сознания Сяо Яньцзы окажется столь сговорчивой, — а затем продолжила кормление, ложечка за ложечкой, с бесконечным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закончилось, ей в рот тихонько положили прохладный засахаренный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растаяла на языке, заглушая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умница. — В голосе Цзы Вэй послышалась лёгкая улыбка. Она достала платочек и бережно вытерла уголки рта Сяо Яньцзы, после чего послышалось шуршание расправляемого одеяла — Цзы Вэй тщательно подоткнула одеяло снизу. — Спи крепко, когда проснёшься, всё пройдет... Как только встанешь, мы сделаем ещё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приоткрыла глаза на тончайшую щёлочку и увидела, как Цзы Вэй набросила одежду на спавшую Цзиньсо, затем задула лишние свечи, оставив лишь одну дежурную, и снова уселась на пуфик, поднимая камышовый веер, чтобы мерными, лёгкими движениями продолжать обмахивать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отбрасывал мягкий, непоколебимый силуэт Цзы Вэй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сказывалось, приоткрытая щёлочка глаз вновь сомкнулась. Сяо Яньцзы приняла факт своего перерождения вместе с твёрдым решением изменить всё вокруг и погрузилась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стоял у окна, подняв голову и всматриваясь в яркую луну, замершую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нёс дежурство в императорском кабинете, когда услышал, как бледные от испуга Цзы Вэй, Цзиньсо и остальные прибежали с вестью: Принцессу Хуаньчжу наказала императрица, её бьют палками. В голове у него громко зазвенело, мысли смешались, и, забыв обо всём на свете, он бросился вслед за императором вглубь внутренних покоев. Всю дорогу его сердце сжимала невидимая ледяная рука, и стужа поднималась от самых ступней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внутренних покоях, он сразу же увидел хрупкую, содрогающуюся фигуру, распростёртую на длинной скамье, с исподним платьем, насквозь пропитанным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кровь в его жилах словно застыла, кулаки с хрустом сжались, и он был готов сорваться с места, наплевав на любые приличия. И тогда среди общего гама и боли в его собственном сердце он уловил этот полный боли, надломленный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Эр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тончайшая, раскалённая игла внезапно пронзила его барабанную перепонку прямо до глубины души. Он резко схватил стражника за руку, опуская взгляд на Сяо Яньцзы: её голова безвольно свисала, а растрёпанные пряди волос закрывали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взглянул на старшего брата Эр Кана — тот с предельно встревоженным выражением лица смотрел на императора и Юн Ци, а также на плачущую Цзы Вэй, очевидно, ничего необычного не услышав. Юн Ци же был полностью поглощен Сяо Яньцзы и едва не бросался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Цяньлуна отчитывал императрицу. Няня Жун стояла на коленях рядом, бледная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заметил этого едва слышного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были не лишь плоды его собственных несбыточных мечт? Неужели в тайных уголках души Сяо Яньцзы, о которых она сама ещё не подозревала, нашлось местечко и для него? Неужели чувства Сяо Яньцзы к нему — нечто гораздо большее, чем простое «хороший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вспыхнула в его сердце пожаром степной травы, принеся с собой трепетный, граничащий со страхом восторг, который тут же был подавлен ещё более глубоким здравым смыслом и горьким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разбирался лучше кого бы то ни было. Когда она смотрела на него, в её взгляде всегда читалось лишь отношение к хорошему другу, к «брату» — открытое, ясное, начисто лишённое какого-либо иного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этот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прошептал он в пустоту беззвучно, и сердце обожгло густой смесью тревоги, растерянности, тайного трепета и тяжелейшей,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глубоко вдохнул прохладный предрассветный воздух, и растерянность в его глазах постепенно уступила место невиданной прежде ясности и решимости. Что бы ни случилось, он защитит эту заглянувшую в его мир ласточку своим собственным путем, чтобы она могла летать свободно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Пробуждение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области бёдер по-прежнему оставалась самым ярким ощущением при пробуждении. Впрочем, по сравнению со вчерашней пронзительной, разрывающей на части агонией, теперь это была скорее жгучая тупая боль, а тело казалось тяжёлым, будто по нему проехалась телега.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Яньцзы дрогнули, и она медленно открыла глаза. Первое, что предстало её взору — ярко-жёлтый балдахин, а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 всё ещё неподатливую шею, обводя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встретилась взглядом с сидевшей на краю кровати Цзы Вэй, которая неотрывно смотрела на неё. Заметив, что та открыла глаза, бледное и измождённое лицо Цзы Вэй мгновенно озарилось сиянием, слёзы брызнули из глаз без всякого предупреждения, но губы изо всех сил попытались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Ты проснулась? Сильно болит? Пить хочешь? — град вопросов сыпался с сильным носовым оттенком, полный обретённого заново страха потерять её и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на круглом табурете рядом с Цзы Вэй, сидел Цяньлун.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обычно грозный правитель сейчас сбросил с себя всю ауру императорского величия: в простой одежде, с нахмуренными бровями и покрасневшими от лопнувших сосудов глазами, он явно провёл на ногах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разомкнула губы, вымолвив слегка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обращение, суровые линии его подбородка чуть смягчились. Он подался вперёд, и его голос был смягчён нарочитой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проснулась, значит, всё хорошо. Лекарь, скорее подойди осмотри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шагнул вперед для пульсовой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Сяо Яньцзы тем временем невольно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стоял чуть позади Цяньлуна, почти вплотную прижавшись к столбу кровати. Лицо его было бледным, губы плотно сжаты, а воспаленные глаза покраснели от недосыпа. Он буравил её взглядом, в котором бурлили чудовищное чувство вины, страх от пережитого ужаса, жалость и едва уловимая, почти навязчивая нервозность, которой она раньше в его юношеских глазах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Кан стоял немного позади и правее Юн Ци; его брови были нахмурены, а выражение лица — сосредоточенным, но в отличие от открытых и бурных эмоций Юн Ци, в нём сквозили глубокая озабоченность и рассудительность. Их взгляды с Сяо Яньцзы на миг встретились, и он кивнул, словно призывая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слегка кивнула в ответ на этот жест поддержки, однако, переведя взгляд чуть левее, почувствовала, как сердце на секунду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Тай стоял у окна, и его фигура казалась немного размытой в лучах утреннего света, словно он старался держаться в менее приметном месте. Он выглядел таким же уставшим от бессонной ночи, но держался гораздо спокойнее Юн Ци, хотя под этой видимой безмятежностью бурлили сложнейшие подводные течения. Его взгляд пересёкся с её глазами: в нём не было обжигающей страсти Юн Ци, но чувствовалась глубокая, тихая и пронзающая насквозь сила. Посмотрев на неё всего секунду, он тут же опустил веки, однако беспокойство, исследовательский интерес и едва заметная невыразимая боль, таившиеся в этом взгляде, глубоко запали в сердце Сяо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находилась и наложница Лин: стоя по другую сторону от Цяньлуна и промокая слёзы платочком, она сочувственно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Сяо Яньцзы, столько всего натерпелась...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Уголком глаза Сяо Яньцзы заметила стоявших у входа с опущенными головами и распухшими от слёз глазами Минъюэ, Цайся и Цзиньсо, а также испуганных, но изо всех сил старающихся держаться бодрячком Сяо Чжоцзы и Сяо Дэнцзы.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здесь нет Бенджамина? Кажется, его вообще нигде не видно, хотя в прошлой жизни этот иностранец крутился повсюду... Неужели всё изменилось из-за её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помнила, что по ходу событий в это время Цзы Вэй ещё не должна была войти во дворец, так почему же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Яньцзы все эти загадки казались непосильной пищей для размышлений. Она просто не могла взять в толк происходящее, глядя на собравшихся вокруг людей — тех, кто любил её, и тех, кого любила она. Они заполнили её маленькую опочивальню до отказа, наполнив её и бесконечным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садняя волна тепла внезапно подступила к носу и глазам Сяо Яньцзы. Она едва сдерживалась, чтобы не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Отец-Император... — она попыталась изобразить улыбку, но из-за боли в спине та превратилась в некое подобие кривой гримасы, а голос прозвучал сухо и сипло: —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осипший голос, Цяньлун нахмурился ещё сильнее и поторопил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Где лекарство? Где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пульсовую диагностику, лекарь 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пульс принцессы значительно выровнялся, жар спал. Хотя раны тяжёлые, к счастью, сухожилия и кости не задеты. При должном уходе, своевременном приёме лекарств и тщательном лечении она поправится, но двигаться пока категорически нельзя, и волноваться ей тоже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Цяньлуна немного прояснилось, 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отправляйтесь варить отвар, используйте самые лучшие снадобья, принцесса должна встать на ноги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поднесла чашку с тёплой водой. Цзы Вэй перехватила её и принялась аккуратно по чуть-чуть поить Сяо Яньцзы из ложечки. Тёплая вода оросила пересохшее горло, принеся долгожданное облегчение и позволив острее ощутить реальность собственного тела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 глядя на то, как та послушно пьёт, Цяньлун одновременно испытывал жалость и не мог не проявить черты императорской строгости и отеческой заботы. — В этот раз запомни урок! Во дворце свои законы, впредь не смей вести себя столь своенравно. Никто не требует от тебя идеальных познаний во всём, но нельзя же быть совершенно чуждой любым правилам! Тебе еще долго жить во дворце, не стоит всегда нестись напролом и навлекать на себя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строго, но тон был куда мягче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проглотила воду и посмотрела на Цяньлун.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ей всегда казалось, что Отец-Император слишком многое запрещает и совсем её не понимает. Но когда в облике призрака она увидела его вмиг постаревшее и разбитое от горя из-за её гибели лицо, она наконец осознала, какая глубокая, неизъяснимая любовь скрывалась за этими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кивнула, и хотя голос её звучал слабо, в нём чувствовалась необычайная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я всё запомнила. Впредь... я буду старательно учиться правилам и больше не стану заставлять вас... Цзы Вэй и всех остальных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жаловалась, а просто выражала искреннюю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заставил Цяньлуна слегка опешить, а затем в его глазах промелькнуло сложное выражение. Эта девочка и вправду словно переменилась. Неужели этот урок палками заставил её разом повзрослеть и поумнеть? Или... она просто испугалась?.. На миг в его сердце закралось сомнение, но оно тут же растворилось под наплывом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Юн Ци сжал кулаки так сильно, что ногти едва не впились в ладони. Он резко подался вперёд, и в его охрипшем голосе дрожало подавленное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Яньцзы, прости меня... Я ни на что не годен, не поспел вовремя и не смог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ещё сильнее, и в них плескалось бездонное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Яньцзы посмотрела на его молодое, искажённое болью лицо. В прошлой жизни, после её гибели, это лицо сменило маску мёртвой пустоты и разрушительного отчаяния на покорность судьбе и семейное благополучие. Видя его сейчас — живого, пышущего силами и переполненного столь яркими эмоциями ради неё, Сяо Яньцзы почувствовала, как внутри всё сжалось. Разве она была готова встретиться с ним лицом к лицу? Неужели ей снова придётся пройти тем же путём,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http://bllate.org/book/22027/2290096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