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многие на мостике невольно зажмурились. И тем не менее, стоило им лишь на мгновение прикрыть глаза, как они упустили потрясающее и столь неожиданное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самый момент Мужун Бо вновь срежиссировал невероятную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косой шаг, но с одним отличием… в направлении. В отличие от предыдущих выпадов вправо, на этот раз A273 скользнул влево. А поскольку к тому моменту меча-богомол уже развернулся в другую сторону, A273 благодаря этому маневру оказался прямо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разнеслись на мостике по внутренней связи восторженные возгласы, и даже Ли Бин не удержалась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Пилот-пират был охвачен смертным ужасом: он прекрасно понимал, какова будет его участь, когда враг оказался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A273 взмахнул рукой, и фиолетовое лезвие лазерного меча по косой рассекло воздух, начисто срубив силовой реактор на спине меча-богомола.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Бо доводилось драться и наносить людям тяжелые травмы, но он еще никогда никого не убивал. До самого этого момента у него не было психологической готовности к убийству — он думал лишь о том, чтобы вывести из строя реактор вражеской мехи и заставить противника прекратить бой. Однако он не знал, что в подавляющем большинств случаев уничтожение реактора сопровождается мощнейшим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лазерный меч A273 полоснул по реактору меча-богомола, бортовой компьютер A273 мгновенно завопил сиреной: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Мощный взрыв, отход назад! Внимание! Мощный взрыв, отход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ударив по панели управления, Мужун Бо запустил двигатели, и A273 резко подался назад, остановившись лишь преодолев сотню метров. В этот же момент силовой реактор меча-богомола с грохотом разорвался. Среди брызг электрических разрядов быстро клубами повалил густой дым. При столь сокрушительном взрыве у пилота-пирата не оставалось ни малейшего шанса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кабине, Мужун Бо ошеломленно смотрел на застилавший всё вокруг дым. Не имея к этому никакой душевной готовности, он только что лишил человека жизни. Он не понимал, что сейчас чувствует, ощущая лишь беспорядок и путаницу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Захват цели! Внимание… — в этот момент снова внезапно взвыла тревога борткомпьютера, сливаясь с вызовом по внутренней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смазливчик, чего застыл? К тебе направляется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Мужун, тебя хотят подстрелить, уворачивайся!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Ли Бин и Ли Шуанъи прозвучали почти одновременно. Мужун Бо не совсем понимал, почему они вечно следят за ним, но все же был благодарен им за заботу — пусть Ли Бин и выражала ее весьма своеобразно.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Уклоняться было уже поздно, ведь разгон мехи требовал времени. Мужун Бо оставалось уповать лишь на щит, которым был укомплектован A273.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по радару положение врага, Мужун заставил A273 поднять щит на левой руке. Это был магнитно-силовой щит: при вливании энергии на его поверхности образовалось защитное поле, заслонившее A273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далекая пиратская меха, прицелившаяся в A273, спустила курок дальнобойной снайперской винтовки.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луч прочертил космическое пространство и наотмашь ударил в магнитно-силовой щит. На мгновение вспыхнуло ослепительное сияние, в котором затрещали молнии и брызнули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вечность, пока наконец слепящий свет понемногу не рассеялся. Магнитно-силовой щит выдержал этот удар, но A273 заплатил за него страшную цену — вся его левая рука была полностью выведена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 состояния мехи, где левая рука окрасилась в темно-красный цвет, Мужун Бо покрылся холодным потом: если бы защитные свойства щита оказались хоть чуточку слабее, в этот миг он уже сам превратился бы в космическую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мимо ушей упреки, звучавшие в наушниках, Мужун Бо не смел терять ни секунды и тут же заставил A273 прийти в движение. Выписывая в космосе хаотичные дуги, меха начала неуклонно сближаться с той вражеской единицей.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Бин и остальные тоже перешли в контратаку. Отчаянный и безудержный натиск пиратов наконец выдохся: боезапас и энергия пиратских мех истощились почти до предела, и под ударами группы Ли Бин они начали пятиться по всей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A273 по связи доносился голос Ли Шуанъи: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Мужун, твоя задача выполнена, возвращайся на корабль, победа — это лишь вопрос времени. Мужун…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Мужун Бо не было времени отвечать Ли Шуанъи. Все его силы сейчас были прикованы к пульту управления, он боялся совершить малейшую ошибку — если бы та меха снова взяла его на прицел, его ждала бы неминуемая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вышло иначе: несмотря на всю осторожность Мужуна, едва он подлетел ближе, сирена борткомпьютера снова взвыла: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Захват цели!..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Мужун Бо сремямительно отреагировал. В отличие от предыдущего положения с места, сейчас A273 летел на стандартной крейсерской скорости, и разогнать двигатели было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Бо до упора вдарил рычаг управления энергопотоком. Двигатели A273 взревели на полную мощность, мгновенно швырнув машину за пределы обычной скорости и стремительно приближая ее к максимальному пределу.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Предельная скорость A273 достигала 7,8 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Бо почувствовал стеснение в груди и поспешно до предела активировал Технику Возврата Назад. Ощущение тяжести в груди пропало, а смена картинки перед глазами, казалось, замедлила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разгон позволил легко сорвать вражеский захват. Больше не утруждая себя осторожными зигзагами, A273 по пологой дуге устремился прямо к вражеской 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7,8 маха — подобная нагрузка на тело уже превышала возможности четвертого уровня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вражеской мехи, очевидно, тоже был ошеломлен внезапным появлением A273 на такой безумной скорости. Он понял, что дуло его орудия попросту не успевает за перемещениями A273, и лишь когда тот пошел на него прямой наводкой, пират вновь попытался взять цель на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Бо вовсе не хотел лететь по прямой, но при такой колоссальной скорости стандартная боевая меха четвертого уровня просто не выдержала бы нагрузок от крутых виражей.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руки Мужун Бо двигались с предельной скоростью: в этот критический момент перед лицом смерти у него родился новый замысел, который он тут же воплотил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A273 внезапно затрясся. Каждое подрагивание выглядело так, словно машина собиралась исполнить косой шаг, но ее тут же грубо обрывали на полуслове. Постепенно в каждом направлении дрожи стал возникать фантом, и эти призрачные двойники медленно обретали плоть, пока различить оригинал и иллюзии стало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кажется долгим в описании, но на деле занял доли секунды. На оптическом экране казалось, будто одна меха в мгновение ока распалась на множество копий, причем сам момент разделения остался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вражеского пилота, на него неслись сразу несколько искалеченных A273, и он совершенно не понимал, в кого именно целиться. В панике он выпалил наугад, однако удача явно отвернулась от него — выстрел ушел в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A273 на бешеной скорости пронесся мимо вражеской мехи, а лазерный меч полоснул полыхающим следом, распарывая брюхо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Вспышка, густой дым… Вражеская меха взорвалась позади A273, и еще один пират пал от руки Мужун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Мужун не испытывал растерянности: лишившись левой руки еще в начале боя, он уже окончательно пришел в себя. На поле брани нет места колебаниям — либо ты прикончишь врага, либо он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Фантомы A273 растаяли, скорость начала падать. Запредельные перегрузки нанесли и без того потрепанному A273 новые увечья: помимо изначально оторванной левой руки, в негодность пришли и другие узлы. Из машины клубился сизый дым, придавая ей весьма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пестревший красными аварийными индикаторами экран состояния, Мужун Бо невольно поморщился. Интересно, заставят ли его возмещать ущерб? Впрочем, у него еще оставались деньжата, добытые у Медвежатника — целый миллион с лишним космомонет, но для покупки боевой мехи этой суммы все же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покачивающимся A273, он поплелся назад. Теперь их сторона полностью владела инициативой, и столь тяжелораненому бойцу, как A273, оставаться здесь больше не имелось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Бо неторопливо вел меху, а израненные и полудохлые радары A273 так и не заметили, как от стоявшего в отдалении материнского корабля пиратов тихонько отделилась и устремилась в погоню еще одна единица.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Цзило, глава этого пиратского клана и единственный во всем объединении обладатель шестого уровня контроля, изначально не планировал вмешиваться лично, даже если бы план провалился. Однако, увидев выступления A273, 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Цзило терзало смутное, но сильное предчувствие: если он не уничтожит пилота A273 сейчас, то при следующей встрече погибнет сам. Именно это навязчивое чувство заставило Цзило проигнорировать отговоры подчиненных, лично забраться в кабину и броситься в погоню, намереваясь исподтишка прикончить A273.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преодолев лишь половину пути, Цзило был вынужден резко затормозить. Причина оказалась предельно простой — его самого взяли на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холодным потом Цзило лихорадочно перепроверил все радары и наконец разглядел на оптическом экране машину, удерживавшую его на прицеле.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борту «Ледяной Зимы» — белоснежная, словно укрытая снегом, с плавными и изящными линиями корпуса. Даже выступающие двигатели на ее конечностях выглядели на удивление гармонично. Левое плечо мехи покрывала пышная белая меховая накидка, придававшая ей роскошный вид, а висевший на поясе длинный аллойный меч больше походил на изысканное аристократическое украшение, нежели на оружие. Руки мехи непринужденно удерживали дальнобойную крупнокалиберную снайперскую винтовку, и ее леденящий душу ствол смотрел прямо на Цзило.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Цзило задействовал все возможные маневры уклонения, но сорвать прицел так и не смог. Он ни капли не сомневался: стоило ему сунуться в радиус поражения противника, как его прошьют насквозь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захватил его цель еще до того, как Цзило вошел в зону досягаемости, явно намереваясь выдать предупреждение. Цзило понял, что возможности расправиться с пилотом A273 у него больше не осталось. Еще раз бросив взгляд на белую меху, он злобно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«Ледяная Зима»… И надо же было ему оказаться именно здесь. Разведка Космического Пиратского Клана Баци облажалась по полной… Черт возьми, неужели эти ублюдки решили воспользоваться случаем и прибрать к рукам моих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Цзило немедленно активировал комлинк и рявкнул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миссия провалена, все назад к маточному кораблю, прикрытие беру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 корпусе мехи Цзило откинулось несколько люков, обнажая ряды алых боеголовок. В следующее мгновение ракеты сорвались с направляющих и черной саранчой ринулись на Ли Бин и ее товарищей. Трио Ли Бин не посмело зевать и тут же воздвигло энергетический щит, укрыв за ним своих людей, а пираты тем временем по проложенному Цзило маршруту выскользнули из зоны поражения ракетного залпа.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Отход! — отдал приказ Цзило, и пираты спешно ретировались к материнскому кораблю. Ли Бин же и ее спутники, принимая на себя удары ракет, могли лишь бессильно смотреть, как пираты беспрепятственно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отступление врага, белая меха по имени «Ледяная Зима» плавно опустила снайперскую винтовку. Пилот в кабине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Цзило башковит… В пираты подался, какое упущение.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подъемник под ногами «Ледяной Зимы» мягко качнулся вниз, втягивая машину внутрь корабля. От начала и до самого конца, не считая самого Цзило, никто так и не заметил присутствия этой белоснежной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http://bllate.org/book/22026/2289829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