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Расстояние в три тысячи километров для скорости в 2,5 Маха — это всего чуть больше трех секунд пути, но для Мужун Бо, применившего Технику Возврата Назад, трех секунд было вполне достаточно, чтобы тщательно изучить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зеленый мех. Хотя он имел гуманоидную форму, внешне он больше напоминал ощетинившегося жвалами и лапами богомола. Самой заметной детальями на нем были пушка частиц «Возврат к Истоку». К этому моменту она уже завершила зарядку и перешла в режим стрельбы. Возможно, из-за того, что мех нес эту пушку, ради экономии энергии у него не осталось никакого другого теплового оружия: на всю машину имелись лишь лазерный меч и один сплавной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выверено идеально. Мужун Бо слегка прищурил глаза, а его руки превратились в мелькающие тени, полностью накрывшие приборную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A273, не сбавляя скорости, взмахнул рукой, выхватил из-за пояса лазерный меч и стремглав бросился на мех-богомол.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пилот меха-богомола наконец-то заметил A273.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проигнорировал атаку A273 и немедленно выстрелил из пушки «Возврат к Истоку», то наверняка смог бы одним ударом пробить энергетический щит звездолета и тем самым выполнить задание, но в таком случае он, без сомнения, сам был бы разнесен в клочья. Выбирая между выполнением задания и собственной жизнью, этот космический пират поумнел и предпочел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Дуло пушки частиц «Возврат к Истоку» резко развернулось, уставившись прямо на мчащийся в атаку A273.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 безумно взревел космический пират в кабине меха-богомола. К сожалению, Мужун Бо не включил общий канал связи, а потому не мог услышать его дикий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Заряженная пушка с грохотом открыла огонь. Поток частиц в мгновение ока пронзил космическое пространство, пролетев в опасной близости от энергетического щита «Зимы E258».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долю секунды до выстрела Мужун уже отреагировал: A273 красивым косым скользящим шагом уклонился от пушечного удара и выскользнул прямо к боку меха-богомола.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Мужун Бо, с которого градом катился пот, не удержался и облегченно выдохнул. Только что он нервничал так сильно, что чуть не лишился чувств. Черт побери, это оказалось куда более волнующим, чем драка на холодном 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в душе, Мужун Бо тем временем ни на секунду не прекращал движений: лазерный меч в руке A273 нацелился прямо на мех-богомол.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Мех-богомол был застигнут врасплох неожиданным косым шагом Мужун Бо, однако противник все-таки оказался настоящим мастером контроля. Не растерявшись от испуга, он поднял левую руку и заблокировал этот удар A273 щитом, закрепленным на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пилот меха-богомола явно недооценил скорость рук Мужун Бо. Лазерный меч A273 лишь легко коснулся щита меха-богомола, как вдруг резко сменил колющий удар на рубящий, целясь прямо в пушку частиц «Возврат к Истоку».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Мех-богомол не успел среагировать, и пушка приняла удар на себя. Лазерный меч A273 быстрыми рубящим и режущим движениями нанес пушке два удара подряд. Эти два удара образовали крест, разломав массивную пушку «Возврат к Истоку» на четыре куча.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мех-богомол поспешно отбросил остатки орудия и бросился назад. A273 же не обратил внимания на с грохотом разорвавшуюся пушку и без малейшей паузы устремился вслед за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Мужун Бо не дорожил жизнью — просто его боевой опыт оказался ограничен, и он банально не ожидал, что пушка «Возврат к Истоку» неожиданно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яростно трясущейся кабине Мужун Бо невольно поморщился:</w:t>
      </w:r>
    </w:p>
    <w:p w:rsidR="00BB20FC" w:rsidRPr="00357A74" w:rsidRDefault="00357A74" w:rsidP="00BB20FC">
      <w:pPr>
        <w:jc w:val="left"/>
        <w:rPr>
          <w:sz w:val="28"/>
          <w:lang w:val="en-US"/>
        </w:rPr>
      </w:pPr>
      <w:r w:rsidRPr="00357A74">
        <w:rPr>
          <w:sz w:val="28"/>
          <w:lang w:val="en-US"/>
        </w:rPr>
        <w:t>— Черт побери, эта штука еще и взрывается оказывается. Буду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A273 не остановился ни на мгновение: догнав мех-богомол, он вновь перешел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Бо не обладал высоким уровнем контроля, но его опыт рукопашного боя был весьма богат. Он прекрасно понимал, что не имеет никаких преимуществ перед противником. Раз уж сейчас ему удалось захватить инициативу с помощью внезапного нападения, он был обязан удержать ее и прижать врага к ногтю.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уничтожить пушку, как на командном мостике «Зимы E258» разразился всеобщий ликующий вопль. А в той роскошной каюте молодой господин все так же неотрывно смотрел на экран. Он уже почти уверовал в то, что Мужун Бо — искушенный мастер пилотирования мехов, мастерски притворяющийся слабоком, но когда A273 начал вторую атаку, в глазах молодого господина снова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абсолютно то же самое... Даже угол нанесения ударов не изменился ни на йоту. Тот же самый набор связок, и он повторяет его уже дважды... Нет, это уже в третий раз... — Уголки рта молодого господина подергивались. Повторить какую-то комбинацию движений два раза подряд было несложно, но исполнить ее с абсолютной, тютелька в тютельку точностью не смог бы даже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Копирование! Он копирует! Боже мой! — Молодой господин наконец вспомнил, что уже видел этот комплекс движений у Ли Бин, а Мужун Бо методично воспроизводил его снова и снова. Одновременно с этим он был потрясен собственным выводом: столь поразительная способность к копированию выглядела просто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именно так, как и заметил молодой господин: с самого начала атаки Мужун Бо непрерывно повторял одну и ту же последовательность движений — ту самую связку, которую Ли Бин демонстрировала в симуляционном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заключалась вовсе не в том, что Мужун Бо безумно любил эту комбинацию. Просто помимо нее он не умел делать вообще ничего. Эту связку приемов он полностью позаимствовал у Ли Бин. Когда она показывала ее в первый раз, он запечатлел в памяти каждый ее маневр. Но разве можно научиться управлять мехом, просто посмотрев на него разок? Вот почему ему оставалось лишь механически воспроизводить чужие движения, не будучи способным даже разбить их на части и пересобрать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Техника Возврата Назад, которой владел Мужун Бо, тоже не зря носила столь громкое имя. Сейчас его глаза были прикованы к экрану данных; он следил за цифрами, рождавшимися от каждого его движения, надеясь отыскать среди них способ выполнения косого скользящего шага, а также всевозможные параметры использования лазерного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на экране сменялись с бешеной скоростью, превращаясь в сплошной поток. Даже мастера высокого уровня контроля вряд ли стали бы в них вглядываться. Если бы кто-нибудь узнал, что Мужун Бо способен отчетливо видеть всю бегущую по экрану информацию, то от удивления он наверняка лишился бы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ходом боя Мужун Бо наблюдало немало людей, и аномалию в действиях A273 заметил не один лишь молодой господин. Будучи создателем этой связки, Ли Бин первой распознала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паразит! Ты что творишь? Эта комбинация не настолько сильна, сколько раз ты собираешься ее повторить? Это же безумно опасно! — не выдержав, заорала Ли Бин в коммуникационном канале, обращаясь к Мужуну.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Мужун Бо в этот момент был целиком и полностью поглощен экраном данных. Ему было наплевать даже на противника на мехе-богомоле, не говоря уже о Ли Бин — у него просто не оставалось времени обращать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 разумеется, ничего этого не знала. Она из лучших побуждений пыталась предупредить этого наглеца, а он просто проигнорировал ее! Ли Бин заскрежетала зубами от злости и сделала несколько глубоких вдохов, лишь с трудом сдержавшись от того, чтобы разразиться трехэтажной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Мужун Бо отличались невероятной быстротой. Пилот же меха-богомола, находясь внутри водоворота событий, до самого последнего момента не замечал, что A273 раз за разом крутит одну и ту же пластинку, и лишь отчаянно и суетливо отбивался от его лазерного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Бо не обращал ни малейшего внимания на то, что происходило вокруг. Он погрузился в бескрайний океан данных, наслаждаясь сладостным чувством разгадки каждого отдельного приема. Он обнаружил, что показатели на экране невероятно подробны: практически каждое его действие сопровождалось соответствующим цифровым пояснением. Применив ту же связку в пятый раз подряд, Мужун Бо наконец полностью раскусил ее секрет. Он досконально понял принципы работы косого скользящего шага и обращения с лазерным мечом. И пусть ему пока не хватало сноровки, он уже вполне мог составлять собственные комбинации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пилот меха-богомола тоже наконец прозрел, заметив странности в поведении A273.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щит на левой руке богомола сработал на опережение, легко отразив тройной серийный удар A273. Пилот-пират окончательно утвердился в своей догадке и изнутри кабины взревел во всю мочь:</w:t>
      </w:r>
    </w:p>
    <w:p w:rsidR="00BB20FC" w:rsidRPr="00357A74" w:rsidRDefault="00357A74" w:rsidP="00BB20FC">
      <w:pPr>
        <w:jc w:val="left"/>
        <w:rPr>
          <w:sz w:val="28"/>
          <w:lang w:val="en-US"/>
        </w:rPr>
      </w:pPr>
      <w:r w:rsidRPr="00357A74">
        <w:rPr>
          <w:sz w:val="28"/>
          <w:lang w:val="en-US"/>
        </w:rPr>
        <w:t>— Ах ты щенок паршивый! Решил, что раз у тебя быстрые руки, тебе все дозволено и можно вот так надо мной издеваться?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Раскусив тактику A273 и сообразив, что в следующую секунду тот применит косой шаг, чтобы переместиться к нему слева, пилот меха-богомола со злости наотмашь рубанул мечом в левую сторону. Он был абсолютно уверен в этом ударе. Все же, кто до сих пор следил за ходом битвы, невольно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каюты молодой господин впился глазами в экран, бессознательно раздавив пальцами бокал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канале связи практически одновременно прозвучали голоса Ли Бин и Ли Шуанъи:</w:t>
      </w:r>
    </w:p>
    <w:p w:rsidR="00BB20FC" w:rsidRPr="00357A74" w:rsidRDefault="00357A74" w:rsidP="00BB20FC">
      <w:pPr>
        <w:jc w:val="left"/>
        <w:rPr>
          <w:sz w:val="28"/>
          <w:lang w:val="en-US"/>
        </w:rPr>
      </w:pPr>
      <w:r w:rsidRPr="00357A74">
        <w:rPr>
          <w:sz w:val="28"/>
          <w:lang w:val="en-US"/>
        </w:rPr>
        <w:t>— Белый паразит! Какого черта ты творишь?!</w:t>
      </w:r>
    </w:p>
    <w:p w:rsidR="00BB20FC" w:rsidRPr="00357A74" w:rsidRDefault="00357A74" w:rsidP="00BB20FC">
      <w:pPr>
        <w:jc w:val="left"/>
        <w:rPr>
          <w:sz w:val="28"/>
          <w:lang w:val="en-US"/>
        </w:rPr>
      </w:pPr>
      <w:r w:rsidRPr="00357A74">
        <w:rPr>
          <w:sz w:val="28"/>
          <w:lang w:val="en-US"/>
        </w:rPr>
        <w:t>— Мужун,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командном мостике звездолета Цяо Си застыла, тупо уставившись на огромный экран. Наверное, в этот миг лишь она одна продолжала истово верить в то, что Мужун непременно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многие на мостике невольно зажмурились. Но из-за этого минутного закрытия глаз они упустили нечто невероятно зрелищное и совершенно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в этот же миг Мужун Бо вновь срежиссировал сцену, граничащую с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http://bllate.org/book/22026/2289827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