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Мэн и остальные достали лазерные мечи, наблюдавшая за ходом боя со стороны Цяо Си удивленно ахнула. Она торопливо провела рукой по коммуникатору-браслету, извлекла металлический стержень толщиной в два пальца и длиной около десяти сантиметров и, взмахнув рукой, бросила его Мужун Бо: — Мужун,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без колебаний сделал легкое движение стопой, и космическим пиратам показалось, что перед глазами у них лишь мелькнула тень — Мужун уже поймал металлический стержень. Приглядевшись, он не удержался и крикнул Цяо Си: — Эй, раз у тебя есть такая отличная вещь, почему ты раньше её не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 покраснело, и она замялась: — Я… я забыла… Хм! Еще на меня наговариваешь, ты ведь сам не додумался попросить!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лишь криво усмехнулся: откуда я знал, что у тебя есть эта штука, с чего бы мне пришло в голову её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Мужун Бо нечего ответить, Цяо Си про себя порадовалась. Заметив же, что пираты подбираются к Мужун Бо ближе, она поспешно предупредила: — Осторожнее! Ладно, я больше не сержусь, сначала разберись с этими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поморщился и мысленно горько вздохнул: почему это снова я во всем виноват? Девушки этой эпохи и впрямь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репликами между ними занял лишь долю секунды. К тому моменту из девяти пиратов пятеро были связаны боем с Ли Бин и её спутниками. Оставшиеся четверо, видя дурной исход дела, понимали, что отступать некуда, и были вынуждены наброситься на Мужун Бо. Четыре терморужья снова нацелились на него, однако пираты уже полностью утратили веру в свое оружие: скорость Мужун Бо была им абсолютно не поспевать, не то что прицелиться — о попадании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сжал в руке металлический стержень и большим пальцем сдвинул переключатель. Из торца стержня вырвался лазерный луч длиной около метра тридцати или сорока. Он сиял ослепительно-фиолетовым светом. Бросив на него взгляд, Мужун мысленно похвалил оружие: оно оказалось куда красивее и намного легче тех железных мечей, что он использовал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сделал круговой взмах мечом, поднявший волну ослепительного сияния, и заслужил бурные аплодисменты от Цяо Си. Уголки губ Мужуна изогнулись — этот меч оказался вполне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Мужун Бо снова пришел в движение. Среди множества остаточных силуэтов его фигура скользнула по прямой линии, бросаясь прямо на одного из пиратов. Тот в панике открыл по приближающемуся Мужун Бо огонь из ружья, но все лазерные лучи ушли в молоко: в самый миг выстрела Мужун уже по диагонали ускользнул к нему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Косое скольжение!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и двое других обладали определенными навыками в древних боевых искусствах. Внезапная атака позволила им обезоружить противников, и теперь, вооружившись лазерными мечами, они легко справлялись с пиратами, вооруженными лишь кинжалами из сплава. Выкроив свободную минуту, они поглядывали на Мужун Бо, и когда заметили его маневр, все трое потрясенно замерли, чуть сами не пострадав от рук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пассажиры, увидев движение Мужуна, тоже дружно зашумели и принялись бурно обсуждать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Косое скольжение являлось одним из базовых движений для управления мехом. И хотя оно считалось базовым, далеко не каждый пилот был на такое способен — это служило одним из признаков истинного мастерства. Подобный маневр выполнялся за счет слаженной работы нескольких двигателей под разными углами, на разной мощности и с разной продолжительностью импульса. У людей же никаких двигателей не было, и совершить косое скольжение без посторонней помощи явно противоречило законам науки о человеческих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Воочию убедившись, что Мужун Бо способен на косое скольжение, толпа любителей мехов принялась оживленно спорить, полностью забыв об угрозе со стороны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и её товарищи тоже были поражены мастерством Мужун Бо, но вспомнив, как он дважды менял траекторию прямо в воздухе, они успокоились. Зато теперь они окончательно утвердились в одной мысли: Мужун Бо — вне всяких сомнений, мастер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сбоку от пирата, Мужун Бо молниеносным уколом рассек терморужье врага пополам. Пират попытался было схватиться за кинжал на поясе, но зоркий и быстрый Мужун Бо выбил его одним ударом меча, а затем врезал противнику ногой в грудь. Тот ощутил удушающую волну в груди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пирата, увидев, как Мужун Бо в два счёта расправился с их товарищем, окончательно растеряли всю храбрость. Поглядывая на Мужун Бо, они стали пятиться в сторону толпы пассажиров, рассчитывая захватить заложников и найти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Мужун Бо не разгадать их замысел? Воспользовавшись преимуществом в скорости, он по очереди разоружил всех троих и вырубил ударами в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Мужун Бо покончил со своими противниками, Ли Бин и остальные тоже расправились со своими врагами. Противникам Ли Бин и Ли Шуанъи повезло еще относительно: те отделались лишь потерей сознания. А вот двум пиратам, сражавшимся с Ли Мэном, пришлось хуже всех — Ли Мэн отсёк им обе кисти рук, и багровая кровь всё ещё хлестала наружу, прекрасно гармонируя с раной на руке самого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зале, заметив, что с пиратами покончено, расслабились. Не говоря ни слова благодарности, они бросились к выходу, забыв даже про трюк с косым скольжением, продемонстрированный Мужуном. Безопасность превыше всего: а вдруг остались другие пираты? Вернуться в каюты было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шумный симуляторный зал опустел в мгновение ока, и Мужун с Ли Бин и остальными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подбежала к Мужун Бо и восторженно заговорила: — Мужун, ты просто супер! Сестрица Бин, сестрица Шуанъи, ну как? Теперь-то вы верите? Мужун и правда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и Ли Шуанъи переглянулись. И правда, сила Мужун Бо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Мужун силен, он меня просто напугал, — с улыбкой отозвалась Ли Шуанъи, в то время как Ли Бин бросила на Мужуна косой презрительный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А-Мэн, как твоя рана? Сильно болит? — обеспокоенно спросила Ли Бин, заметив, что из раны Ли Мэна всё ещё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презрительный взгляд Ли Бин, Мужун Бо закономерно взбеленился и не преминул язвить: — Вытекло столько крови, а ты спрашиваешь, сильно ли? Если не вылечить, человек умрет, а ты задаешь такие идиотские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твое дело, — рассвирепела Ли Бин. — Не думай, что раз владеешь древними боевыми искусствами, так тебе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не хвастался, не вешай на меня ярлыки. А вот кое-кто, судя по столь взвинченному виду, просто завидует. — С этими словами Мужун с издевкой покосился на Ли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взвинчен? Кто завидует? Самовлюбленный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легкомысленных слова Мужуна довели Ли Бин до белого каления: — Ах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 Бин не отличалась мелочностью. С детства её превозносили как гения, но это касалось лишь управления мехами, тогда как её познания в древних боевых искусствах были не столь велики. Раньше её это особо не волновало, но сегодня какой-то выскочка заткнул её за пояс, и это страшно её раздражало, из-за чего она и затеяла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сидел на полу, переводя взгляд то на одного, то на другого, затем глянул на собственную рану и в конце концов с мрачным видом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и Цяо Си, видя, что те снова ссорятся, поспешили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схватила Ли Бин за руку: — Ладно, барышня, у А-Мэна кровь идет, прекратите уже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дернула Мужуна за рукав и произнесла: — Мужун, перестаньте ругаться, ладно? Посмотри, какая сестрица Бин красивая, неужели нельзя ей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польза от красоты? Будь она хоть наполовину такой же милой, как ты, я бы её и уговаривать не стал, с чего бы мне с ней ссориться? — Мужун скривил губы в сторону Ли Бин и тут же польстил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 порозовело. Ли Шуанъи не знала, плакать ей или смеяться, а Ли Бин от злости и вовсе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наконец умолкли, Ли Шуанъи поспешно предложила: — Ладно, давайте сначала отведем А-Мэна в медпункт, он потерял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окинул взглядом рану Ли Мэна и покачал головой: — Не выйдет. Медпункт в носовой части корабля, отсюда до него две тысячи метров, пока доставим —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Т-тогда что делать? — испуганно воскликнула Цяо Си. Ли Бин и Ли Шуанъи тоже нахмурили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заняться самим,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огляделся по сторонам и действительно нашел в настенном шкафчике аптечку первой помощи. Подобные вещи, как и средства пожаротушения, были обязательным снаряжением в каждом отсеке. Проверив срок годности медикаментов, он облегченно выдохнул: препараты были выпущены всего несколько месяцев назад, так что проблема просрочки отпадала.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знания по первой помощи Му почерпнул из книг. Совместив теорию с учебными видеороликами, он уже неплохо освоил базовые навыки экстренной помощи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Мужуна было связано с бродячей жизнью в околокриминальных кругах, а людям его ремесла всегда приходилось осваивать азы лечения травм на ходу, чтобы выживать. Попав в эту эпоху, он по привычке продолжил изучать современные медицинские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Мужун Бо сносно извлекает нужные препараты, Ли Мэн недоверчиво спросил: — Ты и в этом разбираешься? Справишься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Возившийся с лекарствами Мужун с улыбкой ответил: — Больше некому, кроме меня, никто не умеет, выбора у тебя нет. — Увидев кислую физиономию Ли Мэна, он успокоил его: — Не бойся, штука на самом деле простая. Даже если мои навыки ограничены, слить тебя на тот свет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с любопытством наблюдали за действиями парня — они и не подозревали, что он умел оказывать первую помощь. Впрочем, во взгляде Ли Бин помимо любопытства читалась и доля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 Мэну с медикаментами, Мужун Бо сначала разрезал ножницами его рукав, а затем последовательно применил кровоостанавливающий спрей, обезболивающее, антисептический спрей, препарат для активации клеток и прочие средства для лечения ран, после чего привычно и надежно замотал руку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луч обладал колоссальной разрушительной силой, но по сравнению с традиционным огнестрельным оружием ранения от него имели несколько преимуществ. Во-первых, не нужно было мучиться с извлечением пуль. Во-вторых, высокая температура лазера сводила вероятность заражения раны к минимуму. В-третьих, лазер наносил прямой удар, в отличие от пуль, способных создавать самые причудливые рваные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процедурой, Ли Мэн попытался пошевелить рукой — никакой боли он больше не чувствовал. Он тут же проникся глубоким уважением к методам Мужуна и восхищенно произнес: — Ого, да ты мастер!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Ли Шуанъи радостно заулыбались, и лишь Ли Бин демонстративно скривила губы в презрительной гримасе, хотя в глубине души тоже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не делай резких движений. Эффект у препаратов отличный, через пять часов всё полностью заживет. — С этими словами Мужун всё же мысленно поморщился: сквозная дыра толщиной с большой палец затянется всего за пять часов — фармакология этой эпохи и правда поражала своей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Ли Мэном, Мужун подошел к двум бесчувственным пиратам с отрубленными кистями. В эту эпоху потеря конечностей не считалась смертельной травмой, в любой больнице их могли восстановить без проблем. Мужун лишь временно остановил им кровь, чтобы те не отдали концы от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Бин, глядя на то, с каким гордым видом Мужун Бо тащит аптечку (по крайней мере, так ей казалось), почувствовала новый прилив раздражения. Подумаешь, умеет пару приемов первой помощи! И чего нос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Шуанъи, ты ведь тоже ранена, давай я тебя перевяжу, — бросив взгляд мимо Мужун Бо, обратилась она к Ли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Да не стоит, наверное, — растерялась Ли Шуанъи. Она действительно получила легкое ранение — пират зацепил тыльную сторону её ладони кинжалом из сплава, но кровь уже остановилась сама собой, нужно было лишь побрызгать спреем, бинтовать тут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стоит? А если шрам останется? — Ли Бин самовольно нанесла лекарство на руку Ли Шуанъи и уже собиралась накладывать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Бин, может… пусть Мужун мне перевяжет? — неуверенно предложила Ли Шуанъи. Она вовсе не боялась гнева своей госпожи — хотя формально они числились госпожой и служанкой, на деле всё обстояло иначе. Однако Ли Шуанъи прекрасно знала Ли Бин и её истинные возможности, а потому не хотела позволять той делать перевязку, опасаясь, что в итоге её превратят в ходячую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Шуанъи, да что с тобой? Я же из лучших побуждений, а ты еще носом крутишь.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поняла, что спорить бесполезно, и оставалось лишь молча наблюдать, как её изящную ручку старательно бинтуют до состояния медвежьей лапы...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