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эпоху великих географических открытий, когда на морях хозяйничали пираты, после того как человечество вступило в эру масштабной космической миграции, в космосе тоже начали появляться всевозможные разбойники. Их стали называть космическими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переселения порядок в космосе был весьма хаотичным, поэтому деятельность пиратов цвела пышным цветом. Лишь когда человечество навело относительный порядок во вселенной, регулярные армии различных правительств начали планомерно уничтожать космических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 пираты существовали уже долгие тысячелетия, и разве их можно было взять и искоренить по щелчку пальцев? За несколько тысяч лет регулярные войска предприняли несколько масштабных зачисток, но смогли лишь уничтожить периферийные силы пиратов, не нанеся урона их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некоторые пиратские организации раз за разом ускользали от армейских облав, то отчасти потому, что они действительно обладали мощной силой, а с другой стороны — из-за того, что отдельные чиновники вступали с ними в сговор.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даже в нынешнюю стабильную космическую эру в человеческом обществе все еще существовали пиратские группировки, и прямо сейчас Мужун Бо столкнулся именно 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их цель? Насколько мне известно, по этому маршруту постоянно патрулируют военные корабли, и без достаточной выгоды пираты не стали бы рисковать и выходить сюда на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изменила свое мнение о Мужуне Бо в лучшую сторону, а потому подробно объяснила ему обстановку с пиратами. Выслушав ее разъяснения, Мужун Бо составил общую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в ответ пожала плечами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знать? Здесь найдется немало вещей, способных привлечь пиратов, — одних только запасов энергии на корабле хватит, чтобы они потеряли голову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услышал это и сразу все понял. Нынешние разбойники сильно отличались от тех, что были в его эпоху: теперь они заглядывались не только на деньги. Энергия, припасы, различное оборудование, мехи и даже сам этот корабль — всё могло стать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Мужун Бо расспрашивал Ли Шуанъи о пиратах, пассажиров уже загнали в угол простого зала больше десятка бандитов. Столкнувшись с угрозой термолучевых пистолетов, никто не смел оказывать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Мужун Бо с попутчиками стояли ближе к задним рядам, но теперь, когда остальные люди отступили назад, они, до этого не сходившие с места, оказались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не подчиняется, пираты перевели на них взгляды, а Мужун Бо воспользовался моментом, чтобы получше разглядеть того самого бандита, который выкрикивал приказы с самого начала. Судя по всему, именно он и был их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главаря пиратов было европеоидным, сам он — рослым и крепким, с широкими плечами и мощной спиной. Из-за грубых черт лица с первого же взгляда было ясно, что добрым человеком тот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Мужун Бо, разглядев это лицо, на мгновение замер. Ему показалось, что главарь пиратов выглядит до боли знакомым, будто он уже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прятавшаяся за спиной Ли Бин Цяо Си вдруг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Да как он выбрался на свободу?!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феноменальной памятью, Мужун Бо, хоть и не запомнил того случая в деталях, при крике Цяо Си тут же все вспомнил. Оказалось, что этот главарь пиратов — не кто иной, как тот самый Медвежатник, который всего пару дней назад пытался домогаться Цяо Си и за это был проучен Мужуном.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Медвежатник этот был знатным неудачником. Когда он поднялся на борт во главе с десятком пиратов, то изначально планировал действовать в сговорe со своими сообщниками в космосе, чтобы взять корабль в клещи и захватить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оказаться на корабле, как Медвежатника, страдавшего сильной склонностью к лоликонам, околдовала Цяо Си. После долгих мытарств он наконец отыскал возможность загнать ее в угол прямо в каюте. Увы, злой рок распорядился иначе: как только Медвежатник собрался насладиться добычей, Мужун Бо свалился прямо с небес. Мало того, что он даром получил шанс спасти красавицу, так еще заодно заграбастал все средства, которые Медвежатник подготовил для этой операции, а вдобавок запер самого бандита в капсуле анабиоза аж на пять дней, из-за чего тот едва не опоздал к началу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усиленным человеком 3-го уровня, Медвежатник бесславно потерпел поражение от рук Мужуна Бо. Остальные пираты хотели выручить своего главаря, но никак не решались действовать, не имея уверенности, что смогут провернуть все тихо и не потревожить остальных пассажиров. Лишь сегодня, когда Мужун Бо покинул каюту вместе с Цяо Си, у подельников наконец появился шанс вызволить Медвежатника, дрыхнувшего в капсуле анабиоза.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Медвежатник пылал от гнева и жажды мести. К тому же у него сорвали с запястья временный браслет-удостоверение личности, из-за чего он в одночасье превратился в нелегала, которого могли схватить и начать допрашивать в любую минуту. Само по себе разоблачение было мелочью, но если бы из-за этого сорвалась вся операция, босс живого места на нем не оставил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Медвежатник озлобился еще сильнее, и адресован был этот гнев никому иному, как Мужуну Бо, который испортил ему все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лишь беситься в душе — времени сводить с уметы с Мужуном Бо у него не оставалось. Опасаясь в любой момент быть разоблаченным, Медвежатник решил действовать на опережение. Он связался с подельниками снаружи, доложил о сложившемся затруднении и велел им подстраховать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своем докладе боссу Медвежатник представил дело так, будто во всем виноват этот смазливый парень (Мужун Бо), а про собственное помутнение рассудка из-за похоти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вожака ответные инструкции, Медвежатник бросил подчиненных в атаку. Задача у них стояла простая: захватить как можно больше заложников, а затем при поддержке подельников из открытого космоса — используя двойную угрозу из заложников и оружия — принудить корабль изменить курс в соответствии с их требованиями. Стоило этому ковчегу отклониться от патрульного маршрута правительственного флота, как он превратился бы в беззащитную рыбину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Медвежатник просто забыл заглянуть в лунный календарь перед выходом из дома, но удача отвернулась от него окончательно: выбрав наугад первый попавшийся оживленный развлекательный зал для захвата заложников, он умудрился с невероятным «везением» снова нос к носу столкнуться с Мужуном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Медвежатник считал, что ему крупно повезло, ведь представился отличный шанс расквитаться за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Медвежатника, Мужун Бо наконец-то все понял. Неудивительно, что во временном браслете бандита не было никакой информации, кроме денег и билета: он оказался космическим пиратом, а все документы и браслеты у таких людей — липовые.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свирепую физиономию Медвежатника, Мужун Бо понял, что тот его тоже узнал. Вспомнив, что этот громила был одним из первых людей новой эпохи, с которыми ему довелось столкнуться, парень не удержался и приветливо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Какая встреча,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Медвежатник тяжело задыхался: мать твою, у этого сопляка еще хватает совести скалиться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все сюда! Именно этот парень разрушил все мои планы, прикончите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главаря, пираты тут же сгрудились вокруг. К этому моменту Ли Бин и остальные уже узнали от Цяо Си, кем был Медвежатник.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Си, этот смазливый парень и впрямь вырубил того усиленного типа? — с недоверием переспросила Ли Бин, окинув взглядом хилую фигуру Мужуна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Я сама своими глазами видела, — с абсолютной уверенностью ответила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слегка нахмурилась и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зря наговаривала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Бин была убеждена, что вся та история пару дней назад была подстроена самим Мужуном Бо — и всё из-за слов Цяо Си о том, что он вырубил усиленного человека 3-го уровня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Усиленные люди — это метод Федерации Бермуда по искусственному улучшению физических кондиций солдат. И хотя третий уровень считался не таким уж высоким, он всё равно намного превосходил обычных людей. Встретить мастера древних боевых искусств, способного отправить такого амбала в нокаут одним ударом, было большой редкостью даже во всем Звездном секторе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постижение древних боевых искусств требовало долгого накопления опыта, Ли Бин, естественно, не верила, что в свои семнадцать лет Мужун Бо мог оказаться каким-то невероятным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происходящее, она растерялась: смазливый парень и тот здоровяк явно не были сообщниками... неужели этот парень действительно крутой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Ли Бин длилось всего мгновение, ведь является ли Мужун Бо мастером на самом деле, должно было выясниться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 десяток пиратов уже полностью окружили компанию Мужуна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парень, а в прошлый раз ты держался больно дерзко! Посмотрим, как ты попрыгаешь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рукопашной схватке Медвежатник признавал свое поражение, но сейчас в его руках был термолучевой пистолет, а за спиной стояло больше десятка подельников, так что он чувствовал себя абсолютно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изобразил на лице крайнюю обиду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Дерзко? Да нет, что вы. В прошлый раз я лишь легко взмахнул рукой и даже толком не успел разойтись, как вы уже рухнули на пол. Зачем же вы наговариваете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 остальные пассажиры изрядно нервничали, и только Цяо Си была абсолютно уверена в Мужуне Бо. Услышав его слова, она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Медвежатник в ярости проследил взглядом за звуком и, увидев Цяо Си, хищно оскалился, сладострастно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ты, малышка! Не спеши, вот разберусь с этой макакой, тогда мы с тобой как следует поразвлечемся.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 отвращением выкрикнула Цяо Си. — Большая горилла, уродливый медведь! Эта барышня и пальцем к себе не подпустит,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Медвежатник вспыхнул и заорал благим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вонючая шлюха! Раз тебе по-хорошему не хочется, погоди, я покажу тебе, как надо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рявкнул на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решето из этого пацана! А как возьмем корабль под контроль, выберем пару красоток и оттянемся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 самого начала то и дело косились на девушек, а теперь, услышав приказ главаря, взревели от возбуждения, вскинули стволы и приготовились палить в Мужуна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с первой же секунды внимательно следил за обстановкой вокруг. Вокруг и за его спиной находились пассажиры, и в какую бы сторону — влево или вправо — он ни бросился, световые лучи могли случайно задеть кого-нибудь из них. Выбора у него не оставалось: оставалось лишь прыгнуть в единственном направлении, где не было риска задеть невиновных, —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пираты поднимают оружие, Мужун Бо не стал больше раздумывать. Чуть согнув колени и тут же распрямив их, он стрелой взмыл в воздух — этот прыжок оказался высотой не меньше чем в три-четыре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высоко он взлетел, Цяо Си восторженно взвизгнула. Но Ли Бин, Ли Шуанъи и остальные синхронно нахмурились: уклонение вверх, конечно, позволяло избежать случайных ранений, но в воздухе не за что было зацепиться, это была стопроцентная западня.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и остальные мысленно обозвали Мужуна Бо глупцом. Они хотели прийти ему на помощь, но несколько бандитов все еще держали их на мушке, не позволяя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Мужун Бо взмыл под потолок, Медвежатник расплылся в злобной ухмылке и громыхнул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паршивая мартышка! Посмотрим теперь, куда ты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вскинул пистолет, за ним последовали и остальные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Мужуна Бо наконец достигла высшей точки подъема...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Цяо Си сообразила, что дело неладно. Заметив, что Мужун в опасности, она испуганно выкрикнула его имя. Ли Шуанъи отвела глаза в сторону — хоть они были знакомы совсем недолго, ей тоже не хотелось смотреть, как Мужуна Бо превратят в решето. Ли Бин опустила голову и мысленно вздохнула: даже если он мастер древних боевых искусств, в таком положении ему уже ничто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Мужун Бо обречен, и улыбка на лице Медвежатника стала еще шире. Его указательный палец уже начал плавно давить на спуск, но именно в этот момент он заметил на лице Мужуна Бо улыбку — улыбку, от которой у него в груди неприятно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Медвежатник инстинктивно подумал: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