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Каюта Мужун Бо располагалась на борту огромного роскошного космического лайнера. Помимо обычного обслуживающего персонала, его максимальная пассажировместимость составляла шестьдесят шесть тысяч человек, а общая продолжительность полёта равнялась двадцати двум дням.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столь долгом путешествии пассажиры не могли всё время сидеть взаперти в каютах, ничего не делая, поэтому судно предоставляло им множество развлекательных заведений: концертные и лаунж-залы, игровые комнаты… и, конечно же, залы симуляции меча-небожителя — то есть залы симуляции межалкогольных и боевых межалкогольных сражений, или, проще говоря, зал симуляции межавтоматовой боевой техники. Впрочем, если говорить точнее, речь шла об обычных боевых мехах.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чрезвычайно распространёнными машинами, мехи находили широчайшее применение как в гражданской, так и в военной сфере. Люди привыкли классифицировать их по назначению на боевые и небойевые.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Управлять небойевым мехом было невероятно просто: стоило пройти короткое обучение и сдать экзамен на сертификат пилота, чтобы успешно справляться с этой задачей. Напротив, требования к пилотированию боевых мехах были намного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людям было проще определять уровень мастерства пилотов, эту профессию разделили на ранги. Стандартом для получения статуса боевого пилота было достижение четвёртого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подняться до четвёртого ранга оказалось непросто: по меньшей мере восемь из десяти пилотов терпели неудачу у этого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подобных трудностей пилоты четвёртого ранга пользовались особым уважением, и у них было другое название — мастера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Мужун Бо под руководством Цяо Си как раз вошёл в один из залов симуляции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зала с тихим шипением раздвинулись, и перед Мужун Бо предстали более десятка парящих в воздухе голографических экранов. На каждом из них шла ожесточённая схватка между парой мехов, причём боевые декорации различались: пустыни, джунгли, океаны, небеса… но чаще всего в качестве арены выступало космическое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бои на каждом голографическом экране выглядели ожесточёнными, даже такой человек, как Мужун Бо, никогда прежде не сталкивавшийся с мехами, легко мог заметить, что управление ими было крайне любительским: движения либо запаздывали, либо хромала точность. Глядя на то, как неловко передвигались эти машины, он понимал: если они столкнутся с настоящим мастером мехов, им останется только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Мужун Бо по-настоящему понял, почему власти предъявляли столь строгие требования к рангу мастеров мехов. Если пилот не дотягивал до уровня мастера, то отправляться на бой в мехе ничем не отличалось от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Увлечённый Цяо Си, Мужун Бо шёл вслед за ней вглубь зала и внимательно приглядывался к каждому голографическому экрану, но так и не заметил ни одного по-настоящему умелого пилота. Как раз когда он начал испытывать некоторое разочарование, его привлёк экран чуть побольше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этот голографический экран обладал какими-то особенными свойствами — просто под ним толпилось множество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Цяо Си тихонько воскликнула: Нашла! — после чего потащила Мужуна вперёд быстрым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Мужун наконец смог разглядеть битву на голографическом экране. Декорацией служило открытое космопространство, где сошлись в схватке два меха — синий и белый. Судя по гибким и быстрым движениям обеих машин, ни один из пилотов не был дилетантом.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мехов!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Мужун Бо загорелись. Раньше он уже кое-что узнал о мехах из электронного ридера, и как человек, изучавший боевые искусства, он проявлял огромный интерес к доминирующему стилю боя этой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возможности читалки всё же оставались ограниченными, так что Мужун Бо впервые воочию наблюдал за межалкогольным сражением — то есть за боем мехов. К тому же оба противника оказались настоящими мастерами, и Мужун, разумеется, не желал упускать ни единой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зрители испытывали примерно те же чувства. Подавляющее большинство людей в этом зале симуляции были обычными пилотами, у которых обычно не выпадало шанса прикоснуться к настоящим боевым мехам, а потому они питали особую страсть к подобным виртуальным схваткам. Теперь же, получив возможность вблизи наблюдать за поединком мастеров, эти любители мехов несказанно возбудились. Одни пристально вглядывались в экран, надеясь почерпнуть оттуда какие-то полезные навыки, другие шептались между собой, делясь впечатлениями.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битва на голографическом экране достигла наивысшего накала. Оба меха яростно скрестили лазерные мечи, и большинству казалось, что противники ведут равный бой, не уступая друг другу и не выявляя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какое-то время, Цяо Си неожиданно повернулась к стоявшему рядом Мужун Бо и спросила: Мужун, как думаешь, кто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Синий, — не колеблясь ни секунды, машинально ответил Мужун Бо, чей взгляд был прикован к голографическому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— Цяо Си не успела продолжить, как кто-то рядом с Мужун Бо произнёс: С чего это такая уверенность? По-моему, силы равны, а белый даже выглядит немного агрессивнее.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Мужун Бо оторвал взгляд от голографического экрана и посмотрел на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Заговорила девушка лет двадцати на вид. Она обладала весьма миловидной внешностью, а облегающий космический костюм идеально подчёркивал её ладную фигурку, привлекая немало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такое сказал мужчина, Мужун, возможно, вообще не стал бы обращать на него внимания, но перед лицом столь очаровательной красавицы его реакция оказалась совсем иной, тем более что и Цяо Си с любопытством ждала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девушку мягкой улыбкой, Мужун Бо спросил: Барышня тоже практикует древние боевые искусства? Проницательность Мужун Бо позволяла ему с первого взгляда безошибочно определить в собеседнице человека боевого ремесла.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слегка удивилась и кивнула. Только тогда Мужун отвёл взгляд и, глядя на голографический экран, заговорил: Хотя я не пилот, но даже по этому бою видно, что управление мехами ничем не отличается от поединков в древних боевых искусствах — у каждого бойца есть свой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вы говорите, что белый мех кажется свирепее, но на самом деле это всего лишь особенность стиля его пилота. Если я не ошибаюсь, пилот белого меха — мужчина. Судя по тому, как он орудует лазерным мечом, почти каждый его удар — это яростный лобовой штурм. Его характер, скорее всего, прямой и бурный, возможно, даже излишне опрометчивый.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Мужун повернулся и окинул взглядом стоявших рядом спутников: Цяо Си во все глаза смотрела на экран, а девушка выглядела задумчивой.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Мужун продолжил: Белый мех действительно выглядит мощно, и визуально он даже захватил инициативу, но на самом деле каждая его атака полна брешей и уязвимостей. И то, что он до сих пор не проиграл, объясняется лишь тем, что синий мех намеренно позволяет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Мужун Бо, миловидная девушка немного подумала, а затем кивнула: Очень толково. По крайней мере, анализ пилота белого меха абсолютно 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ваш друг? — с неловкой улыбкой спросил Мужун. Ему показалось, что указывать на недостатки чьего-то знакомого прямо ему в лицо было немного бестактно.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коллега, всё в порядке, можете не смущаться, — заметив неловкость Мужун Бо, девушка улыбнулась и успокоила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её понимание, Мужун ответил улыбкой, показывая, что всё в порядке. А вот Цяо Си всё это время тихонько хихикала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девушка снова задала вопрос: Вы… правда не пилот?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пилот, — покачал головой Мужун. Самое слово мех он услышал впервые всего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Хмм… — неопределённо протянула девушка, вновь переводя взгляд на голографический экран. — Не могли бы вы поделиться мнением и о синем мехе?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ваш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немного помедлив, ответила: …Можно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столь уклончивый ответ Мужун не стал допытываться и, продолжая смотреть на голографический экран, произнёс: Этот бой кажется равным. Если судить исключительно по тому, как они используют лазерные мечи, оба стоят друг друга: раз уж у белого техника владения мечом никуда не годится, то у синего она ненамного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миловидная красавица невольно слегка нахмурилась. Заметив это, Мужун Бо сразу понял, что его слова прозвучали раняще,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присмотреться внимательнее, нетрудно заметить, что синий мех чувствует себя совершенно свободно и непринужденно как в атаке, так и в защите, а в скорости он и вовсе превосходит соперника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мне известно, виртуальные мехи здесь все одной модели, и все их характеристики абсолютно идентичны. Разница в скорости, которую мы видим сейчас, должна быть связана с самими пилотами.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уровень пилота синего меха выше, чем у пилота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вывод, на лице миловидной девушки появилась улыбка, в то время как Цяо Си в недоумении произнесла: Как ты вообще разглядел, что синий мех быстрее? По-моему, они движутся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тоже добавила: Верно. И после этого вы всё ещё будете отрицать, что вы — мастер мехов?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Бо беспомощно пожал плечами и с горькой усмешкой произнёс: Вы ошибаетесь, я действительно не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девушка открыто написала слово не верю на своём лице: Вы сами сказали, что бой выглядит равным. Если вы не мастер, то как могли так легко заметить разницу между ними? Посмотрите на остальных вокруг — кто-нибудь из них разглядел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Бо потерял дар речи. Окружающие люди действительно не уловили всю фальшь в этом поединке. Однако это вовсе не означало, что Мужун Бо превосходил их на голову; правду он разглядел исключительно благодаря своему незаурядному зрению и выдающимся аналитическим способностям. Но его объяснения явно не убедили миловидную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подала голос сидевшая рядом Цяо Си: Сестрица Шуанъи, я могу это подтвердить! Ещё пару дней назад он разбирался в мехах куда меньше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знакомы? — только теперь Мужун Бо понял, что две девушки рядом были знакомы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http://bllate.org/book/22026/2289814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