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Бо очнулся после беспамятства и легонько потряс головой, пытаясь прояснить мысли. Нахмурившись, он попытался вспомнить, что произошло до того, как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Чужим оружием по нему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наконец постиг Божественное Искусство Возвращения. Из десятков поколений семьи Мужун, если не считать основателя, он стал первым, кто довел эту технику до совершенства. После этого, с разрешения отца, ему разрешили без ограничений посещать Водный Павильон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Водный Павильон Возвращения — место, где хранились секретные трактаты по боевым искусствам, собранные предками семьи Мужун за многие поколения. Получив возможность свободно входить туда, семнадцатилетний Мужун Бо был так взволнован, что не сомкнул глаз всю ночь. Едва забрезжил рассвет, он уже пробрался в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недосыпе, но, пробыв там всего около часа, Мужун Бо почувствовал головокружение. Он прислонился к книжной полке и незаметно для себя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он проспал, но голова почему-то всё ещё кружилась. Мужун Бо снова потряс головой и наконец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Как может быть так светло? Окна Водного Павильона Возвращения заколочены наглухо, и сквозь бумажные переплеты в помещении всегда царил полумрак — такой ослепительный свет там был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изумлением, Мужун Бо, еще не успев привыкнуть к свету, прищурился и огляделся. Однако, увидев окружающее, он в шоке разинул рот и долго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Мужун Бо предстала небольшая, довольно пустая комната без всякой обстановки. Стены отливали металлическим блеском, а с потолка лился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место. Как я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Бо, терзаемый недоумением, попытался встать и лишь тогда обнаружил, что сидит в каком-то ящике. Разумеется, ящиком Мужун Бо назвал эту вещь лишь для удобства, но, как ни крути, она больше походила на гроб. Причем хрустальный.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Остолбенев, Мужун Бо уставился на свое вместилище, а в следующее мгновение пулей выскочил наружу, чувствуя, как по лбу скатилась капля холодного пота. Он поспешно ущипнул себя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Значит,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пнул хрустальный гроб, чтобы убедиться, что это не галлюцинация. Мужун Бо заставил себя успокоиться и первым делом сосредоточился, чтобы проверить свою внутреннюю энергию — это был его главный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энергия циркулировала исправно. Мужун Бо выдохнул: пока его боевые навыки при нем, он справится с любой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послышались чьи-то крики. Мужун Бо проследил за звуком и обнаружил в углу комнаты дверь. Шум доносился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странной металлической двери и только собрался толкнуть ее, как та с тихим шуршанием разъехалась в стороны сама собой. Мужун Бо был поражен: какая искусная механика!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проем, он оказался в другом помещении. Обстановка здесь была побогаче, но Мужун Бо было не до разглядывания — всё его внимание приковали двое людей. В комнате находились мужчина и женщина. Мужчина, огромный, словно медведь, зажал женщину в углу и грубо к ней приставал, а та отчаянно сопротивлялась.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на языке, которого Мужун Бо не понимал, но в их речи то и дело проскакивал развязный, похотливый смех мужчины. Тот стоял к Мужун Бо спиной и не заметил нежданного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же увидела его сразу. Отбиваясь от наглых приставаний, она с надеждой закричала что-то в сторону Мужун Бо. Голос ее был очень приятным, но слов он по-прежнему не понимал; впрочем, по выражению ее лица было ясно, что она молит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короткие волосы, чистые, как озерная вода, лазурные глаза, изящные черты лица, стройная фигура. Красавица! Даже несмотря на то, что Мужун Бо не привык к светловолосым и голубоглазым женщинам, он невольно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девушка взывает к кому-то за его спиной, Медвежатник расхохотался и что-то насмешливо ответил ей, явно презирая ее попытку отвлечь его внимание столь дешевым трюком.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Бо, глядя на медвежью спину этого типа, не смог сдержать презрения. А заметив, в каком жалком, почти плачущем состоянии находится девушка, он почувствовал, как в нем взыграло рыцарское благородство — такую красавицу нельзя отдавать на поругание грубияну.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Развратник! А ну, убери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Медвежатник, весело донимавший девушку, вздрогнул от раздавшегося за спиной громоподобного окрика. Не успел он среагировать, как почувствовал острую боль в пояснице: Мужун Бо ударом ноги отбросил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цели, Мужун Бо ничуть не устыдился того, что напал со спины. Даже не взглянув на Медвежатника, он сложил ладони перед грудью, принял позу, которую считал весьма элегантной,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барышня. С вашего позволения, я Мужун Бо из Сучжоу. Не будете ли вы так любезны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одета в светло-желтое платье — немного помятое, но вполне приличное. Увидев, как одним ударом Мужун Бо свалил противника, она радостно вскрикнула, но, услышав вопрос, растерянно захлопала глазами: она явно не поняла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тут же лицо ее просветлело. Она жестами попросила Мужун Бо подождать, а затем принялась возиться со своим браслетом. Конечно, браслетом Мужун Бо назвал его лишь для удобства — вещь была невероятно тонкой, по виду металлической, но казалась очень легкой. На ней были инкрустированы странные украшения, и, судя по изысканному виду, Мужун Бо решил, что это некое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девушка радостно подняла голову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нашла! Оказывается, ты говоришь на древнем языке Хуацзу. Сейчас мало кто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Мужун Бо понял смысл слов, но суть сказанного осталась для него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забытый всеми Медвежатник наконец поднялся с пола. Удар Мужун Бо был чрезвычайно силен, и ему потребовалось немало времени, чтобы прийти в себя. Он с трудом встал, размял поясницу и, убедившись, что все в порядке, принялся грозно выкрикивать что-то в адрес Мужун Бо, тыча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Бо не понимал, что тот орет, но девушка поспешила перевести: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ругается, что ты ударил его исподтишка, и велит не лезть не в свое дело, иначе он вколотит тебя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быстро спряталась за спину Мужун Бо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он оскорбляет твоих родственниц.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Мужун Бо сразу понял, что девушка провоцирует его расправиться с обидчиком. Он обернулся и с улыбкой посмотрел на нее. Та покраснела, осознав, что ее хитрость была раскрыта — видимо, она сама сочла некрасивым использовать только что спасшего ее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ее смущение, Мужун Бо рассмеялся. Он не обиделся: пусть его и использовали, но услужить красавице — дело вполне достойное.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гнева Медвежатника достиг предела. Видя, что эти двое переглядываются и совершенно не обращают на него внимания, он взревел и бросился на Мужун Бо. Он был уверен: Мужун Бо просто повезло с внезапной атакой, а в честном бою тот ему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размеры, Медвежатник двигался очень резво. Он мелкими шагами подскочил к противнику, прикрыл левой рукой лицо и мощно ударил правой. Прямой удар! Просто, жестко, без лишних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худощавое телосложение Мужун Бо, Медвежатник презрительно усмехнулся: он уже воображал, как размажет эту мартышку в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летит огромный кулак, девушка за спиной прикрыла лицо руками и вскрикнула. Мужун Бо же, напротив, оставался невозмутим. Он слегка прищурился, внимательно следя за каждым движением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Медвежатник, видя, что Мужун Бо не уклоняется, решил, что тот от страха лишился чувств, и ударил в полную силу, не намереваясь сдерживаться. Девушка отступила на два шага, вскрикнув: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Мужун Бо пришел в движение. Он поднял левую руку и в самый критический момент слегка ударил по внешней стороне кулака противника. Зверская ухмылка на лице Медвежатника мгновенно сменилась ужасом: его сокрушительный удар был легко отведен в сторону. Кулак, летевший прямо в челюсть Мужун Бо, прошел в паре сантиметров от лица, а яростный порыв ветра лишь растрепал волосы у его виска.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ошеломленный Медвежатник застыл в шоке, Мужун Бо не терял ни секунды. Он сделал крошечный шаг, используя ту же технику мелких шагов, что и враг, оказался перед ним и нанес ответный прямой удар. Точно такой же — прямой, жесткий и быстрый.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Чужим оружием по нему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Медвежатник не успел увернуться и принял удар прямо в грудь (из-за разницы в росте бить в лицо было неудобно). Его грузное тело, словно снаряд, вылетело из пушки, и он с глухим стуком врезался в металлическую стену, оставив в ней вмятину в форме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Ничего себе! — девушка, радостно округлив глаза, посмотрела на поверженного врага. — Его и правда впечатало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Бо отряхнул руки, поправил одежду и небрежно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Достичь таких высот во внешней силе — значит, приложить немало труда. Однако, хотя твоя работа ног и быстра, стойка у тебя слабая, иначе ты бы не улетел от одного удара. Ценя твое упорство в освоении боевых искусств, я сегодня подарю тебе жизнь. Надеюсь, впредь ты возьмешься за ум и оставишь зло ради добра. Если же снова вздумаешь творить такие гнусности, я достану тебя, даже если ты будешь на другом краю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Бо принял вид великого героя, наставляющего грешника на путь истинный, и мечтал, чтобы девушка посмотрела на него с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барышня, — поспешно обернулся Мужун Бо, одарив ее самой нежной улыбкой, на которую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сказать… — она указала на Медвежатника, — он потерял сознание. Кажется, твоих слов он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 сознание? — Мужун Бо присмотрелся и действительно увидел, что тот безвольно повис в стене. Он испугался и поспешил проверить врага, бормоча под нос: — Ох, беда. Как бы не убить его. В прошлый раз, когда я нанес кому-то тяжелые травмы, отец посадил меня под домашний арест на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девушка невольно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не переживай. Он усиленный человек 3-го уровня, его даже если мех раздавит, он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Бо не понимал слов усиленный человек или мех, но уяснил главное: жизненная сила у Медвежатника велика, просто так он не отдаст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это была древняя техника боя? Здорово! Ты, должно быть, великий мастер. А твой костюм — это ретро-стиль? Я такие видела только на показах мод. И прическа у тебя странная… в каком секторе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сыпала вопросами, разглядывая его одежду, и Мужун Бо окончательно запутался, понимая от силы десятую часть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 прервал он ее, — прошу прощения, но я еще не знаю вашего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Точно. Ты же говорил, как тебя зовут… Му… Му что-то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Хе-хе, сейчас такая фамилия встречается нечасто. Я — Цяо Си, — представилась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госпожа Цяо, — снова поклонился он, про себя удивляясь: хотя фамилия Мужун и не была самой распространенной, из-за их семьи она должна была быть на слуху.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не Цяо. Я из рода Кэна, Цяо Си Кэна. Цяо Си — это имя. — Увидев замешательство Мужун Бо, она махнула рукой: — Просто зови меня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госпожа Цяо Си, не подскажете, где мы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имя девушки немного сбило его с толку, расспрашивать дальше не было сил — ему хотелось знать, где он и как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 космическом корабле,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Корабле? Мы на корабле? Это каюта? — Мужун Бо был поражен. Если здесь такие огромные комнаты, то какого же размера должен быть сам корабль? Неужели это судно-дворец?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 корабле. Кстати… как ты оказался в моей капсуле для анабиоза? — полюбопытствовала Цяо Си, вспоминая, как он выбрался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Бо и сам не знал, что ответить. Видя его молчание, Цяо Си наклонила голову, а потом вдруг хлопнула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Ты — безбилетник,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Безбилетник — значение этого слова он понял. Хотя это было не так, опровергать не стоило, иначе как объяснить его появление?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взглянула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У тебя даже нет идентификационного браслета. Как бы ты еще попал на борт законным путем? Хи-хи, не бойся, я не выдам тебя. Тем более, ты мой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премного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не понимал, что происходит, но за помощь Цяо Си был признателен. Затем он спросил, что делать с Медвежатником. Девушка подумала и просто запихнула того в капсулу, сказав Мужун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поспит там. Когда прибудем, персонал его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закрыть крышку, Цяо Си сняла с Медвежатника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перепишу его идентификационные данные на тебя, и сможешь им пользоваться, — пояснила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Бо ничего не понял, но вежливо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Цяо Си ушла, пообещав принести еды из столовой. Чтобы ему не было скучно, она включила электронный ридер и посоветовала почитать или посмотреть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голографическое изображение, Мужун Бо изумился: неужели это небесные письмена?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была внимательной девушкой: зная, что он не владеет общекосмическим языком, она заранее переключила устройство на древний язык Хуацзу, так что трудностей с чтением у него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ее инструкции, Мужун Бо нажал кнопку выбора книг. Появление голограмм его сначала напугало, но, убедившись, что опасности нет,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секретных техник в ридере не было. Он хотел найти что-нибудь вроде любовных стихов или картинок с эротическими сценами (как подобает избалованному отпрыску из знатного рода, он был к ним неравнодушен), но, подумав, что Цяо Си может вернуться в любой момент, отбросил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категорий были ему непонятны, и в итоге он выбрал историю — хоть что-то знакомое. Как у древнейшего народа, история Хуацзу шла под первым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читал беззаботно, находя эту летопись куда интереснее, чем Исторические записки или Зерцало управления, которое стоит почитать. Но по мере чтения его лицо становилось все серьезнее. В конце концов он непроизвольно начал практиковать Технику Возврата Назад. Его глаза впились в голограмму, пальцы судорожно перелистывали страницы, а выражение лица сменилось с серьезного на полнейший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лба градом катился пот. Мужун Бо дрожал всем телом, словно увидел призрака, но взгляд его, застывший на голограмме, не отрывался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http://bllate.org/book/22026/2289811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