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урод, как ты, может быть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урод,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сокровище, просыпайся. Сегодня у тебя выпускной экзамен, не подведи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нежно, чарующе и с легким намеком на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сестрица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Ли Цзя отчетливо увидел перед собой манящие губы и присмотрелся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соблазнительной сестрицы не было и в помине — те проклятые губы принадлежали Ницше, и что пугало еще сильнее, теперь голос Ницше звучал сладко и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ты что, с дуба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детально изучил процесс человеческого спаривания. В науке о психологическом внушении говорится, что разговор таким тоном способен стимулировать выработку мужских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можно было считать одним из проявлений прогресса Ницше: по мере того как он усваивал все больше знаний, его манера речи и выражение эмоций становились все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Стимулируй себе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Цзя уже успел заметить целую гору порнографических видео и книг. Ли Ле, этот мерзавец, был поистине богат на всякое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запертая дверь распахнулась от удара ноги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Ницше среагировал быстро и мгновенно превратился в левую руку. Такой внезапный налет заставил и без того слабое сердце Ли Цзя дважды отчаянно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 вставай давай, экзамен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Ли Ле повернулся и уставился на ту самую кучу своих сокровищ. Ткнув пальцем в Ли Цзя, он неловко и смутно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Шевелись давай, дуй на экзамен. У меня еще целый склад такого добра припасен, вернешься — досмотришь.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оригинал. Ни один старший в здравом уме не смог бы сморозить такую бесстыдную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экзамен? Для такого человека, как Ли Цзя, в нем не было ни капли надежды,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перед его глазами появились экзаменационные вопросы, голова Ли Цзя была полностью занята мыслями о том самом ударе, которым он недавно разрубил Таньлана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С тех пор в сети только и делали, что вовсю пересылали запись его эффектного удара. Первые тридцать минут избиения в одни ворота комментаторы дружно переквалифицировали в хитроумную ловушку для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заголовки пестрели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ас из армии? Или представитель древнего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Неужели это та самая программа для накрутки очков, которой он пользовался раньше? Или какой-нибудь жалкий новичок, забитый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выступление Странника, просто не верили собственным глазам. Павлиний Небесный Экран — если быть точным, он немного отличался, движения клинка были более хаотичными, чем по канонам, но куда более плотными. И уж точно на голову превосходили оригинал по убойной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объесться запрещенных стимуляторов, бестолковая птица не сможет в мгновение ока взлететь на самую вершину. Те, кто ничего не знал о Страннике, просто посмотрели видео и решили, что этот парень чертовски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бедолаги, которых Ли Цзя в свое время от души повозил мордой по асфальту, наотрез отказывались верить увиденному в ролике. Они отказывались верить, что недавний мальчик для битья теперь владеет техникой, способной одним ударом решить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толпы игроков повалили в зону Аида, чтобы проверить свои силы. Но как назло, от Ли Цзя не осталось и следка.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и рад бы поиграть, но не смел. Поскольку Ницше представлял собой особую форму жизни — паразита, которому для выживания требовались ресурсы, поставляемые Ли Цзя, — здесь возникал своего рода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человеческое тело истощено до предела, человек физически не способен совершать резкие движения: даже если есть желание, нет сил. С Ницше дело обстояло иначе: как бы сильно ни уставал Ли Цзя, тот мог расходовать его выносливость на пределе возможностей, пока носитель буквально не свалится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применения той убойной техники оказались весьма суровыми: здоровый парень провалялся в постели целую неделю. Вся гамма ощущений — ломота, онемение, покалывание, распирание и боль — сопровождалась периодическими приступами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положение дел определенно создавало серьезную проблему для их тандема. Нельзя же, в самом деле, после вступления в армию вырубить врага, а потом со спокойной совестью отправляться в военный госпиталь. На поле боя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лучшим советом от Ницше было завязать с армией. Ли Цзя этот совет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экзаменационные вопросы. Он пялился на них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кто вообще составлял эти вопросы? Почему нельзя выражаться по-человечески? Какого хрена эти ублюдки вытащили птичий язык умерших тысячи лет назад? Ницше, ты сможешь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не способен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же говорю, что их составляли сукины дети, раз даже великий философ Ницше не в силах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философ, я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Реплику создания, которое почитало книжки всего пару дней, а уже вовсю мнило себя мастером, Ли Цзя благополучно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понимаешь, отдувайся за меня, мне нужно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 двадцать третьим партой, соблюдайте тишину. Первое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чуть громче, чем нужно, и бдительная надзирательница-старуха тут же пресекла нарушение. За двумя предупреждениями следовало немедленное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Ли Цзя, откинувшись на спинку стула, уже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совершенно не улавливал суть вопросов на проверку эмоционального интеллекта, зато живо интересовался окружающей обстановкой. С момента своего пробуждения он только и делал, что просиживал штаны дома в компании затворника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экзаменационном зале, их мимика, малейшие движения, нахмуренные брови, улыбки уголкам рта, пальцы, теребящие виски — все это позволяло Ницше безошибочно считывать чужие эмоциональные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занятные создания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силу природы, а возможно, из чистых инстинктов, Ницше испытывал любопытство к абсолютно ко всему, докапываясь до самой сути вещей. Ли Цзя некогда восхищался его врожденными аналитическими способностями и талантом к расчетам в бою, но он не догадывался, что звериные инстинкты выживания, граничащие с хладнокровием, делали Ницше мастером понаблюдать за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Ли Цзя засыпать в любой ситуации тоже была сродни искусству, особенно когда ему доводилось сталкиваться с невыносимой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полусон он почувствовал, как к нему приближается один из экзаменаторов. За годы преподавания чего только не приходилось повидать, но чтобы кто-то отвечал на вопросы на экране с закрытыми глазами — такое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еще несколько дней, после чего для Ли Цзя началась совершенно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светлое будущее уже почти у него в руках, он уперся в нелепое ограничение по физической подготовке. Единственным способом укрепить тело оставались тренировки, поэтому с тех пор дни напролет уходили на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гравитации, комната выносливости, комната координации движений — он проходил их одну за другой. Этот комплекс нагрузок позволил Ли Цзя трезво посмотреть на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Ли Цзя держался расслабленно на фоне оживленно болтавших и тренировавшихся парней и девчонок, то вскоре ему пришлось выкладываться на все сто. Стоило ему зайти в двухкратную гравитационную камеру, как уже через десять минут тело налилось свинцовой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девчонки и крепкие мужики бросали на полностью закутанного в экипировку Ли Цзя оценивающие взгляды с этаким многозначительным подтекстом: пришел тренироваться в таком виде? Новичок,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на левой руке свободно менял форму в широком рукаве, помогая Ли Цзя правильно выполнять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раздался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 Цзя,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он увидел пухлого паренька с круглым детским лицом, ручками-сардельками и небольшим спасательным кругом на животе, из-за чего тот выглядел довольно забавно. Где-то он уже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братец, и тебя сюда занесло? Тебе-то с такой тушей зачем сюда тащиться? Вот мне с моим дрыщавым телом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и хлопнул пухляка по груди в районе условных бицепсов, поднимая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фальшь Ли Цзя пускал в ход без малейших раздумий. Малыш, видимо, привык, что его зовут не иначе как жиробасом, и впервые услышав в свой адрес такой комплимент, тут же проникся к Ли Цзя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ты тоже собираешься в военное училище? — возбужденно спрорил пухляк.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училище? То самое, куда поступить —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столь невежественный в учебе человек, как Ли Цзя, знал, что в военные академии поступить трудно. А вот насколько именно — об этом он имел весьма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принял горделивый вид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нам о поступлении в военные училища и мечтать не стоило. Но несколько лет назад в Военном училище Кайсарин провели реформу: проходной балл на мечах и мехах сделали намного ниже, чем на командно-космическом факультете, к тому же расширили набор. Моих баллов вполне хватит. Глянь вон туда и вон туда — все они тоже метят в военные училища. Наберется человек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невольно почувствовал легкий трепет: с каких это пор меха стали стоить так дешево? Проходной балл низкий, а не попробовать ли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увалень и ведать не ведал, что оценки этого пухляка входили в верхушку школьного рейтинга. Проходной балл на мечах и мехах действительно был ниже, но Ли Цзя не знал, что даже самый низкий проходной порог за всю историю должен был соответствовать баллам первоклассных учебных заведений Федерации. Из тех шестидесяти человек на площадке повезло бы разве что пятерым, и то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тебя, я аж сам захотел попробовать. Ты тоже метишь в пилоты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с сомнением окинул взглядом горы жира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хочу, да только моя физическая форма не дотягивает, смогу устроиться разве что техником по обслуживанию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долгий рассказ о его грандиозных идеалах — от сравнения различных военных училищ до их материально-технической базы. Спустя полчаса этот парень окончательно задолбал Ли Цзя своим жужжанием, тем более что неучу до этого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Ли Цзя под предлогом срочной нужды поспешил ретироваться от воодушевленного болтуна, рожденного с даром бесконечной разговорчивости.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кто этот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общались битый час, а он так и не назвал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одноклассник. Вы вместе сидели за столом на выпускном банкете, и ты вроде наговорил ему кучу пафосных речей о верности и братстве.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 да он многим успел наговорить подобного. Только вот в лицо теперь не узнает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