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Материальное изобилие породило у людей иллюзию, будто они — властелины этого мира. По крайней мере, в пределах изученного пространства: из трех планет Солнечной системы, подвергшихся терраформированию — Нептуна, Марса и Юпитера — условия далеки от идеала, но благодаря многовековым неустанным усилиям человечество смогло закрепиться на всех трех. Пыли в воздухе по-прежнему с избытком, но искусственный снег, дожди и ледяная взвесь помогают смягчить её вред для людей. Всё это привело к тому, что подавляющее большинство совершенно забыло о существовании в мире неведомого.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в небе плыл круглый шар размером с одуванчик. Висевший в вышине «одуванчик» забрался немного высоковато — на высоту более тридцати тысяч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найдется на свете одуванчик, способный взлететь на такую высоту, а его мягкие пушинки безмятежно плыли по воле воздушных потоков. Раз уж эта штука заббрела к Земле, то как высоко ни лети, а в конце концов опустится на землю и пустит корни...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Ох-ха-ха-ха! Озолотился! Еще один мажорчик попался на удочку старика! — Громоподобный рев Ли Ле вновь вернул погруженного в сон Ли Цзя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происходило не впервые. Механические баталии в игре были сродни второму миру для человечества — здесь существовало практически всё то же самое, что и в реальности, а наибольшей популярностью пользовались азартные игры и ставки на победу в мех-поединках.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использовал свое врожденное «преимущество» и то и дело разыгрывал карту простачка, чтобы надуть какого-нибудь доверчивого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Сходим в Город Бессонных Ночей, я угощу тебя отменным ужином! — Сонливость Ли Цзя как рукой сняло. Раз уж этот скряга Ли Ле разбросался такими громкими обещаниями, значит, он знатно сорвал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посмотрел на похотливую физиономию Ли Ле и даже пальцем ноги мог догадаться,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ведь уже взрослый парень. Как насчет того, чтобы после ужина подыскать тебе сестричку?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спине Ли Цзя пробежал холодок, и он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развлекайся сам, я еще студент, мне нужно прилежно учиться и стремиться к высотам.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балwärtsами — радоваться надо, если вообще в колледж поступишь! Бездарь, так и помрешь девственником!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лишь усмехнулся в ответ и промолчал. Пойти развлечься? Хотелось ли ему? Ли Цзя мечтал об этом во сне, но горький урок был еще свеж в памяти. В прошлый раз, когда Ли Ле обещал угостить его и клялся всем на свете, разве не было точно так же? Разве мог Ли Цзя ожидать, что захмелевший Ли Ле, приобнимая девицу и уже направляясь к комнате, услышит от расплывшегося в угодливой улыбке Ли Цзя: «Дядя красавчик, а не мог бы ты мне тоже сестричку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пропитанный алкоголем Ли Ле переменится быстрее, чем страница перевернется. Он взмахнул рукой и отвесил такую оплеуху — преувеличения тут не было, рука Ли Ле толщиной почти не уступала бедру Ли Цзя, — что парень мгновенно отлетел прочь. Ли Ле побагровел от гнева и взревел: «Чертов щенок, как тебе не стыдно смотреть в глаза родителям?! Старик горбатится, зарабатывая на твою жизнь, а вырастил вот такое убожество!» С этими словами он принялся охаживать парня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сбежавшиеся на шум люди, Ли Цзя, пожалуй, не поздоровилось бы. С тех пор к дурным привычкам Ли Ле добавилась еще одна — «бесчинства по пьяной лавочке». С той поры юная душа Ли Цзя даже в мыслях не смела о подобном помышлять.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Бессонных Ночей по праву считался крупнейшим элитным развлекательным центром города. Он принадлежал Промышленной группе Синхэ и изначально создавался исключительно для досуга местных работников. Но рыбак рыбака видит издалека: со временем к ним присоединялось все больше стороннего бизнеса, и в конце концов заведение разрослось до невероятных масштабов. Как правило, сливки общества и люди с определенным статусом обожали бывать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сотканный из переплетения света и тени, позволял людям хоть на время забыть о заботах, а возможность купить забвение за тысячи золотых была излюбленной забавой среднего и высшего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сделал большой глоток крепкого алкоголя, а затем отхватил внушительный кусок полусырого стейка. Смешение этих двух вкусов заставило его испустить долгий и облегченный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хорошо! И впрямь не зря это место славится своими стейками,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нельзя ли потише, на нас люди смотрят. — Замечание Ли Цзя было вполне справедливым: в VIP-зоне Города Бессонных Ночей собирались либо парочки, либо интеллигенция среднего и высшего пошиба, либо богачи — проще говоря, места эти были цивилизованные. И хотя оба они щеголяли в костюмах-тройках, стоило им заговорить, как вся маска благопристойности летела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Ле, впрочем, было наплевать. По его собственному выражению, стоило этим напыщенным богатеям хоть раз побывать на передовой, как вся их спесь мигом бы испарилась: пить вино большими глотками, уплетать мясо наотмашь и поступать по совести — вот что делает человека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Цзя не до конца понимал эти рассуждения, просто за столько лет жизни рядом с Ли Ле он привык и интуитивно считал, что так оно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ресторане любопытные взгляды то и дело устремлялись на парочку. Ли Цзя демонстративно игнорировал внимание окружающих, но тут Ли Ле неожиданно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смазливая девчонка. Чего это она пялится на меня? Вроде среди моих женщин такой не было... Нет, погоди-ка, она смотрит не на меня, а на тебя.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удивился и невольно обернулся, чтобы посмотреть на происходящее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ты, Ли Цзя! Едва увидев со спины, сразу подумала, что силуэт до боли знакомый. Скоро выпускные экзамены, должно быть, держишь победу в кармане, раз так расслаблен?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приятный голос звучал с ноткой легкого удивления. Изящное и чистое личико, ослепительно-белое вечернее платье — она походила на лесную эльфийку, сошедшую со страниц сказочной принцессы. Было бы странно, если бы Ли Цзя, дожив до своих лет, никогда ни в кого не был тайно влюблен; и эта неземной красоты девушка как раз и была его сокровенным идеалом. Впрочем, у Ли Цзя хватало самокритичности: такой мелочи, как он, лучше плыть по течению и не рыпаться. Мечтать о романтике с Золушкой — кишка тонка, да и роль Золушки примерять на себя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кажется, она впервые заговорила с ним первой. Сердце Ли Цзя заколотилось о ребра с предательской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 я... о-у, ну да, экзамены уже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жалко Ли Цзя выглядит перед девчонкой, Ли Ле со злости от души пнул его под столом. Решив спасти положение, он благородно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способность соображать, Ли Цзя торопливо представил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Сюэ, это мой дядя, в прошлом элитный боец мехов. Дядя, это моя одноклассница Линь Сюэ. — Никаких выдающихся титулов у Ли Ле отродясь не водилось, так что пришлось прилепить ему звание «элитного», а уж к какому эшелону он там принадлежал — одному черту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поднялся с места, уже собираясь протянуть руку для рукопожатия, но тут же отдернул ее и с размашистым смехом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ее, пожалуй. Те парни позади тебя выглядят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оглянулся и только тогда заметил, что в разных сторонах зала маячат фигуры в темных очках и деловых костюмах — классический образ киношных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в голову, эти люди просто вечно всем не доверяют. — Прекрасное личико озарила легкая улыбка, а непринужденные манеры подчеркивали ее благородство и сдержанную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чувствовал легкое головокружение и не знал, что и сказать. В конце концов, в их классе было всего два главных прогульщика, и стоящая перед ним писаная красавица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Линь Сюэ было солидным: ее отец командовал «Аполлоном», одним из трех главных ударных кораблей Федерации. Мать занимала пост вице-адмирала. Эта идеальная пара рука об руку прошла через бесчисленные позиционные столкновения с Луной. Другие корабли гибли, их отстраивали заново, снова превращали в руины, а командирские кресла сменялись одно за другим — и лишь капитан «Аполлона» неизменно удерживал свои позиции. В горниле войны выжить простому фронтовику — уже удача, а если человек выходит невредимым из кампании за кампанией, это говорит о железном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рождения принадлежали к числу одаренных, и в этом заключалось врожденное преимущество Линь Сюэ. Если уж искать у них что-то общее, так разве что склонность к прогулам: одна — в силу светских обязанностей, другой — по собственному желанию. В те редкие дни, когда Ли Цзя соизволил посещать занятия, его тени не было видно со времен первых учебных дней. И сейчас ему было попросту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приблизился человек в строгом костюме, смахивающий на дворецкого. Поклонившись, он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мисс Линь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перенесли во внутреннюю зону,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слегка кивнула, и на ее лице промелькнула тень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Цзя, скоро экзамены, давай поднажмем оба. Меня пригласили друзья, так что я вынуждена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вечно куда-то спешила. Наверное, принадлежала к числу тех, кого военные академии зачисляют напрямую... Эх, вот бы и мне в военную академию, — с тупым восторгом подумалось Ли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Ле, кажется, уловил суть происходящего и на удивление не стал подкалывать племянника. Лишь пробормотал под нос: «Эта девчонка слишком властная, не пара она тебе пока», — после чего молча уткнулся в стакан, погрузившись в собственные невеселые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 не думай о проблемах, когда пьешь вино, иначе станет только тоскливее. Теперь каждый из них думал о своем, и прежнее веселье испарилось. В конце концов Ли Цзя поднялся и отправился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убогую сорокаметровую халупу Ли Ле со всем ее бедламом, парень от души вздохнул: как же хорошо быть богатым! А с другой стороны, подумалось ему, Ли Ле в одиночестве тоже по-своему жалок. Поддавшись сиюминутному порыву, он решил помочь старику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прожженный циник, как Ли Ле, обычно выметал всю скопившуюся при уборке пыль прямо в окно — поговаривали, будто это называется «прах к праху, земля к земле». Со временем и Ли Цзя привык к этому ленивому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занимался уборкой, когда... Э? Шар-одуванчик? Вроде бы нет, с чего бы одуванчику иметь внутри идеальную 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Богатое воображение Ли Цзя немедленно подкинуло образ предметов, которые героини взрослых фильмов зажимают зубами. Черт! неужели у Ли Ле есть тайная страсть коллекционировать женские орудия пыток? Ни за что бы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любопытству, он взял штуковину в руки и слегка надавил. Щелк — оболочка треснула. Качество явно хромало, раз оттуда полезли какие-то белые создания, похожие на маленьких шелковичных червей. Что за странные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червячок изогнул тело и пружинисто прыгнул прямо Ли Цзя в глаз, оставив прохладный след — судя по всему, он выделил какую-то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испуганно взвизгнул Ли Цзя. Шутки в сторону, он вовсе не собирался терпеть такое, и тут же тянулся левой рукой, чтобы содрать мерзкую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 и вправду присутствовала. Мать честна, какая же липкая — нити тянулись за пальцем, точь-в-точь как карамельный батат. Про такую гусеницу ему слышать еще не доводилось. Кое-как отодрав заразу, он раскрыл ладонь и уставился на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куда делся червь?!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Ли Цзя испугался по-настоящему. Рука была пуста — если не считать быстро подсыхающей лужицы слизи, от гусеницы не осталось и следа. Правая рука судорожно обшарила лицо, но там тоже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бросился к зеркалу, тщательно осмотрел манжеты и воротник — пусто. Хотя Ли Цзя с детства не боялся насекомых, сегодняшний инцидент заставил его изрядно понервничать. Выделяет слизь — неужели он растворился? Ладно, спрошу завтра у Ли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(Главный герой романа, теперь-то он озолотится благодаря паразиту!)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http://bllate.org/book/22025/2289722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