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Чжан Е уже видел эту штуку на базе за городом. Указав на несколько устремленных в небеса колонн в самом центре города Ларс,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дядя Кайл, те колонны — это ведь устройства для активации защитного щита, верно? Почему город не отключит его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ты! Думаешь, защитный щит можно включать и выключать по щелчку пальцев? — Кайл посмотрел на него так, будто Чжан Е был полным глупцом. — Ты хоть представляешь, сколько энергии требуется даже на десять минут работы щита в таком огромном городе, как Ларс?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Е, не до конца поняв суть,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Призраки нападут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 ли... — Кайл намеренно решил потянуть время, пробуждая в Чжан Е любопытство. Дождавшись, пока тот изобразит угрожающий жест, мол, «если сейчас же не расскажешь, я тебя побью», он продолжил: — Вообще-то вокруг города Ларс расположено множество таких же спутниковых баз, как наша, и все они служат для его защиты. Если Призраки вздумают напасть, им придется сначала сокрушить окружающие спутниковые базы. К тому моменту, как они с ними расправятся, городской щит уже успеет активироваться.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недовольно выпятил губы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вон оно как. А вы не думаете, что Призраки — вовсе не дураки? Что, если они не станут атаковать спутниковые базы, а ударят прямо по городу? Как тогда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с некоторым смущением почесал затылок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тут я, пожалуй, и не отвечу. Раньше мы с подобным никогда не сталкивались.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даже не знаю, то ли вам просто везет, то ли те Призраки — круглые идиоты, уму непостижимо, — Чжан Е изобразил, что едва не падает в обморок, хотя на самом деле он искренне переживал за прекрасный город Ларс.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Чжан Е все же заронили зерно сомнения в душу Кайла. Тот про себя подумал: «Ецзы прав. Если в один прекрасный день Призраки действительно так и поступят, это станет настоящей катастрофой. Нет, вернувшись, обязательно доложу об этом командованию».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Подыскав подходящее место, Кайл припарковал машину и только после этого повел Чжан Е к призывному пункту города Ларс.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Дальше ступай один, а уж примут тебя или нет — зависит только от тебя самого. Я подожду тебя здесь, — указал Кайл на вход в призывной пункт, перед которым уже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переживать. Те два с лишним месяца на базе я тоже не бездельничал. Если меня не возьмут, это же покроет позором и тебя, и инструктора Фили.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Кайл оставил проявленную Чжан Е уверенность без комментариев — лишь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верь в себя.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призывной пункт, Чжан Е подошел к одному из окошек и обратился к сидевшему за стеклом пожилому регистратору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хочу записаться на службу. Подскажите,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окинул Чжан Е взглядом и вежливо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лишь предъявить удостоверение личности для подтверждения данных, после чего пройти вглубь помещения, где вас направят на медицинский осмотр. Как только пройдете его, мы вам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так просто? — Чжан Е с трудом верил, что процедура настолько примитивна. Все этапы в точности повторяли призыв на Земле, не было и намека на сложную фантастику, какую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регистратор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Чжан Е, вытащил из кармана удостоверение и передал его пожилому сотруднику. Тот принял карточку, провел ею по специальному считывателю у компьютера на столе, сделал несколько быстрых нажатий на клавиши и, убедившись в подлинности документа и правильности данных, вернул удостоверение вместе с особой номерной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указателям на стене, Чжан Е добрался до медицинского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повезло, но ждать пришлось недолго. Вскоре подошла его очередь, и девушка-военнослужащая в сестринской форме громко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Обладатель бирки номер семьсот девяносто три,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торопливо поднялся со скамьи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руке бирку, он последовал за женщиной-военврачом к двери с надписью «Медицинский кабинет». Стоило Чжан Е переступить порог, как у него возникло ощущение, будто он угодил в секретную лабораторию. Повсюду были расставлены аппараты непонятного назначения, отчего Чжан Е вмиг почувствовал себя подопытной белой мышью, и на душе у него сделалось весьма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Женщина-врач, ни на кого не глядя, подошла к какому-то прибору и безэмоциональным, но на удивление приятным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семьсот девяносто три, пожалуйста, раздевайтесь.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передернуло от холода. Он никак не ожидал, что здесь у него отнимут даже имя, превратив в безликий номер, и в этот миг ему и впрямь начало казаться, будто он превратился в подопытного грызуна.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его поразило требование раздеться. На земном медосмотре при поступлении на службу тоже полагалось обнажаться догола, но там врачами были мужчины. Теперь же ему предстояло раздеться перед женщиной! И пусть она врач, перспектива остаться голышом ввергала Чжан Е в крайнее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скрестив руки на груди, он испуганно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Раздеваться? Т-ты... что ты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Женщина-врач подняла голову и удивленно посмотрела на его несколько комичные телодвижения. Пожалуй, с подобным она сталкивалась впервые, а потому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осматривать тебя. Зачем, по-твоему, люди сюда приходят?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Чжан Е толком разглядел лицо врача: оно принадлежало совсем юной девушке. Его глаза вспыхнули, но на секунду затуманились от изумления. Про себя он восхищенно подумал: надо же, на этой планете женщины бывают до того прекрасны, что даже небожительницы им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янтарные, донельзя манящие глаза казались невероятно красивыми — если выражаться без обиняков, до жути соблазнительными, способными растопить самое черствое сердце и обладающими какой-то небывалой притягательной силой. При этом в ее очаровательных, чарующих глазах словно плескались солнце и любовь, излучая абсолютную чистоту. Стоило Чжан Е встретиться с ними взглядом, как он уже не мог оторвать глаз хотя бы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с любопытством разглядывала стоящего перед ней паренька — невиданно красивого парня, какого ей еще не доводилось встречать. Однако, видя растерянный вид Чжан Е, Шалина одновременно находила это забавным, злилась и чувствовала легкое раздражение. И все же, сохранив вежливую улыбку,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семьсот девяносто три, шевелись давай. Там народ в очереди ждет, нечего тут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девушки, Чжан Е наконец пришел в себя. Перед лицом такой женщины у него просто не оставалось сил на сопротивление. Глуповато кивнув, он принялся стягивать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Шалина подняла глаза во второй раз, Чжан Е уже успел избавиться от рубашки и собирался расстегивать штаны. Поспешно остановив его,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Кто тебе разрешал снимать штаны?!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Е замер на полуслове, уставился на строгое лицо Шалины и, изобразив недоумение человека, снова совершившего неведомую ошибку,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тупой? Да, я велела тебе раздеться, но про штаны я ни слова не говорила! — после слов Чжан Е Шалина чуть не упала в обморок. От злости ее едва не трясло, и лишь безупречная профессиональная выучка удерживала ее от того, чтобы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Простите, я расслышал не так, — страшно смутившись, Чжан Е принялся торопливо застегивать брюки и принялся беспрестанно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http://bllate.org/book/22024/2289665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