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Чжан Е с наслаждением потянулся, выбравшись из постели. Сделав несколько разминающих упражнений, он наконец зашел в небольшую ватную комнату,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Чжан Е увидел Каила, который с улыбкой на лице толкнул дверь и вошел. Чжан Е тепло поприветствовал его:</w:t>
      </w:r>
    </w:p>
    <w:p w:rsidR="00BB20FC" w:rsidRPr="00357A74" w:rsidRDefault="00357A74" w:rsidP="00BB20FC">
      <w:pPr>
        <w:jc w:val="left"/>
        <w:rPr>
          <w:sz w:val="28"/>
          <w:lang w:val="en-US"/>
        </w:rPr>
      </w:pPr>
      <w:r w:rsidRPr="00357A74">
        <w:rPr>
          <w:sz w:val="28"/>
          <w:lang w:val="en-US"/>
        </w:rPr>
        <w:t>— Доброе утро, садись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ли спалось прошлой ночью? — Каил без лишней скромности опустился на единственный стул в комнате и с улыбкой произнес: — Вообще-то я хотел зайти к тебе еще вчера вечером, но услышал, что ты уже отдыхаешь, и решил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поскольку стул был занят Каилом, Чжан Е пришлось присесть на кровать, и он честно признался: — Если честно, прошлогодняя ночь стала для меня самым комфортным и спокойным сном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Каил кивнул и спросил:</w:t>
      </w:r>
    </w:p>
    <w:p w:rsidR="00BB20FC" w:rsidRPr="00357A74" w:rsidRDefault="00357A74" w:rsidP="00BB20FC">
      <w:pPr>
        <w:jc w:val="left"/>
        <w:rPr>
          <w:sz w:val="28"/>
          <w:lang w:val="en-US"/>
        </w:rPr>
      </w:pPr>
      <w:r w:rsidRPr="00357A74">
        <w:rPr>
          <w:sz w:val="28"/>
          <w:lang w:val="en-US"/>
        </w:rPr>
        <w:t>— Сяо Е, какие у тебя планы на будущее? Чем собираешься заниматься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опустил голову, задумчиво помолчал, затем снова поднял взгляд, покачал головой и ответил Каилу:</w:t>
      </w:r>
    </w:p>
    <w:p w:rsidR="00BB20FC" w:rsidRPr="00357A74" w:rsidRDefault="00357A74" w:rsidP="00BB20FC">
      <w:pPr>
        <w:jc w:val="left"/>
        <w:rPr>
          <w:sz w:val="28"/>
          <w:lang w:val="en-US"/>
        </w:rPr>
      </w:pPr>
      <w:r w:rsidRPr="00357A74">
        <w:rPr>
          <w:sz w:val="28"/>
          <w:lang w:val="en-US"/>
        </w:rPr>
        <w:t>— Не знаю, я понятия не имею, чем могу заняться у вас,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подумаешь позже. — Заметив слегка нерешительное выражение лица Чжан Е, Каил лукаво прищурился и посмотрел на него так, будто пытался на что-то намекнуть или говорил: «Ах ты хитрец, я и так знаю, о чем ты думаешь, даже если не говоришь». Впрочем, вслух он произнес вполне дружелюбно: — Сяо Е, я уже доложил руководству о твоей ситуации. Наверху проявили немалый интерес к твоему появлению, так что, полагаю, с картой мигранта проблем не возникнет — через пару дней ее уже оформят. Можешь потратить это время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кивнул, показывая, что понял, однако не удержался и с тревожным в голосом произнес:</w:t>
      </w:r>
    </w:p>
    <w:p w:rsidR="00BB20FC" w:rsidRPr="00357A74" w:rsidRDefault="00357A74" w:rsidP="00BB20FC">
      <w:pPr>
        <w:jc w:val="left"/>
        <w:rPr>
          <w:sz w:val="28"/>
          <w:lang w:val="en-US"/>
        </w:rPr>
      </w:pPr>
      <w:r w:rsidRPr="00357A74">
        <w:rPr>
          <w:sz w:val="28"/>
          <w:lang w:val="en-US"/>
        </w:rPr>
        <w:t>— Каил, я собираюсь пожить здесь лишь временно. Я не хочу иммигрировать на вашу планету, я хочу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остался жить в казарме, а Каил то и дело куда-то исчезал. Все вокруг казалось ему чужим. Для жителей Звездной системы Кир он был абсолютным чужаком, поэтому пойти ему было некуда, и оставалось лишь с унылым безразличием наблюдать за монотонными тренировками солдат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сидя у порога комнаты и наблюдая за тренировкой солдат на недалекой спортивной площадке, Чжан Е внезапно услышал, как бесшумно, словно призрак, к нему приблизился Каил и спросил:</w:t>
      </w:r>
    </w:p>
    <w:p w:rsidR="00BB20FC" w:rsidRPr="00357A74" w:rsidRDefault="00357A74" w:rsidP="00BB20FC">
      <w:pPr>
        <w:jc w:val="left"/>
        <w:rPr>
          <w:sz w:val="28"/>
          <w:lang w:val="en-US"/>
        </w:rPr>
      </w:pPr>
      <w:r w:rsidRPr="00357A74">
        <w:rPr>
          <w:sz w:val="28"/>
          <w:lang w:val="en-US"/>
        </w:rPr>
        <w:t>— Сяо Е, на что ты так смотришь, уйдя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даже не повернул головы и лишь вяло бросил в ответ:</w:t>
      </w:r>
    </w:p>
    <w:p w:rsidR="00BB20FC" w:rsidRPr="00357A74" w:rsidRDefault="00357A74" w:rsidP="00BB20FC">
      <w:pPr>
        <w:jc w:val="left"/>
        <w:rPr>
          <w:sz w:val="28"/>
          <w:lang w:val="en-US"/>
        </w:rPr>
      </w:pPr>
      <w:r w:rsidRPr="00357A74">
        <w:rPr>
          <w:sz w:val="28"/>
          <w:lang w:val="en-US"/>
        </w:rPr>
        <w:t>— Да так... ни на что. Просто скучно. Вот смотрю, как они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Каил издал неопределенный звук, достал из кармана карточку, похожую на магнитную, протянул ее Чжан Е и сказал:</w:t>
      </w:r>
    </w:p>
    <w:p w:rsidR="00BB20FC" w:rsidRPr="00357A74" w:rsidRDefault="00357A74" w:rsidP="00BB20FC">
      <w:pPr>
        <w:jc w:val="left"/>
        <w:rPr>
          <w:sz w:val="28"/>
          <w:lang w:val="en-US"/>
        </w:rPr>
      </w:pPr>
      <w:r w:rsidRPr="00357A74">
        <w:rPr>
          <w:sz w:val="28"/>
          <w:lang w:val="en-US"/>
        </w:rPr>
        <w:t>— Держи, Сяо Е. Твою карту личности уже оформили. Храни ее аккуратно — если потеряешь, восстанавливать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карта личности? И как ею пользоваться? — Чжан Е наконец повернулся к Каилу, взял протянутую карточку и принялся вертеть ее в руках. На вид это была самая обычная пластиковая пластина неизвестного происхождения, на которой не было ни единого знака. Самым странным было то, что она представляла собой абсолютно чистый белый лист без каких-либо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Каил кивнул и вкратце объяснил принцип работы:</w:t>
      </w:r>
    </w:p>
    <w:p w:rsidR="00BB20FC" w:rsidRPr="00357A74" w:rsidRDefault="00357A74" w:rsidP="00BB20FC">
      <w:pPr>
        <w:jc w:val="left"/>
        <w:rPr>
          <w:sz w:val="28"/>
          <w:lang w:val="en-US"/>
        </w:rPr>
      </w:pPr>
      <w:r w:rsidRPr="00357A74">
        <w:rPr>
          <w:sz w:val="28"/>
          <w:lang w:val="en-US"/>
        </w:rPr>
        <w:t>— Ага. Просто нажми на левый угол карточки, и твои данные тут же отобразятся.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подсказке Каила, Чжан Е нажал на кнопку в верхнем левом углу. Карточка блеснула, после чего на ней появились его фотография, имя, возраст и прочие сведения. Чжан Е тяжело вздохнул: он понимал, что стоило ему пробыть здесь всего несколько дней, как все его биометрические данные уже были «похищены»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карту в руках и изучив ее еще немного, Чжан Е заметил на обратной стороне длинную черную полосу. Указав на нее пальцем, он спросил:</w:t>
      </w:r>
    </w:p>
    <w:p w:rsidR="00BB20FC" w:rsidRPr="00357A74" w:rsidRDefault="00357A74" w:rsidP="00BB20FC">
      <w:pPr>
        <w:jc w:val="left"/>
        <w:rPr>
          <w:sz w:val="28"/>
          <w:lang w:val="en-US"/>
        </w:rPr>
      </w:pPr>
      <w:r w:rsidRPr="00357A74">
        <w:rPr>
          <w:sz w:val="28"/>
          <w:lang w:val="en-US"/>
        </w:rPr>
        <w:t>— Дядя,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Каил даже не глядя — будто заранее знал, что Чжан Е задаст этот вопрос, — ответил:</w:t>
      </w:r>
    </w:p>
    <w:p w:rsidR="00BB20FC" w:rsidRPr="00357A74" w:rsidRDefault="00357A74" w:rsidP="00BB20FC">
      <w:pPr>
        <w:jc w:val="left"/>
        <w:rPr>
          <w:sz w:val="28"/>
          <w:lang w:val="en-US"/>
        </w:rPr>
      </w:pPr>
      <w:r w:rsidRPr="00357A74">
        <w:rPr>
          <w:sz w:val="28"/>
          <w:lang w:val="en-US"/>
        </w:rPr>
        <w:t>— Это специальный штрих-код для идентификации личности. Если кто-то вздумает проверить твою карту, достаточно провести ею по сканеру, чтобы подтвердить подлинность. Кроме того, когда ты устроишься на работу, зарплата будет поступать прямо на твой счет. Чтобы снять деньги, нужно будет просто вставить или провести карту в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Каила, Чжан Е в общих чертах понял назначение этой карты и протянул:</w:t>
      </w:r>
    </w:p>
    <w:p w:rsidR="00BB20FC" w:rsidRPr="00357A74" w:rsidRDefault="00357A74" w:rsidP="00BB20FC">
      <w:pPr>
        <w:jc w:val="left"/>
        <w:rPr>
          <w:sz w:val="28"/>
          <w:lang w:val="en-US"/>
        </w:rPr>
      </w:pPr>
      <w:r w:rsidRPr="00357A74">
        <w:rPr>
          <w:sz w:val="28"/>
          <w:lang w:val="en-US"/>
        </w:rPr>
        <w:t>— Черт, да это же точь-в-точь как кредитки на Земле, ничего особенного. Просто удостоверение личности и кредитная карта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Е продолжал гадать, есть ли у карты еще какие-нибудь функции, Каил неожиданно спросил:</w:t>
      </w:r>
    </w:p>
    <w:p w:rsidR="00BB20FC" w:rsidRPr="00357A74" w:rsidRDefault="00357A74" w:rsidP="00BB20FC">
      <w:pPr>
        <w:jc w:val="left"/>
        <w:rPr>
          <w:sz w:val="28"/>
          <w:lang w:val="en-US"/>
        </w:rPr>
      </w:pPr>
      <w:r w:rsidRPr="00357A74">
        <w:rPr>
          <w:sz w:val="28"/>
          <w:lang w:val="en-US"/>
        </w:rPr>
        <w:t>— Сяо Е, ты так и не решил, чем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был полностью сосредоточен на карте и не сразу расслышал вопрос: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какие у тебя планы на будущее? Если ты хочешь жить жизнью обычного человека, переселение в Звездную систему Кир уже согласовано с руководством. А поскольку ты родом с родины богов Антиса, я могу через знакомых похлопотать и устроить тебя на работу. — Сделав небольшую паузу, Каил продолжил: — Что касается жилья, можешь не беспокоиться: Федерация выделит тебе квартиру. Правда, тесновата, но для одного человека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ответил не сразу. Впрочем, за последние дни он обдумывал этот вопрос бесчисленное количество раз. Ему было совершенно всё равно, суждено ли ему стать заурядным обывателем, серым человеком или великим героем — в его сердце жила лишь одна цель: отомстить за родителей, отомстить за гибель родных мест. Нельзя позволить тем людям уйти от возмездия. И он твердо заявил:</w:t>
      </w:r>
    </w:p>
    <w:p w:rsidR="00BB20FC" w:rsidRPr="00357A74" w:rsidRDefault="00357A74" w:rsidP="00BB20FC">
      <w:pPr>
        <w:jc w:val="left"/>
        <w:rPr>
          <w:sz w:val="28"/>
          <w:lang w:val="en-US"/>
        </w:rPr>
      </w:pPr>
      <w:r w:rsidRPr="00357A74">
        <w:rPr>
          <w:sz w:val="28"/>
          <w:lang w:val="en-US"/>
        </w:rPr>
        <w:t>— Нет, я еще не отомстил за родителей. Я дал клятву перед их могилами: я прочешу всю вселенную, но найду и предам злодеев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Каил и Чжан Е были знакомы недолго, этот паренек с другой планеты пришелся ему по душе, и он искренне сочувствовал его горькой судьбе. Каил понимал, что сердце еще не совершеннолетнего ребенка сейчас охвачено ужасной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Каил попытался вразумить его:</w:t>
      </w:r>
    </w:p>
    <w:p w:rsidR="00BB20FC" w:rsidRPr="00357A74" w:rsidRDefault="00357A74" w:rsidP="00BB20FC">
      <w:pPr>
        <w:jc w:val="left"/>
        <w:rPr>
          <w:sz w:val="28"/>
          <w:lang w:val="en-US"/>
        </w:rPr>
      </w:pPr>
      <w:r w:rsidRPr="00357A74">
        <w:rPr>
          <w:sz w:val="28"/>
          <w:lang w:val="en-US"/>
        </w:rPr>
        <w:t>— Сяо Е, ты же понимаешь: в бескрайнем, как море, космосе ты понятия не имеешь, кто именно погубил твоих родителей. Где ты собрался искать тех, кто напал на Землю и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сжал кулаки, поднял взгляд к синеватому небу и непреклонно произнес:</w:t>
      </w:r>
    </w:p>
    <w:p w:rsidR="00BB20FC" w:rsidRPr="00357A74" w:rsidRDefault="00357A74" w:rsidP="00BB20FC">
      <w:pPr>
        <w:jc w:val="left"/>
        <w:rPr>
          <w:sz w:val="28"/>
          <w:lang w:val="en-US"/>
        </w:rPr>
      </w:pPr>
      <w:r w:rsidRPr="00357A74">
        <w:rPr>
          <w:sz w:val="28"/>
          <w:lang w:val="en-US"/>
        </w:rPr>
        <w:t>— Нет, я уже поклялся на могилах родителей! Ты не понимаешь чувств нас, землян. Раз уж я дал клятву у их могил, я обязан ее сдержать. К тому же за кровь родителей не мстят наполовину — это кровная месть! Не переживай, я могу использовать звездный массив, чтобы обыскать каждый уголок вселенной, выследить этих негодяев и предать их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Чжан Е не удастся, Каил оставил попытки и, тяжело вздохнув, сказал:</w:t>
      </w:r>
    </w:p>
    <w:p w:rsidR="00BB20FC" w:rsidRPr="00357A74" w:rsidRDefault="00357A74" w:rsidP="00BB20FC">
      <w:pPr>
        <w:jc w:val="left"/>
        <w:rPr>
          <w:sz w:val="28"/>
          <w:lang w:val="en-US"/>
        </w:rPr>
      </w:pPr>
      <w:r w:rsidRPr="00357A74">
        <w:rPr>
          <w:sz w:val="28"/>
          <w:lang w:val="en-US"/>
        </w:rPr>
        <w:t>— Ну хорошо, Сяо Е. Раз уж так, я предлагаю тебе сначала пойти в армию. Если сумеешь дослужиться до высоких чинов, получишь немалую власть и сможешь задействовать часть ресурсов Федерации для поиски твоих врагов. Это куда проще, чем слепо рыскать по космосу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опешил. Опустив голову и немного подумав, он счел слова Каила разумными: раз те люди с такой легкостью совершили нападение на Землю, то даже если он отыщет врагов, что он сможет сделать в одиночку против целой могущественной организации?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какие условия нужны для поступления на службу? — приняв окончательное решение, спросил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http://bllate.org/book/22024/2289661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