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десятая. Окончание первого боя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объяснения Кайла, Чжан Е едва не потерял сознание от охватившего его порыва: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Просто потому, что в военном лагере было скучно, ты решил увести чужое задание и попутно прогуляться, развеяться?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понимание неуместности момента, Чжан Е действительно был бы не против хорошенько отлупить Кайла. Про себя он думал: «Сидел бы себе спокойно в военном лагере, так нет — перехватил чужую миссию. Да ладно бы просто перехватил, так ведь даже снаряжение до конца не собрал! Нарваться на такое в подобной ситуации — не иначе как смерти ищешь».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 Если так пойдет и дальше, мы все здесь головы сложим, — Чжан Е был молод и еще не видывал больших штормов. Только что он держался на одном лишь приливе адреналина, но стоило этому порыву улетучиться, как его охватил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Кайл заметил испуг Чжан Е, похлопал его по плечу и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 нами ничего не случится. Еще немного, и мои люди прибудут.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Кайл и сам не был уверен в исходе, но сейчас ему оставалось лишь делать хорошую мина при плохой игре и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точно: не успел Кайл договорить, как несколько ярких белых ударных волн поразили мех Призраков и боевой истребитель. Тот самый истребитель Призраков в тот же миг превратился в небесах в огненный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Ура-а! — воодушевленно закричали все присутствующие, ведь они поняли: прибыло их спасательное подразделение, и им не суждено здесь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несколько тяжелых ударов, мех Призраков пошатался, сделал пару неуверенных шагов, но после новой серии атак рухнул на землю, подмяв под себя целую россыпь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чащи один за другим вынырнули с десяток силуэтов. Присмотревшись, Чжан Е понял, что одеты эти люди точно так же, как Кайл и его товарищи.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Кайл обменялся парой слов с шедшим впереди человеком, и они отошли в сторону, о чем-то тихо беседуя и время от времени поглядывая на Чжан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Чжан Е на их действия внимания не обращал — все его мысли были прикованы к стоявшему перед ним меху Призраков. Стоило ли говорить, что на Земле он отроду не видел ничего столь технологичного. Огромная туша вызывала у него неподдельный интерес, и он то и дело принимался то трогать броню, то постукивать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Джеку, наблюдавшему за простодушным поведением Чжан Е, который явно выглядел деревенщиной, никогда не видевшей света, слегка поморщился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Кайл тоже заметил, чем занят Чжан Е, и с улыбкой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он… ха-ха. Родом с Земли. Ты не смотри на него свысока и не думай, что он просто сопляк — он наш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Земля? Что это за планета такая, впервые слышу, — озадаченно переспросил Джек. Как он ни напрягал память, в звездной системе Андра подобной планеты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из другой звездной системы, не из нашей, — Кайл легко объяснил другу, заметив его недоумение: — По его словам, народ их родного мира подвергся нападению иной цивилизации, вот они и прибыли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объяснения Кайла, Джек больше не стал расспрашивать. Зачем ему углубляться в чужие дела? К чему самому наживать себе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Кайл беседовал с Джеком, Чжан Е подобрался к самой груди меха Призраков, раздумывая над тем, как бы открыть пилотскую кабину и заглянуть внутрь, чтобы оценить тамошнее убранство. Вот только сколько он ни шарил вокруг, найти «дверь» никак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Чжан Е уже исчерпал все возможности, дверца кабины на груди меха вдруг со щелчком отворилась, и оттуда кубарем вывалилась человеческая фигура. Такая неожиданность напугала Чжан Е, и в порыве инстинктивной реакции он изо всех сил врезал кулаком, загнав выскочившего обратно в кабину.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поступок Чжан Е привлек всеобщее внимание, и люди вокруг удивленно повернули к нему головы. Чжан Е виновато поднял руки и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специально, «он» сам внезапно выскочил!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Кайл и остальные бойцы сообразили, что пилот внутри меха Призраков вовсе не был мертв, и в едином порыве вскинули нацеленное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Кайл крикнул Чжан 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Листик, ты чего там застыл, жить надоело? А ну быстро слезай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Е бестолково отозвался, но из чистого любопытства перед тем, как спуститься с меха, все же бросил взгляд внутрь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рослый «человек» в полном летном обмундировании, заметив, что Чжан Е смотрит прямо на него, издал противный скрежещущий смех и бессильно нажал несколько клавиш на приборной панели. В тот же миг перед глазами пошел обратный отсчет ряда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такое зрелище, Чжан Е, пересмотревший бесчисленное множество блокбастеров, прекрасно понял, что это значит, и завопил изо всех 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Все бегом отсюда, эта штука сейчас взорвется!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заботясь больше ни о чем другом, Чжан Е сиганул с меха Призраков и бросился вперед. Единственным инстинктом в нем осталось желание убраться отсюда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 Чжан Е, Кайл тоже осознал опасность: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Отход! Всем покинуть зону, укрыться в безопасных местах! — с этими словами он бросился следом за убегающим Чжан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Самого Чжан Е обо что-то зацепило на бегу, он кубарем покатился по склону и в конце концов угодил в земляную канаву глубиной с полметра.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Грохот! — мощный взрыв сначала ударил в уши, а затем порожденная им сокрушительная ударная волна покатилась во все стороны, с корнем выкашивая целые россыпи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Припавшего к дну канавы Чжан Е оглушило и ослепило от взрыва. Ему казалось, что на спину то и дело сыплются какие-то тяжелые обломки, от ударов которых слезы едва не брызгали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стихло, Чжан Е кое-как выкарабкался из канавы, сплюнул попавшую в рот землю — Тьфу-тьфу! — и принялся отряхивать пыль с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Очищая форму, он не забыл оглядеться: значительный участок леса вокруг был буквально стерт с лица земли, что красноречиво говорило о мощи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 со всех сторон стали подниматься и остальные бойцы. Их положение выглядело куда лучше, чем у Чжан Е: все-таки боевые скафандры обеспечивали надежную защиту, избавив их от участи выглядеть перемазанными сажей оборванцами.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откуда-то вылез Кайл. Подойдя к Чжан Е, он похлопал его по плечу и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Молодчина, парень! Если бы не твое своевременное предупреждение, мы бы сегодня все здесь головы сложили.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вы, пустяки, вышло совершенно случайно, — Чжан Е правой рукой почесал затылок, глуповато улыбаясь и произнося дежурные любезности, а про себя в то же время скривился: — Еще бы, не прояви я тогда любопытства и не загляни лишний раз внутрь, и вправду бы все тут полегли.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с Чжан Е парой любезностей, Кайл активировал по рации сигнал, призывая всех бойцов собраться вокруг него, и поручил одному из солдат пересчитать личный состав и проверить наличие раненых.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Данные проверки поступили незамедлительно: благодаря вовремя поданному Чжан Е знаку обошлось без погибших, пострадали лишь несколько бойцов, которых при укрытии от взрыва неудачно задело летящими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люди отдохнут и приведут себя в порядок, Кайл поднялся с земли и отдал приказ всему отряду: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здесь небезопасно. Выступаем, возвращаемся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http://bllate.org/book/22024/2289659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