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уже давно заметил действия Чжан Е. Глядя на то, как тот взвалил на плечо большую железную трубу и целится в постоянно снующие в небе Призраки,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Листик, это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сейчас сам увидишь, — зловеще ухмыльнулся Чжан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поймал в прицел один из летательных аппаратов Призраков и нажал на спуск. Ракета с выстрелом вылетела из пусковой установки и помчалась к небесным Призракам, оставляя за собой огненный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сейчас я покажу тебе свою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взрыв. Одно из крыльев летательного аппарата Призраков было поражено, машина мгновенно потеряла управление, чертя в воздухе ровную черту, и рухнула на землю где-то вдалеке. Следом донесся еще один взрыв от столкновения истребителя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цель поражена, Чжан Е воодушевленно вскинул пусковую установку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Йеху! Теперь понял, на что я способен, ха-ха? Хоть ваши технологии и развиты, а оружие передовое, но, получив попадание от моего «сокровища», вы все равно превращаетесь в груду металлолома!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и его бойцы были удивлены — они никак не ожидали, что оружие на плече Чжан Е окажется настолько мощным. Они весело присвистнули, и Кайл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Листик, неплохо сработано. Пусть твоя родина и отсталая, но кое-какое грозное оружие у вас все же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Кайла, Чжан Е невольно помрачнел. Раньше он сильно переживал и злился, когда Кайл называл технологии Земли слишком отсталыми, но теперь, услышав похвалу, не удержался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Кайл,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отлично! — снова засыпал его похвалами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Е тем временем самостоятельно зарядил вторую ракету и снова прицелился в небесных Призраков. Вот только теперь два оставшихся аппарата, видя, как первый был сбит неизвестно чем, начали выписывать в воздухе странные, причудливые пируэты.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добрую половину дня и никак не мог зафиксировать прицел ни на одном из Призраков, Чжан Е вдруг увидел, как один из летательных аппаратов начал трансформироваться. Да, именно трансформироваться: весь истребитель «раскололся», и всего за несколько секунд из машины получился человекоподобный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метаморфозой, Чжан Е широко разинул рот и лишь спустя долгое время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серьезно? Трансформеры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удивление удивлением, а бой продолжался. Огневая мощь трансформировавшегося меха Призраков стала еще свирепее, а защита — выше, однако он утратил ту маневренность, которой обладал в режиме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очевидное обстоятельство, Чжан Е оставил попытки поразить цели в режиме истребителей и переключился на мех. Стоило ему поймать цель в прицел, как Чжан Е без колебаний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вновь попала в цель, но на этот раз нанесенный противнику урон оказался вовсе не таким серьезным, как представлялось. Попав в мех Призраков, ракета заставила гигантскую машину лишь слегка содрогнуться, а на ее внешней броне не осталось заметных повреждений — лишь в месте удара появилась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мех отделался легким испугом, разочарован был не только Чжан Е, но также Кайл и его подчиненные. Без тяжелого вооружения одержать победу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вторая ракета не возымела должного эффекта, Чжан Е ожесточился сердцем и засунул в пусковую установку последнюю ракету. Этот последний снаряд сильно отличался от двух предыдущих: это была бронебойная ракета повышенной мощности, на Земле применяемая главным образом против бронетехники и 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прицелившись в мех Призраков, Чжан Е практически без труда зафиксировал цель. И снова проводил взглядом устремившуюся к противнику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первый опыт, «личность», управлявшая мехом Призраков, явно ни в грош не ставила этот крошечный бронебойный снаряд и даже не собиралась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Е вовсе не был уверен, что эта привезенная с Земли бронебойная ракета сработает как надо, поэтому он не стал палить наугад по другим частям меха, а попытался провести вторичную атаку в ту же точку, куда угодил прошлый снаряд. Впрочем, вероятность того, что две ракеты попадут в одно и то же место,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Чжан Е особенно везло, а может, этому меху Призраков сегодня отчаянно не фартило, но вероятность попадания двух ракет в одну и ту же точку — и без того ничтожно малую — удалось реализовать. Бронебойная ракета угодила в то же самое место, куда пришлась предыдущая, и мгновенно пробила броню на ноге меха, лишив почти десятиметрового гиганта равновесия. Тот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радостно подпрыгнул, победно гикнув, и, лукаво подмигнув Кайлу,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Кайл, и как тебе теперь земное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кивнул и лукаво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Мощность ничего так, но по сравнению с энергетическим оружием Федеральной армии разница все еще огромна. Используй мы наши пушки, у противника даже шанса увернуться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никак не ожидал, что Кайл окатит его ушатом холодной воды, и с досадой одарил того выразительным закатыванием глаз, после чего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знаю я, что ваше оружие передовое. Вон там остался еще один летательный аппарат — предоставлю разбираться с ним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посмотрел на последний кружащий в небе аппарат Призраков, вздохнул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Листик, давай-ка лучше ты его добей.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Раз уж вам не нравится наше земное оружие, так сбейте его с помощью своего! Чего стоите, давайте быстрее, а то улетит этот Призрак, и вы упустите шанс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не унимался и продолжал ворчать на Кайла.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Призраков продолжал кружить в воздухе, держась предельно осторожно. Хотя он не смел слишком уж приближаться к лесу, но все же упорно продолжал атаковать укрывшихся в чаще Чжан 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повалившийся на землю мех Призраков начал подниматься — судя по всему, нанесенный бронебойной ракетой урон не оказался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поднимающегося вновь меха, Кайл осознал всю критичность ситуации и нажал на комлинк, чтобы осведомиться, почему спасательный отряд до сих пор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три минуты мех Призраков окончательно встал на ноги, а из пробитой зоны время от времени сочилась зеленая жидкость. Понесябытки, пилот, управлявший этой машиной, явно пришел в ярость: он задействовал энергетическое оружие меха и принялся безумно палить по лесу, где прятались Чжан Е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ударные волны взрывались одна за другой вокруг них, щепки летели во все стороны, а мощные стволы деревьев разлетались в щепки. Это вынудило Чжан Е и команду Кайла отступать в поисках безопасного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безумными атаками меха, Чжан Е рявкнул на Кайла: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старик, ты же только что распинался передо мной, какое у вас мощное и потрясающее оружие? Чего же ты не достанешь его и не пустишь в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ну видишь ли… — смутился от такого прямого вопроса Кайл. — На самом деле мы прибыли сюда, на окраину звездного массива, на патрулирование просто потому, что мне до смерти надоело сидеть в лагере от скуки. Я перехватил чужое задание и попутно решил развеяться. Я думал, ничего серьезного не случится, поэтому тяжелое вооружение с собой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http://bllate.org/book/22024/2289658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