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— Когда все уже приготовились собираться в обратный путь, Чжан Е неожиданно подал голос,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неловко улыбнулся остальным и поднял обе руки — в этот момент он всё ещё сжимал в них две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 любопытством посмотрел на продолговатые предметы в руках Чжан Е и, не удержавшись,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Листок,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это оружие из моего родного дома, с Земли, у него довольно неплохая убойная сила, — объяснил Чжан Е, разглядывая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уставился на гранаты в руках Чжан Е. Он подумал, что раз это такая крошечная вещица, а технологии на родной планете Чжан Е не слишком развиты, то и разрушительная мощь у неё вряд ли окажется большой, поэтому не придавился этому особого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 так, чего же ты их не уберешь?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посмотрел на гранаты в своих руках и беспомощно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их убрать, да только чеку уже выдернул. Стоит мне разжать пальцы, как они взорвутся, так что я теперь понятия не имею, что делать с этими двумя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Чжан Е, Кайл почувствовал легкое головокружение: человек не знает, как поступить с собственным оружием.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их нельзя убрать, так выброси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посчитал слова Кайла отличным советом и, не раздумывая, швырнул гранаты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который напугал не только самого Чжан Е, но и Кайла с его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небольшой кратер, образовавшийся неподалеку, Кайл мысленно прикинул: если бы эта штука рванула прямо посреди их отряда, то даже несмотря на защиту боевых скафандров, они бы в лучшем случае отделались легким испугом, а в худшем — с них содрало бы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Е разобрался со второй гранатой, Кайл отдал приказ возвращаться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Кайл и его люди подошли к опушке леса, как раздался характерный гул работающего звездного массива. Вскоре в небо взметнулась завеса из водяных брызг, после чего открылась червоточина.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запуск звездного массива заставил всегда настороже Кайла принять молниеносное решение. Он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быстро в лес! Найти укрытия! Листок,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Е и остальные успели скрыться в лесу и занять позиции, как из звездного массива вылетели три черных летательных аппарата каплевидной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три корабля, Кайл и его бойцы мгновенно напряглись. Они крепко сжали оружие, не сводя глаз с неприятельских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напряглись Кайл и остальные, Чжан Е поневоле тоже занервничал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Неужели войска вашего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Кайла по-прежнему был прикован к летательным аппаратам.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Листок, они не просто наши враги, — ответил он. — Они — самое злобное создание во всей вселенной, враги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Враги всего человечества, вы ничего не путаете? — Чжан Е показалось, что это какая-то дикая сказка, в которую невозможно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знал, что Чжан Е еще не осознает всю ужасающую суть противника,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Листок, не сомневайся. В глазах этих чудовищ мы, люди, всего лишь еда — точно такие же свиньи, коровы, овцы и собаки. Мы воюем с ними уже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длится уже несколько тысяч лет? Охренеть! Если они воюют так долго, сколько же людей погибло? — услышав про тысячелетнюю войну, Чжан Е чуть не лишился чувств. Он-то думал, что на Земле самые долгие войны длились от силы десяток-другой лет, а тут вон оно как — бойня идет тысячелетиями. Как тут не потерять сознание? — Кстати, Кайл, как называется этот наш общий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зовут Призраки. — При одном лишь упоминании имени врага даже такой железный муж, как Кайл, невольно содрогся. Сквозь зубы он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тысячелетия, что мы с ними сражаемся, во всей звездной системе Андра погибли десятки миллиардов людей. Самое отвратительное, что, побеждая, они не уничтожают всех людей подчистую, а забирают часть на съедение, в то время как оставшихся содержат в качестве скота. И как только наша численность достигает определенного уровня, они возвращаются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— То, что Кайл говорил минуту назад, уже казалось Чжан Е невероятным, а теперь и вовсе выходило за рамки его понимания. Он никак не мог взять в толк, что человечество может докатиться до того, чтобы какие-то создания держали людей в загонах, словно свиней, коров, овец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Е пребывал в шоке, Кайл уже успокоился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раннем этапе на каждой планете люди сражались в одиночку. И лишь когда позднее были обнаружены звездные массивы, человечество смогло объединиться и создать Федеративное правительство, которое сплотило нас подобно сжатому кулаку для борьбы с Призраками. Но даже этого оказалось недостаточно: технологии Призраков по-прежнему превосходили человеческие, из-за чего жизнь всего человечества была невероятно тяжелой. Лишь много позже, волею случайности, мы открыли Руины Антиса и те крохи технологий, что оставил Антип. Благодаря непрерывному изучению наследия Антиса нам удалось переломить ход войны с Призраками — от ранних постоянных поражений мы перешли к паритету.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рассказ, Чжан Е гадал, были ли те Руины Антиса, о которых говорил Кайл, и описанный в земных преданиях Антип одной и той же цивилизацией. Тем не менее, он прекрасно понимал, что Антип был невероятно могуществен, раз уж оставленные им технологические крупицы позволили Федерации Утос противостоять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капитан, они нас обнаружили! — прервал диалог Кайла и Чжан Е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три летательных аппарата направились прямо к тому месту, где прятались Чжан Е и остальные. Приблизившись к верхней границе леса, машины выпустили мощнейшую ударную волну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попадания волны в землю прогремел мощный взрыв. У Чжан Е не было защитного скафандра, поэтому Кайл прикрыл его собой, защищая собственным телом от возможных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стихла взрывная волна, Кайл и его бойцы вскинули оружие и открыли ответный огонь. Чжан Е тоже не стал сидеть сложа руки: хоть он и сомневался, способно ли его оружие нанести противнику хоть какой-то вред, он всё же схватил штурмовую винтовку и открыл ураганный огонь по призрачным истребителям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разделились: одна сторона находилась в воздухе, другая — на земле. Кайл и его люди явно были в невыгодном положении. К тому же скорость врагов оказалась колоссальной — те исчезали из виду в мгновение ока, и все атаки Кайла уходили в молоко. К счастью, отряд укрылся в лесу, где было полно деревьев и естественных преград, что мешало летательным аппаратам Призраков вести прицельный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продолжаться не может, и видя, что обычное оружие не наносит врагу ни малейшего урона — пули, попадая в обшивку истребителей, высекали лишь жалкие искры, — Чжан Е свирепо осквернил про себя, скинул с плеча переносной ракетный комплекс, быстро снарядил его ракетой и пробормотал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сукины дети, сейчас я вам покажу, как надо 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Е сосредоточенно уставился на парящие в небе летательные аппараты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