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Е потратил немало сил, обходя гигантское дерево, и прошел вперед около десятка метров, как перед ним возникла бездонная пропасть. Чжан Е тяжело вздохнул. Это исполинское дерево выросло прямо посреди каменных трещин, и на вид ему было по меньшей мере несколько сотен лет.Изменения моря и тучные поля — тускнеют моря и превращаются в поля тучные, сколько же тысячелетий или даже десятков тысяч лет утекло с тех пор?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Там, где раньше была дорога, теперь ничего не осталось. И тем не менее Чжан Е испытывал необычайное воодушевление: он шел по верному пути, направляясь к сокрытым от людских глаз древним руинам или какой-то тайной базе, хранящей секреты, о которых люди могут только мечтать.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через все мыслимые трудности, он наконец-то взобрался на эту проклятую вершину. Солнце уже клонилось к закату, а главный пик был уже совсем близко. Он вздохнул, ведь прекрасно знал: сколько на гору ни смотри, а ноги сотрешь до колен.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Прижавшись спиной к валуну, Чжан Е чувствовал, как тело налилось тяжестью, а мышцы пронзила тупая, изнуряющая боль. Медленно пережевывая нехитрую еду и рассеянно глядя на возвышавшийся напротив главный пик, он думал о том, как было бы здорово обладать диковинными способностями инопланетян из фантастических историй. Подойди он для роли мастера боевых искусств — и то было бы неплохо: взлететь на эту уходящую в небеса вершину тогда стало бы проще простого.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Навалилась сонливость. Чжан Е смежил веки и погрузился в тяжелый, дурманящий сон. Ему приснилось, будто он превратился в улитку, которая с трудом, шаг за шагом тащит на себе тяжелую раковину, упорно карабкаясь все выше и выше на самую вершину главного пика...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как Чжан Е спал, возле него внезапно возникло скопление белых световых точек. Если бы он сейчас открыл глаза, то непременно узнал бы в них то самое странное сияние из небольшого городка. Светящиеся точки замерли всего в шаге от Чжан Е, разрослись в сияющий шар, а затем воплотились в человеческий силуэт. Фигура протянула призрачную руку и на мгновение зависла над Чжан Е, излучая мягкий свет, окутавший спящего целиком.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Проснувшись, он обнаружил, что уже рассвело. Начался новый день. Тело переполняла свежая, бурная энергия, а сам он словно повзрослел и обрел железобетонную уверенность в себе. Про себя он искренне удивлялся тому, как сумел пережить столь лютую ночь — теперь же лишь чувствовал, что его и без того потрепанная одежда насквозь вымощена утренней росой.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Е сделал несколько шагов в сторону главного пика и обнаружил, что обращенная к нему гора представляет собой отвесную скалу. Десятиметровая круча казалась вырубленной тесаком — гладкая, стоящая под прямым углом прямо посреди пологого горного склона, она выглядела абсолютно неприступной. Впрочем, трудности его не испугали.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Е нарубил в густом лесу с десяток гибких лиан толщиной в палец и, действую с предельной осторожностью, сплел из них прочную веревку. Словно проворная горная обезьяна, он спустился по отвесной стене и, чеканя шаг, продолжил путь к главному пику. Внезапно вспомнив вчерашний сон, он не упал духом, а лишь крепко сжал кулаки и крикнул, обращаясь к вершине: Жди меня! Даже если придется стать улиткой, я все равно вскарабкаюсть наверх!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Е бродил по горам уже несколько дней. Главный пик становился все ближе. Если бы не солидный запас еды, то он, не имея никакой подготовки к выживанию в дикой природе, давно бы уже умер от голода где-нибудь в этих чащобах.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сволочь додумалась строить базу в этакой глуши? И как ее теперь отыскивать? — с трудом карабкаясь наверх, Чжан Е не переставал ворчать. Правда, ему и в голову не приходило, что будь секретная база на самом видном месте, разве называлась она тогда секретной?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Быть может, небеса сжалились над тем, как одинокий странник бесцельно блуждает по горам, а может, и впрямь не оставляют без награды тех, кто упорно идет к цели: стоило приложить усилия, как появился и результат. Главный пик был уже на расстоянии вытянутой руки. Стоило ему обогнуть горный отрог, как перед ним открылась узкая тропа, с обеих сторон обрывающаяся в бездонные пропасти, а путь преградил гигантский валун. Нет, не валун — крутая отвесная скала.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Стена вздымалась более чем на двадцать метров в высоту, не оставляя на своей поверхности ни единой трещины, за которую можно было бы уцепиться. Однако за долгие годы ее покрыли разноцветные пятна лишайника, намертво запечатав дорогу к вершине главного пика. Чтобы пройти дальше, требовалось преодолеть эту преграду, иного пути не существовало.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через суровые испытания на грани жизни и смерти, Чжан Е заметно возмужал и обрел непоколебимую уверенность в собственных силах. Он свято верил, что безвыходных ситуаций не бывает.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Успокоившись, он опустился на землю, расстегнул рюкзак и вывалил все содержимое на траву. Съев последний кусок хлеба, он осушил флягу до последней капли, сорвал с себя изодранную в клочья одежду и переоделся в свежий костюм. С чувством благоговейного трепета, словно паломник у святыни, он поднялся на ноги и принялся изучать загадочную каменную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ли это место тем самым, что значилось на карте? Он не знал. Но верил, что разгадка не заставит себя ждать. Куда больше его занимало другое: какие же тайны, неведомые простым смертным, скрываются в этой глуши?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Чжан Е медленно скользнул сверху вниз, а затем обшарил стену слева направо — никаких видимых странностей обнаружить не удалось. Тогда он шагнул вперед и провел ладонью по каменной поверхности. В местах его касания наносной слой шелухой отваливался пластами, и уже мгновение спустя нижняя часть стены преобразилась: обнажился сияющий, чистый камень, гладкий, как зеркало, в котором отчетливо отражался сам Чжан Е и пейзаж у него за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Испытав одновременно и изумление, и разочарование, Чжан Е понял: перед ним цельное, монолитное каменное зеркало, лишенное малейших изъянов, и взобраться по нему на главный пик абсолютно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Отозвав на десяток шагов назад, Чжан Е присел на валун прямо перед каменным зеркалом и стал пристально вглядываться в его гладь. Отражение ожило: в небе поплыли разноцветные облака, закружились птицы, а кроны исполинских деревьев закачались от порыва ветра...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это выглядело обыкновенным отражением. Просидев так целое полугодие, вернее, весь вечер, Чжан Е так и не смог продвинуться в разгадке ни на шаг. Солнце заходило за горизонт, окрасив полнеба в багрянец заката. Отражение в зеркале изменилось: поверхность заволновалась, словно бушующие волны, извергая слепящие лучи. Сквозь это сияние медленно проступили створки огромных ворот, открывая взгляду Чжан Е темный провал пещеры, уходящей прямо вглубь каменного зеркала.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голове Чжан Е вновь зазвучал тот самый мягкий голос, настойчиво призывающий: Входи скорее, входи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голос был ему уже знаком, и у Чжан Е не возникло ни тени сомнения. Он тут же вскочил на ноги и без малейших колебаний бросился вперед, сквозь распахнутые ворота — в его сознании перед ним лежала самая настоящая дверь, а вовсе не внушающая страх каменная стена.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Чжан Е легко качнулось, и он провалился сквозь камень. За ним обнаружилась исполинская пещера и уходящий в темноту длинный коридор. Достав из рюкзака заранее заготовленный фонарь, Чжан Е осторожно зашагал по туннелю.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Чжан Е окончательно уяснил: кто-то тайно помогает ему. Но кто этот загадочный он или она? Размышлять над этим не было времени — всё вокруг поражало воображение настолько, что дух захватывало.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Туннель был выложен вручную из гигантских тесаных блоков, такой высокий и широкий, что в нем запросто разъехался бы большой грузовик. Чжан Е шел уже около часа, подмечая про себя, что проход едва заметно уходит вниз. С каждым шагом они всё глубже погружались в недра горы, и казалось, этой бесконечной дороге не будет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когда же он кончится? Я ведь по ощущениям уже несколько километров прошагал вниз! — Чжан Е начал терять терпение. Его даже стали одолевать сомнения: а туда ли он попал, это ли место отмечено на карте? Впрочем, иного выбора всё равно не оставалось — проход позади запечатался сразу же после того, как он шагнул внутрь, так что вернуться назад было уже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ни была длинна дорога, настает момент, когда и она подходит к концу. Чжан Е вышел в просторный подземный зал, который, судя по его беглой оценке, размерами не уступал футбольному полю. Прямо по курсу чернел проем массивных открытых каменных ворот, из-за которых сочился тусклый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Свет! Первой мыслью Чжан Е было то, что внутри кто-то есть. Однако он не стал сломя голову нестись туда, хотя как сильно ни желал повстречать живого человека, который бы наконец объяснил ему, что здесь вообще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http://bllate.org/book/22024/2289653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