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Пятерка Маленьких Тиранов тоже отчаянно скучала и случайно столкнулась с Дуань Юем — этим безумным «похитителем руды». Естественно, пятерка не собиралась его отпускать. Конечно, их целью было вовсе не забота об интересах Межзвездной горнорудной компании: завидев целый мешок Первичной руды Цинтянь, которая стоила баснословных денег, они думали лишь о том, как бы нагло прибрать ее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Лиго, без сомнений, был главным среди Пятерки Маленьких Тиранов. По его приказу остальные четверо без лишних слов бросились на Дуань Юя с кулаками. Тут же один за другим раздались крики боли. Дуань Юй даже не пытался отбиваться, но даже с надетым на нем устройством десятикратной гравитации прочность его плоти многократно превосходила твердость кулаков этой четверки. От сильнейшей отдачи им еще повезло отделаться без переломов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а кости-то у этого паренька крепкие, он часом не робот? — потирая онемевшее запястье, произнес один из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Пятерка Маленьких Тиранов имела богатый опыт в дебоширстве и притеснении простого народа. Поняв, что нарвались на крепкий орешек, они тут же прекратили атаку и решили задавить противника своим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знаешь, кто я? Я сын Фэй Сяня, а на Планете Саньсин круче моего отца человека нет! К тому же я окружной менеджер Межзвездной горнорудной компании. Откуда у тебя этот мешок Первичной руды Цинтянь? А ну-ка выкладывай всё честно! — В представлении Фэй Лиго на Планете Саньсин просто не могло остаться людей, которые не слышали имени Фэй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пропустил его слова мимо ушей. Слегка нахмурившись и чувствуя, что в происходящем есть что-то непонятное, он шагнул вперед и резко ударил кулаком в грудь Фэй Лиго. При его скорости нанесения ударов, даже с учетом того, что он вложил лишь двадцать процентов силы, у Фэй Лиго не оставалось ни малейшего шанса увернуться. В тот же миг вспыхнул красный защитный энергокупол, и удар Дуань Юя не принес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парень, теперь-то ты остолбенел? Не думай, что раз у тебя крепкие кулаки, то можно разговаривать громче всех. На мне надето специальное снаряжение элитных подразделений Федеральной армии — энергетический защитный пояс второго класса. Забудь про свой кулачок, даже из высокочастотной лазерной винтовки этого молодого господина не ранить! — Фэй Лиго с высокомерным видом хлопнул по ярко-красному металлическому поясу на талии и самодовольно заявил: — Братья, пустите ему немного крови! Думаю, этот парень наполовину дурачок. Главное — не убивать, а покалечить его не проблема, всю ответственность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за невиданное искусство защиты тела... Оказывается, продукт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смех Фэй Лиго помог Дуань Юю развеять терзавшие его сомнения. А сидевшая до этого в засаде Пятерка Маленьких Тиранов дружно извлекла семидюймовые лазерные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Кулаками тебя не пробить, но мы не верим, что ты сделан из железа! Попробуй-ка каково это — получить рану от этой штуки... — Лазерный кинжал вспыхнул синеватым светом и полоснул Дуань Юя по руке. Эта четверка все же знала меру: убийство человека и нанесение ему увечий были совершенно разными вещами с точки зрения последствий. Поэтому все четыре лазерных кинжала, способных резать металл словно масло, были направлены в мясистые, но не смертельные участки тела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характером Дуань Юя ему следовало прикончить этих пятерых слепцов еще в самом начале. Однако из-за того, что его толчок был погашен энергетическим защитным поясом Фэй Лиго, он ошибочно принял противника за человека, владеющего древними боевыми искусствами, и захотел разобраться во всем получше, поэтому и не стал спешить с расправой.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выяснилось, что преграда, отразившая его атаку, — всего лишь высокотехнологичная вещица, Дуань Юй больше не собирался с ними церемониться. Для посторонних лишение жизни, пожалуй, могло показаться делом, требующим серьезных раздумий, но для Дуань Юя, носившего в прошлой жизни прозвище Бог Смерти, убийство людей было сродни зарезанным цыплятам.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синее сияние лазерных кинжалов уже было готово распороть кожу Дуань Юя, он покачал головой и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древние боевые искусства... Только зря потратил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силуэт качнулся, и удар Пятерки Маленьких Тиранов ушел в пустоту. Следом раздалась череда свистящих звуков рассекаемого воздуха, и в мгновение ока он нанес четыре удара кулаками прямо в животы нападавших. Однако их сила была погашена четырьмя внезапно вспыхнувшими белыми световыми куполами.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из них тоже был надет энергетический защитный пояс, пусть классом и эффектом чуть уступавший тому, что носил Фэй Лиго. Тем не менее, этого вполне хватало для их бесчинств, грабежей и притеснений — по крайней мере, так было до встречи с Дуань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маловато? Добавим еще... — Едва энергетические защитные пояса четырех негодяев поглотили силу того удара, как Дуань Юй, вложив уже сорок процентов силы, вновь сокрушительно обрушил кулаки на их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энергетические куполы ярко вспыхнули и тут же угасли. Выражения лиц Маленьких Тиранов мгновенно сменились с самодовольных на смертный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этот тип — настоящий монстр! Его удары полностью истощили энергию моего защитного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полной мере проявилась «главная добродетель» избавительных мажоров: не можешь победить — беги. Пятерка Маленьких Тиранов бросилась наутек. Лишившись защитных энергокуполов, они прекрасно понимали, что не выдержат ни единого удара Дуань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даже не думал преследовать их. Холодно хмыкнув, он запустил руку в наномешок, зажал между пальцами четыре крупицы Первичной руды Цинтянь и швырнул их вперед. Мгновенно эти крошечные камни, сияющие фиолетовым светом, со скоростью, превосходящей полет пули, вонзились в затылки убегавших. Струйки крови вперемешку с молочно-белым веществом мозга брызнули у четверки из межбровий, и в ту же секунду они превратились в безжизненные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Смеющие обнажать против меня оружие —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прорыва энергетических куполов ударами кулаков до расправы над Маленькими Тиранами с помощью крупиц руды прошло всего несколько секунд. Проходившие мимо торговцы и зеваки воочию наблюдали эту сцену, и по округе прокатилась волна испуганных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врассыпную, стараясь убежать как можно дальше — никто не хотел наживать себе проблем. Ведь погибшие четверо были далеко не простыми людьми. Пусть они и уступали по статусу Фэй Лиго, но отцовские фигуры этих покойничков тоже принадлежали к числу тех, чей топот ног заставлял Планету Саньсин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Лиго, стоявший во главе Пятерки Маленьких Тиранов, тоже не отличался глупостью. Еще когда остальные бросились бежать, он припустил на восток, а оглянувшись и увидев, как его подельников сразили одним ударом, и вовсе выложил все силы, какие только были у него от рождения, проклиная родителей за то, что те не подарили ему еще пару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трехстах метрах от этого места располагался лагерь частных наемных войск Межзвездной горнорудной компании на Планете Саньсин. Стоило ему добежать туда, и Фэй Лиго был уверен в своей безопасности, даже будь у Дуань Юя хоть три головы и шесть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оружие не обнажал, так что ладно, оставлю тебе жизнь. — Бросив взгляд на бежавшего уже за сто метров Фэй Лиго, Дуань Юй подошел к телу одного из Маленьких Тиранов, сложил ладонь наподобие клинка, отрубил у мертвеца мизинец, а затем развернулся и метнул его вслед улепетывающему изо всех сил Фэй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Запущенный с помощью техники древних боевых искусств под названием Преследование Теней и Молний палец летел со скоростью молнии, казалось, он даже рассекает сам воздух. На предельной скорости на его кончике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тихий звук, за которым последовал вопль боли Фэй Лиго. Мертвый палец не только пробил защитный купол методом концентрации силы в одной точке, но и насквозь прошил его бедро, после чего, не растеряв остатков импульса, глубоко вонзился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Перережу меридианы на твоей ноге в качестве легкого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Дуань Юй направился в другую сторону рынка. Как говорится: убил человека в десяти шагах, не оставил следа на тысячу ли. Подобные убийства, не представляющие собой никакого вызова, не доставляли ему особого удовольствия, но перед лицом тех, кто осмелился бросить ему вызов... проще было предать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http://bllate.org/book/22023/2289623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