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битвы вспыхнула в глазах Дуань Юя, по тренировочному залу пробежала рябь синего света, и один за другим сюда перенеслись восемьнадцать противников, чьи лица все еще выражали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друг друга взглядами, они заметили на груди сияющие голубые символы — все восемьнадцать мгновенно осознали, что стали товарищами по команде, а их единственным противником был стоявший на противоположном конце зала Дуань Юй,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в воздухе всплыли голографические панели с пятью основными боевыми характеристиками. Дуань Юй бегло окинул их взглядом, и в его душе зародилось легкое предвкушение: «Девять шестизвездочных мастеров боевых искусств, три семизвездочных, три восьмизвездочных и три девятизвездочных… Прекрасно, просто идеально. Сражаться со всеми ними одновременно — такая интенсивность боя меня точно не разочарует!»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Сети Федерации не то чтобы совсем не случалось ситуаций, когда обладатели титула «Король Боев» вступали в бой с толпой противников одновременно, но обычно число оппонентов не превышало десяти, и крайне редко этот лимит нарушался.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случая двадцатилетней давности, когда Тан Сюньхуань, супервоин, занимавший первое место в Черном Списке Азиатской Федерации, установил рекорд, в одиночку одолев тридцать бойцов девятого уровня и одержав безупречную победу, подобных зрелищ больше никто не показывал. Нынешняя же затея Дуань Юя была поистине беспрецедентной.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Восемьнадцать военных, перенесенных системой для боя с Дуань Юем, уже избавились от прежней растерянности. Годами повышая свое мастерство в Магической Сети, они, разумеется, прекрасно знали здешние правила. Сообразив, что стоящий перед ними десятизвездочный Король Боев собирается сражаться сразу против всех восемнадцати, они невольно воодушевились.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возбуждение объяснялось вовсе не предстоящим поединком с обладателем титула Короля Боев, а одним любопытным правилом Магической Сети: если боец одерживает победу над владельцем титула Короля Боев, он получает в десять раз больше обычных призовых очков. Если же этот бой происходил в режиме неограниченной серии из тридцати поединков, то в случае успеха победа засчитывалась как мгновенное прохождение всей цепочки, тогда как поверженный Король Боев терял абсолютно все свои накопленные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при обычных обстоятельствах это правило не сулило им ни малейшей выгоды, ведь победить один на один было практически невыполнимой задачей. Но когда против одного выступают восемьнадцать — эта невыполшимая задача становилась вполне осуществимой. В конце концов, каждый знал, что сила десятизвездочного Короля Боев эквивалентна максимум трем бойцам девятого уровня, а нынче в зале, помимо трех девятизвездочных ветеранов, присутствовало еще пятнадцать товарищей рангом от шестого до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панелям с характеристиками и звездами растаять в воздухе, как невидимый барьер посередине зала рассеялся. Восемьнадцать армейских силачей разом бросились на Дуань Юя, и по их горящим взглядам было нетрудно понять, что они уже мысленно поделили десятикратную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ветра, поднятые стремительным бегом восемнадцати бойцов, казалось, окончательно вскипятили жаждущую битвы кровь Дуань Юя. Издав громкий рев, он применил Шаги Небесного Механизма и ринулся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Биться в одиночку против целой армии — во времена, когда Дуань Юй еще был Ли Юаньба, это было его излюбленным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сцена словно пробудила в нем яркие, непобедимые воспоминания из прошлой эпохи. Будь то разгром восемнадцати армий мятежников на горе Сыпин с парой тяжелых булав в руках, когда он сокрушил пятьдесят вражеских генералов, или же яростная схватка на горе Цзиньцзинь против миллионного войска, где он голыми руками разорвал бесчисленных вражеских военачальников, — всё это неизменно заставляло кровь бурлить в венах. Жажда столкнуться с достойным противником подстегнула скорость и мощь Дуань Юя, подняв их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Шаги Небесного Механизма, он оставил за собой целых три остаточных образа. Эта ужасающая скорость заставила первую волну атак восемнадцати воинов полностью уйти в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громогласный клич «Сразимся!», рожденный безумным боевым духом Ли Юаньба, прозвучал с использованием древней техники боевых искусств Львиный Рык, раскатившись над ушами противников подобно удару грома и заставив их фигуры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размашистым ударом, способным расколоть небо и землю, воспользовавшись заминкой врагов, Дуань Юй пустил в ход кулаки вместо булав, применив древнюю боевую технику Технику Молота, Потрясающего Духов, с которой некогда покорял поля сражений и не знал себе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породил бурю, способную сокрушить горы, этот удар ревел гневом небесной грозы, и все, что оказывалось на его пути, сметалось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удивленных возгласа прозвучали почти одновременно, после чего три шестизвездочных бойца, угодившие под ударную волну Дуань Юя, обратились в потоки сияющих цифровых данных и исчезли из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расправа — чистейшая, абсолютная победа в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Магической Сети зафиксировала показатели силы этого удара Дуань Юя, она бы непременно зависла. Ибо в то мгновение сила Дуань Юя, которая по идее должна была оставаться неизменной, скачком перепрыгнула на новую ступень, что полностью противоречило заложенным в программу параметрам: при базовом значении силы в 988 единиц его показатель в ту же секунду взлетел до устрашающей отметки в 1600.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 — на этот раз Дуань Юй обошелся без Львиного Рыка. Испустив яростный рев, идущий из глубин самого сердца, он вихрем ворвался в радиус атаки оставшихся пятнадцати бойцов, которые от испуга перешли в полномасштабное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без остатка задействовал все тридцать шесть форм Техники Молота, Потрясающего Духов. В зале оставалось лишь девять армейских силачей — всех обладателей ранга шестизвездочных бойцов он своими кулаками превратил в цифровой код и отправил обратно в главный пульт. При этом до самого текущего момента никто из них так и не смог даже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отключения десятикратного устройства гравитации показатель скорости Дуань Юя достиг 580 единиц. Хотя для десятизвездочного Короля Боев это число было невелико, даже немного низковато, в сочетании с легендарными Шаги Небесного Механизма, переданными по наследству от поколения гениального стратега Гуй Гуцзы, военные эксперты, чей предел скорости составлял 720 единиц, ничего не могли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они сражались числом против одного, нанося в девять раз больше ударов с самых разных направлений на невероятной частоте, Дуань Юй, пожалуй, вообще бы не стал утруждать себя Шагами Небесного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глухой удар. Похоже, Дуань Юю надоело уворачиваться: столкнувшись с одновременным ударом кулаком и ладонью от двух девятизвездочных бойцов на пике их возможностей, он даже не попытался увернуться или отступить, приняв этот урон всем телом. Непонятно, о чем только думал его разум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силы этих двоих составляли 680 и 745 единиц соответственно. В тот миг, когда их кулак и ладонь обрушились на грудь Дуань Юя, колоссальная кинетическая энергия отбросила его на тридцать метров назад, и его тело полетело прочь, словно порванный воздушный змей, не имея возможности затормозить. Этот поворот событий заставил оставшихся девять бойцов воспрянуть духом: похоже, у них еще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клокотало от подступившей крови. Даже притом, что прочность физического тела Дуань Юя достигала 930 единиц, принять грудью столь разрушительную прямую атаку было колоссальным испытанием. Устоять и не получить от системы вердикт о полной потере боеспособности уже само по себе было огромным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кровь, сочившуюся из уголка рта, бледный как полотно Дуань Юй жутковато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 боли — тоже неплохая вещь. Больше всего я хочу увидеть, как вы меня одолейте, не разочаруйте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наполненных боевым задором глазах Дуань Юя оставшиеся девять военных словно прочли нечто невысказанное: «Неужели он принял этот удар специально… просто чтобы прочувствовать боль от ранения?..»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http://bllate.org/book/22023/2289618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