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заброшенном руднике на Планете Саньсин скрывался целый подземный мир. Никто и подумать не мог, что внутри этой шахты расчищено пространство площадью более сотни квадратных метров, превращенное в полноценное жилое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старого шахтера этот заброшенный рудник у самой высокой вершины Планеты Саньсин стал обителью Дуань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капсула Магической Сети высотой в два человеческих роста стояла в самом левом углу. Дуань Юй как раз снял с себя костюм трехкратной гравитации, после чего без малейших колебаний закрепил на различных частях тела устройство десятикратной гравитации, отобранное 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Дуань Юй активировал гравитационное устройство, на него обрушилось колоссальное давление. От внесекундной тяжести его ноги мгновенно ушли в землю на полфута. Обычный человек, окажись он в этот миг под воздействием десятикратной гравитации, наверняка превратился бы в кровавую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помнить, что эта штуковина полагалась лишь элите федеральной армии, а в ряды элиты попадали исключительно те, кто успешно усвоил раствор укрепляющих нуклеиновых кислот. Говоря проще, все эти парни были настоящими суперлюдьми — в конце концов, одна лишь «силовая нуклеиновая кислота» способна поднять физическую силу человека в пятнадцать раз! К тому же большинство элитных бойцов федеральной армии кололи себе по меньшей мере два разных вида нуклеиновых кислот.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десятикратной гравитации одной лишь прочности плоти уже не хватало для поддержания нормального шага или стойки. Даже природная богоподобная сила не выдержала бы этого ужасающего давления, и Дуань Юю пришлось задействовать «Истинную Ци Воинственного Чжэнь», которой его в прошлой жизни обучил наставник — чжэньжэнь Цзыян, чтобы повысить предел выносливости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Дуань Юя, «Истинная Ци Воинственного Чжэнь» была вовсе не так проста, как обычная внутренняя энергия. В прошлой жизни он развил её до пятой ступени, и лишь тогда смог прочувствовать всю глубину её тайных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 Юаньба, он вел войны по всему свету, и его силы никогда не иссякали. Даже сражаясь с вражескими полководцами лицом к лицу, даже рубясь в гуще миллионных армий на протяжении нескольких часов кряду, он никогда не чувствовал усталости — и всё благодаря этой удивительной «Истинной Ци Воинственного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начал заново культивировать «Истинную Ци Воинственного Чжэнь» с пяти лет. Из-за ограничений юного тела за эти десять лет он продвинулся лишь до третьей ступени, но этого вполне хватало для поддержания сил под колоссальным грузом десятикратной гравитации, ведь его собственная безграничная мощь тоже не была пустой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 всё тот же подъем на высочайшую вершину Планеты Саньсин с грузом в пятьсот килограммов, пятьсот стометровых спринтерских ускорений, тысяча приседаний с восьмисот килограммами на плечах и пять тысяч прямых ударов кулаком. Ли Суйфэн некогда составил для Дуань Юя именно эту тренировочную программу, только тогда он выполнял её в условиях трехкратной гравитации, а теперь — десятикратной.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выразить это простой математической формулой, то в условиях десятикратной гравитации, даже пренебрегая собственным весом Дуань Юя, вес всех его отягощений умножался на десять. Подумать только — цифра получалась поистине жуткая.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месяц Дуань Юй стиснул зубы и выдержал. После месяца упорных тренировок его тело сплошь покрылось синяками от чудовищного давления, а плечи в местах соприкосновения с грузом и вовсе превратились в сплошное кроваточивое месиво. Если бы не сверхэффективные медицинские препараты нынешней эпохи в сочетании с потрясающей способностью «Истинной Ци Воинственного Чжэнь» восстанавливать физические силы, даже он, будучи переродившимся Ли Юаньба, не вынес бы подобного и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тренировки продолжались до середины второго месяца, пока упорство Дуань Юя наконец не принесло плоды. Постепенно он начал чувствовать, что привыкает к высокоинтенсивным нагрузкам в режиме десятикратной гравитации, и одновременно с этим стал увеличивать объемы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упражнения казались простыми и монотонными, они оставались одним из самых эффективных способов в кратчайшие сроки развить силу и скорость. Конечно, они не могли тягаться по скорости с прямым введением высокоопасных генетических препаратов или приемом баснословно дорогих растворов нуклеиновых кислот, но превосходили любые известные Дуань Юю в прошлой жизни методы телесного закаливания. Именно поэтому он неуклонно продолжал следовать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Промчались еще два года. К настоящему моменту Дуань Юй уже мог свободно справляться с ежедневными изнуряющими тренировками, даже не прибегая к циркуляции «Истинной Ци Воинственного Чжэнь». Тогда он стал уделять освободившиеся часы второй половины дня освоению боевых искусств, изученных в прошлой жизни. Разумеется, он ни разу не снимал с себя устройство десятикратной гравитации.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один прекрасный день, убедившись, что даже при десятикратной гравитации он больше не добивается прогресса с помощью одних лишь одиночных тренировок, Дуань Юй приступил к осуществлению второго плана по укреплению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жилище Дуань Юй впервые включил виртуальную капсулу Магической Сети и лег внутрь. Сверху, снизу, из центра и с боков автоматически выдвинулись металлические чипы и прижались к его телу. После легкого разряда микротока перед глазами Дуань Юя сначала всё погрузилось во мрак, а затем вокруг ярко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Дуань Юй осознал, что находится в пространстве, сотканном из бесчисленных многомерных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Сеть — Боевая сеть Федеральной армии Яцзун. Я ждал этого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двадцать восьмой стройку век. Три федерации вели независимую политику, разделив между собой три региона Земли, семь колониальных и шестнадцать ресурсных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конце двадцать шестого века Отец Мира Ши Можань изобрел Бомбу разделения солнечных пятен — супероружие, способное уничтожить целую планету. Это заставило прежде враждовавшие федеральные правительства наконец объявить о перемирии.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Первичным материалом для Бомбы разделения солнечных пятен служила ключевая энергия, извлекаемая из активности солнечных пятен. Её разрушительная мощь была столь велика, что всего одного микрограмма хватало для мгновенного расщепления всего живого и неживого, состоящего из молекул, в радиусе пятидесяти квадратных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пожалуй, абсурдно, что ученый-молекулярщик крошечного тогда Правительства Азиатской Федерации, создавший столь ужасающее оружие, в итоге был провозглашен Отцом Мира,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научный сотрудник, успешно разработав Бомбу разделения солнечных пятен, без малейших колебаний передал чертежи и метод её производства в федеральные академии наук всех трех федераций, подробно описав всё — от технологии изготовления до способов извлечения ключевой энергии солнечных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все три федерации оказались в равных весовых категориях. Из-за чудовищной разрушительной силы Бомбы разделения солнечных пятен обладавшие этой технологией правительства более не смели легкомысленно развязывать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дать гарантии, что отчаянный противник не пойдет на взаимное уничтожение. Если планеты не останется вовсе, какая польза от любого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Галактике Центавра воцарился мир, и установился он благодаря обладанию оружием судного дня. Это до боли напоминало причину мирного сосуществования сотен стран Земли перед началом Третьей мировой войны, с той лишь разницей, что тогда в арсенале держав имелись лишь ядерные бомбы, чья мощность не достигала и тысячной доли Бомбы разделения солнечных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до тех пор, пока не будет найден способ противодействия Бомбе разделения солнечных пятен, ни одно из трех федеральных правительств не решилось бы на полномасштабную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Вклад Ши Можаня в развитие человечества был огромен: его изобретение за два века обеспечило стремительный технологический скачок цивилизации. Избавленные от угрозы войн, все три федерации яростно занялись разработкой передовых технологий — во многом ради поиска средств защиты от Бомбы разделения солнечных пятен. Одновременно с этим они бурно развивали экономику: раз уж нельзя было сокрушить соперника силой оружия, экономическое давление оставалось вполне рабочей альтернативой.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этой довольно странной стратегии развития уровень жизни и технологическое оснащение всего человеческого общества взмыли вверх подобно космической ракете.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Сеть изначально была побочным продуктом исследований Высшей академии наук Азиатской Федерации в области оружия духовного нападения. Никто не ожидал, что этот побочный продукт всего за столетие принесет Правительству Азиатской Федерации баснословный доход в восемьсот миллиардов галактических кредитов. Если перевести эту сумму в драгоценный торговый металл синее золото, им можно было бы вымостить дорогу длиной в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появление Магической Сети обеспечило качественный скачок индивидуальной боевой эффективности солдат федеральной армии. В условиях мира служба солдат и офицеров протекала скучно, и Магическая Сеть стала лучшим местом для демонстрации 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виртуальной боевой сетью, способной соотносить пять параметров человека: крепость плоти, ментальную силу, силу, скорость и скорость рефлексов — Магическая Сеть позволяла сражаться с другими бойцами, не опасаясь травм, не завися от реальных арен и выбирая любое холодное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представляло колоссальное искушение для горячих голов в погонах. Еще десять лет назад, из-за повсеместного распространения Магической Сети в армии, председатель федерации распорядился создать отдельную военную боевую сеть, открытую исключительно для военнослужащих.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Мирный мир навевал скуку, поэтому боевая сеть, способная одновременно вместить до шестисот миллионов пользователей онлайн, превратилась в излюбленное развлечение граждан Азиатской Федерации. Здесь можно было скрестить оружие с противниками любого уровня, а также обменивать призовые очки, заработанные за победы в поединках, на обучающие материалы по боевым искусствам, предоставляемые правительством. Самым заманчивым было то, что стоило освоить какой-либо боевой прием внутри Магической Сети, как он автоматически закреплялся за пользователем и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федераций индивидуальная боевая мощь бойцов Азиатской Федерации считалась самой свирепой, и это напрямую было связано с существованием Магической Сети. Ходили даже слухи, что любой, кто провел в Магической Сети не менее года, сколь бы слабым он ни был изначально, по истечении этого срока обретал уровень силы как минимум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диковинном многомерном пространстве, Дуань Юй окинул взглядом окрестности, но не обнаружил ничего похожего на выход. В этот момент раздался приятный компьютерный синтезированный голос: Добро пожаловать в Магическую Сеть. Эта сеть объединяет три колониальные и шестнадцать ресурсных планет и представляет собой симуляционную боевую игру. Вы впервые в пространстве Магической Сети, пожалуйста, введите свой идентификатор. Все операции осуществляются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узнал о Магической Сети от торговца на рынке и уже имел общее представление об этой боевой сети, охватившей восемь миллиардов жителей Азиатской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входа в Сеть была предельно проста — поиск сильных противников для закалки тела. Он тут же произнес: Ли Юаньба. Пусть будет Ли Юаньба.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идентификатор прошел проверку. Номер 0769985874 — Ли Юаньба. Сейчас будет проведено сканирование пяти параметров. Пожалуйста, убедитесь, что вы находитесь в оптимальном состоянии, — снова зазвучал синтезированный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кивок Дуань Юя и его короткое «Начинайте», со всех сторон хлынули потоки разноцветного света и окутали его. Через несколько секунд свет растаял, а перед глазами Дуань Юя внезапно возник экран со списком его пяти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плоти — 89, ментальная сила — 35, сила — 40, скорость — 28, рефлексы — 77. Общая оценка: боец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Магической Сети участники делились по силе на тринадцать рангов. Обычный гражданский при первом входе в игру едва дотягивал до первого ранга, а подавляющее большинство и вовсе оставалось на ступени учеников без какого-либо звездного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федеральной армии после входа в Магическую Сеть даже в худшем случае оценивались как бойцы третьего ранга, а некоторые достигали уровня мастеров четвертого ранга. Что же до элитных федеральных военных, прошедших через инъекции нуклеиновых кислот, их начальная оценка обычно составляла шестой ранг, а особо сильные удостаивались седьмого или даже восьмого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Дуань Юй заранее все расспросил и ничуть не удивился оценке второго ранга, ведь на нем по-прежнему был надет полный комплект устройств десятикратной гравитации. При таком давлении его показатели объективно не могли быть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завершена. У вас есть два выбора: первый — войти в зону для новичков, чтобы освоить боевую систему Магической Сети. Там вы не сможете получать призовые очки, и после входа вы не сможете выйти из зоны в течение десяти дней; второй — сразу перейти в боевую зону первого-третьего рангов, где можно зарабатывать законные призовые очки. Пожалуйста, сделайте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Дуань Юя полыхал жаждущий битвы огонь, и он холодно бросил: Сразу в боевую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Дуань Юй собирался направиться прямиком в армейскую боевую зону, но, сообразив, что пока еще недостаточно освоился в Магической Сети, временно решил испытать свои силы на общедоступной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http://bllate.org/book/22023/2289612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