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когда эти живые мертвецы собрались вместе, они не стали нападать, а просто тихо замерли в ожидании. Оставалось лишь гадать, о чём думал единственный среди них разумный Носитель T-вируса. Впрочем, это позволило Гэ Фэню и остальным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задуматься глубже: какое влияние на события Обители зла 2 окажет убийство Носителя T-вируса, на разработку которого Корпорация Амбрелла потратила колоссальные средства, и похищение Красной Королевы?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есть задание. Хотя Линь Тянь всё ещё немного сожалел, что изменил волю Главного Бога, пути назад уже не было — теперь их ждала борьба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слегка успокоился: сейчас было важнее всего пережить нынешний кризис.К тому же награда, предложенная Главным Богом, оказалась весьма щедрой — почти двадцать квестовых драгоценностей D-ранга!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Линь Тянь невольно улыбнулся. Он рассмеялся и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четверым предстоит идти в бой вместе, и с таким количеством врагов у нас, пожалуй, может и не представиться шанса увидеться снова... Так давайте познакомимся? Устроим самопрезентацию, расскажем, кто чем занимался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Военный, — холодно бросил Гэ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Чжоучжэн же раскатисто расхохотался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Всего лишь никудышный ротный командир. В свои двадцать семь лет до сих пор без жены, одиночка. Ха-ха-ха, пожалуй, даже стыдно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 смущенно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всего лишь домохозяйка. Муж погиб еще до рождения ребенка, а потом, когда дочке исполнилось двенадцать, она попала в автокатастрофу... Если честно, я очень благодарна Главному Богу: ведь без него я, пожалуй, больше никогда бы не увидела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почесал затылок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очередь? Вообще-то я просто студент заштатного колледжа, писал романы на одном литературном сайте под названием Циньdian, но выбиться в люди так и не представилось шанса, и жизнь казалась бессмысленной. Впрочем, когда я выберусь отсюда, то обязательно напишу книгу о пережитом, и уж поверьте, она наповал сразит всех тех невежд, которые читают книги и не ставят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Чжоучжэн тут же изумился и с надеждой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отсюда можно выбраться?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накопить пятьдесят тысяч очков приобретения, и можно уходить. Только не говори, что ты не хочешь выбраться? Мы же теперь боевые товарищи!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Чжоучжэн смутился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уже не молод... Если я не найду жену и не заведу семью, родившийся ребенок даже не застанет Пекинскую олимпиаду...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 воровской ухмылкой соблазнил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вернувшись в Пространство Главного Бога, можно создать потрясающую красавицу! Какую захочешь расу, рост, параметры... Короче говоря, Главный Бог может сотворить любую женщину, о какой ты мечтая... И к тому же абсолютно преданную! Здорово,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Чжоучжэн от таких речей пустился в мечты, его старое лицо покраснело. Выражение его лица резко отличалось от того, каким оно было только что, когда он воинственно пускал ракеты. Он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стану врать? — с невероятной удалью заявил Линь Тянь. — Я-то себе уже давно одну создал, скажу тебе — просто кайф. Только вот Сяо Фэнь — еще зеленый юнец, постеснялся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возразил Гэ Фэнь. — Я просто считаю, что это ничем не отличается от резиновой куклы... Сплошное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разозлился Линь Тянь. — Нецелованный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собираются бежать? — Белый мужчина опустил голову, а спустя долгое время поднял её и проговорил: — Как странно. Я же ясно дал им шанс сбежать, почему они идут ко мне? ...А, я понял, они хотят меня схватить. Корпорация Амбрелла, у вас просто огромный аппетит! Что ж, тогда я перебью их всех, чтобы вы тоже воочию увидели мою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 внезапно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окружают нас, построение очень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Фэнь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они объединили всех зомби, а теперь переходят в атаку... Линь Тянь, Сюй Чжоучжэн, старайтесь не позволить им окружить нас, а также защищайте Цинь Я. Линь Тянь, когда приблизится этот Носитель T-вируса, изо всех сил высвободи Меч Реки Ло — не знаю, выдержит ли ментальная защита такую температуру. Сюй Чжоучжэн, в этот момент изо всех сил пуляй ракетами в Носителя T-вируса, но точку попадания бери как можно дальше сзади, атакуй с тыла, чтобы заставить его круг ментальной защиты расшириться до предела, а я нанесу удар исподтишка из пистолета на частицах. Да, Цинь Я, старайся по мере сил нарушать ментальную защиту противника, а если не получится — не страшно, просто подчини своей силе воли Неудачных носителей T-вируса, пусть они пойдут в самоубийственную атаку на Носителя T-вируса.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вопросов, давайте так и сделаем! Эй, ребятки, только не вздумайте помирать!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молча кивнули, и в поле зрения уже показались гниющие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волна за волной накатывали толпы обычных мертвецов, а множество Лизунов быстро двигалось, цепляясь лапами за стены. Ракетница Сюй Чжоучжэня обладала невероятной мощью, но всё же время от времени кому-то удавалось проскользнуть мимо, и тогда их отстреливал Гэ Фэнь. Мгновенно погружаясь в состояние концентрации духа, он после каждого смертельного выстрела тут же выходил из него. Постепенно Гэ Фэнь управлялся с ментальной концентрацией всё свободнее и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же отвечал за последний рубеж обороны. Каждый раз, когда он взмахивал мечом, пламя на Мече Суда ярко вспыхивало, и в этот миг все приближавшиеся к отряду зомби мгновенно обращались в подлинные трупы, испепеленные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Контроллера Меча позволяло Линь Тяню циркулировать в теле ци меча — энергией, схожей с внутренней силой, разве что расход ци меча по сравнению с уравновешенной и долговечной внутренней силой достигал пугающих масштабов, но зато и мощь возрастала более чем вдвое. Поэтому Линь Тяню вовсе не требовалось применять какие-либо особые навыки против таких врагов — достаточно было лишь высвободить ци меча и направить её в Меч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зомби шли непрерывным потоком, из-за чего у всех почти возникло ощущение, что убивать их придется вечно. На лбу Сюй Чжоучжэна уже выступили капли пота: хотя отдача была значительно снижена, он стрелял ракетами без остановки. И хотя Сюй Чжоучжэн отличался крепким телосложением, он всё же был новичком, не прошедшим через усиления, и уже чувствовал, что выдыхается.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внезапно завопил Линь Тянь. — Считаешь, это имеет смысл? Выходи, Носитель T-вируса, давай сойдемся в честном и открытом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Зомби вдруг отступили назад, и вперед вышел молодой белый мужчина в обычной джинсовой одежде, внешне похожий на какого-нибудь старшеклассника. Он громко рассмеялся и с издевкой произнес: — Раз уж вы так рветесь умереть, я исполню ваше желание. Хватит им быть пушечным мясом — давайте-ка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http://bllate.org/book/22021/2289400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