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лишённые сознания Неудачники T-вируса не представляли для Команды Яньхуан никакой угрозы. Хотя их реакция была невероятно быстрой, благодаря Духовному Сканированию Цинь Я у этих подвижных зомби больше не оставалось шансов на внезапное нападение. Всего за полчаса Гэ Фэнь и Линь Тянь поровну поделили между собой чуть больше десятка Неудачников T-вируса! А ведь это больше десятка задачников уровня D и более десяти тысяч очков приобретения! Можно не сомневаться: если в этот раз удастся вернуться в Пространство Главного Бога, сила Команды Яньхуан возрастет на целый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мысленно проговорил: Команда Реинкарнаторов Рито, когда мы встретимся снова, именно вы будете уничтожены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Тяня сейчас существовало лишь две главные цели: первая — воскресить прежних товарищей по команде, а вторая — отомстить отряду Рито.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Чжоучжэн сейчас оказался совершенно не у дел. Линь Тянь однажды предложил ради баланса сил попытаться дать Сюй Чжоучжэну пострелять по Неудачникам T-вируса. К сожалению, хотя та высокотехнологичная ракета обладала колоссальной разрушительной силой, у самого Сюй Чжоучжэна не было усиленных нервных реакций, и он никак не мог запустить ракету так, чтобы поразить Неудачника T-вируса. И хотя каждый взрыв ракеты создавал зону полной вакуумной газификации в радиусе пятидесяти метров, Неудачники T-вируса были куда более монструозными и неизменно успевали выскользнуть из зоны поражения еще до того, как ракета взрывалась. После нескольких попыток, не принесших абсолютно никаких результатов, Сюй Чжоучжэн едва не пострадал, и после этого Линь Тянь больше заикался о балансировке сил. Впрочем, Сюй Чжоучжэн уже заработал больше десятка тысяч призовых очков, убивая обычных зомби и лизунов, что среди новичков само по себе было огромной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к настоящему моменту добыл уже семь задачников уровня D, а Линь Тянь — шесть. Однако подобный исход был возможен лишь благодаря огромной удаче; окажись на месте Сюй Чжоучжэна не новичок с военным опытом, а обычный человек, который ничего не умеет, ситуация выглядела бы куда сложнее. Особенно головной боли добавляло то, что начнись в команде междоусобица, брешей в обороне отряда стало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Цинь Я тоже заполучила четыре задачника уровня D. Пусть у неё и не было ни малейших боевых навыков, она сумела использовать свои ментальные способности, чтобы подчинить лишённых сознания Неудачников T-вируса и заставить их перебить друг друга. Изначально это затевалось лишь как эксперимент — никто не знал, принесут ли сюжетные ответвления зомби, убитые руками других зомби, но попытка в итоге увенчалась успехом. Правда, управление ими с помощью собственной духовной силы давалось Цинь Я тяжело: стоило повторить трюк всего дважды, как её духовные резервы почти полностью истощились, и испуганная девушка тут же зареклась повторять подобное. Тем не менее, четыре задачника стали для неё неожиданным и приятным подарком. Обладателям ментальных способностей обычно требуется гораздо больше сюжетных ответвления для обмена на навыки, в то время как их атакующая мощь неизменно вызывает лишь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уже объединила сознания всех четверых в единую сеть, благодаря чему подробная трёхмерная карта всего Муравейника предстала перед глазами каждого из них. Гэ Фэнь изучал схему Муравейника и попутно размышлял, где именно может прятаться Носитель T-вируса. Если удастся обнаружить его заранее, пока он еще не залечил свои раны, шансы на успех заметно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Носитель T-вируса обладал не просто интеллектом, а поистине выдающимся умом. Если бы он всерьёз задумал спрятаться, вчетвером они бы точно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Гэ Фэнь решил побольше узнать об устройстве Пространства Главного Бога и спросил Линь Тяня: Линь Тянь, при подсчёте командных очков отряда реинкарнаторов учитываются ли побочные задания? Например, в предыдущем фильме ужасов Чужой один, я выполнил задание Ю Цзиня, разве мне за это не начислили сразу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Тянь горько улыбнулся: А ты знаешь? За прошлый фильм ужасов ты получил три балла: один за выполнение основного задания, один за побочное и еще один за идеальную оценку. Мы с Цинь Я получили по два балла, и в сумме наш командный счет составляет теперь семь очков. Если только нас полностью не истребят в этом фильме ужасов, в следующем приключении нас ждет командная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внутренне вздрогнул, но ответил с показным равнодушием: В конце концов, команда реинкарнаторов, против которой нам предстоит сражаться, вряд ли окатится слишком сильной. Мне вот интересно: что дают за убийство членов другой команды реинкарнаторов во время командной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тут же горько усмехнулся. Иногда этот парень, бывший полковник, ведущий себя холоднее и страшнее него самого, несмотря на то, что был на два года младше, казался ему весьма мрачным типом, но всё же ответил: За уничтожение участников вражеской команды реинкарнаторов в качестве награды выдается самый ценный задачника и очки приобретения, имеющиеся у убитого. Возьмем тебя, Сяо Фэнь: у тебя самый ценный задачник и очки приобретения связаны с Укреплением внутренней силы, поэтому, если кто-то убьет тебя, он получит задачник уровня C и полторы тысячи очков приобретения. Или я — хотя мой Меч Суда достался мне трофейным, если убьют меня, убийца точно так же получит два задачника уровня B и десять тысяч очков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задумался и произнес: Получается, если во время командной битвы мы захватим в плен вражеского новичка, вложим ему в руку Меч Суда, а затем убьем, нам достанутся спаренные задачники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тут же рассмеялся от такой наивности: Сяо Фэнь, Главный Бог просчитывает абсолютно всё! Подобный трюк не имеет никакого смысла, твой старший брат уже давным-давно пытался проворачивать такое, но, к сожалению, Главный Бог не допускает появления подобных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Фэнь кивнул. Значит, следующая схватка — командная битва? Раз уж предстоит командное столкновение, Главный Бог должен был выпустить на арену большую группу новичков, так не случится ли то, чего все так опасаются? Если среди них возникнут внутренние распри, все планы и схемы рассыплются в прах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Фэнь погрузился в раздумья, произошло нечто неожиданное: огромный кусок Муравейника на карте внезапно пропал. Образ Муравейника в сознании четверки из Команды Чжунчжоу словно грубо вырезали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барьер. Это навык обладателя ментальных способностей уровня C. Должно быть, это Носитель T-вируса. Только он обладает достаточной духовной силой для подобного фокуса. Не ожидал, что барьер может служить еще и средством защиты? — пробормотал Линь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попыталась прощупать внезапно заблокированную барьером область, но мгновенно побледнела и отступила: она подверглась ментальной атаке со стороны Носителя T-вируса.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было то, что все бродячии по Муравейнику Неудачники T-вируса, а также бесчисленные лизуны и обычные зомби дружно двинулись к этому скрытому за барьером участку. Неужели Носитель T-вируса обладал настолько мощной харизмой, что мог отдавать приказы этим лишённым разума ходячим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из Команды Яньхуан синхронно сглотнули слюну. Хлынувшая сплошным потоком толпа зомби в сочетании с еще более проворными Неудачниками T-вируса, не говоря уже о возможных внезапных атаках самого Носителя T-вируса... удастся ли им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http://bllate.org/book/22021/2289399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