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 наёмники, Алиса и остальные ушли, четвёрка во главе с Гэ Фэнем направилась вглубь Муравейника. Раз уж временного лимита больше не было, они продвигались осторожно, шаг за шагом укрепляя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за всё это время не появилось ни одного так называемого Неудачного носителя T-вируса от Главного Бога. А тот Носитель T-вируса, который так сильно беспокоил Гэ Фэня и остальных, не считая демонстрации силы с помощью ментальной энергии в самом начале, почему-то тоже больше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среди этой четвёрки беззаботничал Сюй Чжоучжэн. Хотя такое определение, пожалуй, не совсем подходило двадцатисемилетнему военному, он действительно соответствовал стандарту беззаботности. По мере того как он всё лучше осваивал гранатомет, перед его глазами больше не оставалось ни единой ускользнувшей цели, а непрерывные подсказки Главного Бога приводили его в такой восторг, что он улыбался так широко, будто лицо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заслонов на пути становилось всё меньше. То ли их перебили слишком много, из-за чего численность сократилась, то ли по какой-то другой причине, но по сравнению с началом, когда каждый коридор был забит зомби до отказа, теперь требовалось пройти несколько коридоров, прежде чем встретить хотя бы одного тупого зомби, и это выглядело крайне подозрительно. И Гэ Фэнь, и Линь Тянь были готовы к тому, что в открытом пространстве вероятность подвергнуться внезапному нападению возрастет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Чжоучжэн в очередной раз выпустил ракету, пламя, взметнувшееся у её хвоста, на мгновение заслонило обзор впереди. Пока все по условному рефлексу ждали взрыва, Гэ Фэнь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Хуэйтянь! — мгновенно среагировав, Гэ Фэнь применил свою собственную способность Хуэйтянь и заслонил собой авангард отряда. Огромный сгусток внутренней энергии возник в тот же миг, продержался пять секунд 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видимость прояснилась, они увидели стоявшего неподалёку молодого белокожего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быстрая реакция. Способность отразить моё внезапное нападение говорит о том, что сила у вас сносная. Если бы вы не были сотрудниками Корпорации Амбрелла, мы могли бы стать друзьями, но, к сожалению... — произнес этот белокровный мужчина, а затем взмахнул рукой. Рядом с ним тут же появились два сгнивших зомби, ничем не отличавшихся от обычных: на них была порванная охраническая форма, а в глазах не было ни малейшего проблеска разума. Однако скорость, с которой они появились, едва ли уступала скорости Линь Тяня. Эти создания уж точно не были обычными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Белокожий мужчина снова взмахнул рукой, и оба зомби внезапно бросились на Гэ Фэня. Обладая колоссальной силой, суставы этих Неудачных носителей T-вируса, в отличие от живых людей, были окостеневшими, так что бежать они не умели. Тем не менее, оттолкнувшись от земли, их тела мгновенно выпрямились пружиной и взмыли вперед, а на том месте, где они только что стояли, осталась глубокая выбоинах от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Неудачные носители T-вируса? Интеллект на уровне обычных зомби, практически нулевой, зато чудовищная сила? — подумал Гэ Фэнь, у которого уже проявились Демонические Глаза и он перешел в состояние полной ментальной концентрации. Благодаря этому скорость бросившихся зомби стала доступна для восприятия, и Гэ Фэнь выхватил из рукава Пистолет на частицах, открыв огонь по их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Пх-пх! Всего двух выстрелов стопроцентной меткости Гэ Фэня хватило, чтобы головы обоих Неудачных носителей T-вируса практически одновременно разлетелись на куски. Однако, в отличие от обычных мертвяков, даже лишившись голов, те ничуть не убавили прыти, и их тела продолжали нестись на Гэ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 по скорости Гэ Фэнь совершенно им уступал. Но в этот самый момент перед ним вырос Линь Тянь, державший Меч Суда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не стал использовать Меч Реки Ло: при всей его колоссальной мощи ограничения этого приёма были столь же велики. Чуть напрягшись, Линь Тянь заставил пламя на Мече Суда мгновенно разгореться, превратившись в огненную стену, преградившую путь обоим Неудачным носителям T-вируса.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Безголовые Неудачные носители T-вируса отлетели назад от удара и рухнули на землю. Линь Тянь не услышал звукового уведомления от Главного Бога о награде — оказывается, те Неудачные носители T-вируса считались погибшими с момента попадания пуль Гэ Фэня в головы, просто их атака по инерции продолжалась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горько усмехнулся: </w:t>
      </w:r>
    </w:p>
    <w:p w:rsidR="00BB20FC" w:rsidRPr="00357A74" w:rsidRDefault="00357A74" w:rsidP="00BB20FC">
      <w:pPr>
        <w:jc w:val="left"/>
        <w:rPr>
          <w:sz w:val="28"/>
          <w:lang w:val="en-US"/>
        </w:rPr>
      </w:pPr>
      <w:r w:rsidRPr="00357A74">
        <w:rPr>
          <w:sz w:val="28"/>
          <w:lang w:val="en-US"/>
        </w:rPr>
        <w:t>— Линь Тянь, кажется, это ты говорил, что существа, за которых уже дали награду, больше не представляют опасности? Теперь понимаешь, что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Чжоучжэн же прицелился в белокожего мужчину с невозмутимым выражением лица и напрямую запустил в него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оставляющая за собой огненный шлейф ракета полетела в сторону белокожего мужчины, Линь Тянь, Цинь Я и Сюй Чжоучжэн одновременно шумно выдохнули. После того как ракета взорвалась, все трое, уже успевшие всецело уверовать в разрушительную мощь этого гранатомета, подумали: 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же холодно произвел два выстрела. Усиление Демонических Глаз позволяло ему сквозь дым от ракеты видеть всё, что происходило позади. Когда ракета приблизилась к белокожему мужчине, она вдруг резко замерла, словно врезавшись в невидимую стену, и тут же взорвалась, однако сам мужчина не получил ни малейшего вреда. А последовавшие за этим два выстрела Гэ Фэня пришлись лишь в цель с первым внезапным попаданием ему в грудь, в то время как второй выстрел, сделанный с интервалом всего в две десятые секунды, был мгновенно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ошеломленно посмотрел на опустевший противоположный коридор и спросил Гэ Фэня: </w:t>
      </w:r>
    </w:p>
    <w:p w:rsidR="00BB20FC" w:rsidRPr="00357A74" w:rsidRDefault="00357A74" w:rsidP="00BB20FC">
      <w:pPr>
        <w:jc w:val="left"/>
        <w:rPr>
          <w:sz w:val="28"/>
          <w:lang w:val="en-US"/>
        </w:rPr>
      </w:pPr>
      <w:r w:rsidRPr="00357A74">
        <w:rPr>
          <w:sz w:val="28"/>
          <w:lang w:val="en-US"/>
        </w:rPr>
        <w:t>— В кого ты сейчас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покачал головой: </w:t>
      </w:r>
    </w:p>
    <w:p w:rsidR="00BB20FC" w:rsidRPr="00357A74" w:rsidRDefault="00357A74" w:rsidP="00BB20FC">
      <w:pPr>
        <w:jc w:val="left"/>
        <w:rPr>
          <w:sz w:val="28"/>
          <w:lang w:val="en-US"/>
        </w:rPr>
      </w:pPr>
      <w:r w:rsidRPr="00357A74">
        <w:rPr>
          <w:sz w:val="28"/>
          <w:lang w:val="en-US"/>
        </w:rPr>
        <w:t>— Он не умер. Линь Тянь, ты помнишь Алису, которая в конце фильма Обитель зла 2 обрела способность к ментальной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опешил: </w:t>
      </w:r>
    </w:p>
    <w:p w:rsidR="00BB20FC" w:rsidRPr="00357A74" w:rsidRDefault="00357A74" w:rsidP="00BB20FC">
      <w:pPr>
        <w:jc w:val="left"/>
        <w:rPr>
          <w:sz w:val="28"/>
          <w:lang w:val="en-US"/>
        </w:rPr>
      </w:pPr>
      <w:r w:rsidRPr="00357A74">
        <w:rPr>
          <w:sz w:val="28"/>
          <w:lang w:val="en-US"/>
        </w:rPr>
        <w:t>— Конечно помню, но разве тот человек только что не умел использовать ментальную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снова покачал головой и ответил: </w:t>
      </w:r>
    </w:p>
    <w:p w:rsidR="00BB20FC" w:rsidRPr="00357A74" w:rsidRDefault="00357A74" w:rsidP="00BB20FC">
      <w:pPr>
        <w:jc w:val="left"/>
        <w:rPr>
          <w:sz w:val="28"/>
          <w:lang w:val="en-US"/>
        </w:rPr>
      </w:pPr>
      <w:r w:rsidRPr="00357A74">
        <w:rPr>
          <w:sz w:val="28"/>
          <w:lang w:val="en-US"/>
        </w:rPr>
        <w:t>— Нет. Его ментальная энергия так же сильна, как у Алисы, но используется она не для нападения, а для защиты. С помощью ментальной силы он заблокировал ракету Сюй Чжоучжэня, а заодно отразил и мой смертельный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Тянь задумался: и вправду, с чего бы Главному Богу давать настолько простое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же погрузился в раздумья. Почему первый выстрел, нацеленный в голову, угодил в грудь? Его собственная ошибка или... ментальная защита? Но в конце концов, Носитель T-вируса — всё же живое существо, и попадание пули мощного Пистолета на частицах в голову должно было его убить. Вот только как именно ухитриться попасть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предложил: </w:t>
      </w:r>
    </w:p>
    <w:p w:rsidR="00BB20FC" w:rsidRPr="00357A74" w:rsidRDefault="00357A74" w:rsidP="00BB20FC">
      <w:pPr>
        <w:jc w:val="left"/>
        <w:rPr>
          <w:sz w:val="28"/>
          <w:lang w:val="en-US"/>
        </w:rPr>
      </w:pPr>
      <w:r w:rsidRPr="00357A74">
        <w:rPr>
          <w:sz w:val="28"/>
          <w:lang w:val="en-US"/>
        </w:rPr>
        <w:t>— Так или иначе, этот Носитель T-вируса ранен, давайте сначала займемся поисками и уничтожением Неудачных носителей T-вируса! В конце концов, это же сюжетные квестовые камеи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Неудачные носители T-вируса? Брови Гэ Фэня дернулись. Предложение Линь Тяня было вполне практичным: в конце концов, у Неудачных носителей T-вируса не было ни капли интеллекта, а драться с такими ходячими мертвецами — одно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опасаясь повторной встречи с ментальной снайперской атакой белокожего мужчины, осторожно сканировала Муравейник. Однако она не знала, что этот белокожий мужчина уже затаился: он был тяжело ранен, и хотя обладал телом, зараженным T-вирусом, ему требовался по меньшей мере час на самостоятельную регенерацию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Всего одна ракета, а ментальная энергия упала так сильно! К тому же тот выстрел повредил функции организма на двадцать семь процентов... Проклятая Корпорация Амбрелла, я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http://bllate.org/book/22021/2289398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