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Гэ Фэнь проснулся, он обнаружил себя в самой обычной двухкомнатной квартире. Такое обычное жилье Гэ Фэнь не видел уже очень давно: постель была новенькой, очень теплой и удобной. Обстановка в комнате тоже выглядела заурядно. Неужели вчерашний мир оказался всего лишь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вышел в гостиную. Там Цинь Я кормила с ложечки какого-то озабоченного ребенка — девочку лет одиннадцати-двенадцати — и с самым серьезным видом объясняла ей, как важно есть морковку: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Линьли, открой ротик, всего ложечку, это правда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Гэ Фэнь вышел, Цинь Я вздрогнула, повернулась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Выспался? Мой маленький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нахмурился, подошел к двери, открыл ее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Главного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тяжело вздохнул, не то разочарованный, не то испытывающий облегчение. Он даже не взглянул на Цинь Я и молча вышел… Его просто отталкивала подобная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 закусила губу, ее пальцы крепче сжали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огромной колонны Главного Бога, Гэ Фэнь лишь немного совладал со своими эмоциями, полностью успокоился и принялся изучать различные правила и сведения, связанные с Главным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Средние показатели человека включают в себя шесть аспектов: интеллект, духовную силу, жизнеспособность клеток, скорость нервной реакции, прочность мышечной ткани и силу иммунитета…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Интеллект: разница в числовых значениях порождает и разное понимание проблем; чем выше показатель, тем лучше удается уловить суть вещей. Духовная сила: материальная энергия мозговых волн. Жизнеспособность клеток: определяет скорость восстановления организма после ранений. Скорость нервной реакции: время на совершение движения и восприятие внешней информации. Прочность мышечной ткани: определяет силу. Сила иммунитета: определяет вероятность заражения бактериями и вирусами…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нос, Гэ Фэнь перебирал цифры: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показатели таковы: интеллект — сто семьдесят два, духовная сила — двести двадцать один, жизнеспособность клеток — сто два, скорость нервной реакции — триста сорок, прочность мышечной ткани — двести семь, сила иммунитета — сто семь. У обычных людей среднее значение равно ста, а мои показатели несколько выше. Интеллект повысить нельзя, а все остальные параметры усиливаются за счет призовых очков…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камень задания уровня S можно обменять на три камня задания уровня A, уровень A можно обменять на три уровня B, и так далее, а самый низкий — это класс D…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Камни заданий можно расщеплять, но нельзя объединять…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улучшений, то здесь предлагалось бесчисленное множество вариантов: мутировавшая кровь вампиров, мутировавшая кровь оборотней, укрепление ци и так далее. Выбор, предоставленный Главным Богом, был настолько огромен, что Гэ Фэнь изучал его целых три часа, прежде чем окончательно определиться со своими усилениями.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Гэ Фэнь специально разыскал тот прием, который использовал Линь Тянь, — Меч Реки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Реки Ло: навык уровня C, применим в большинстве фильмов ужасов. Позволяет выпускать ци меча внутри тела в форме пламени, навык способности Контроллера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Усиление Контроллера Меча уровня C: применимо в фильмах ужасов, требующих ближнего боя. Позволяет овладеть ци меча, повысить физические показатели и атаковать с помощью меча в руке; без оружия атаковать невозможно. Требуется один камень задания уровня C и одна тысяча пятьсот очков приобретения.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Гэ Фэнь вышел из Пространства Главного Бога, Линь Тянь и Цинь Я уже ждали его неподалеку. Линь Тянь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Фэнь, ты ведь не стал делать усиления?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Зато я определился с направлением своего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 некоторым любопытством переспросил Линь Тянь. — Расскажи-ка?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есть три камня сюжетных заданий уровня C и пять тысяч очков приобретения. Я разделю один камень уровня C на три камня задания уровня D. Я хочу усилить две способности: Укрепление внутренней силы, для которого требуются камни заданий уровней D и C, а также в общей сложности одна тысяча пятьсот очков приобретения, и Демонические Глаза — это отдельное усиление зрительных нервов глаз, требующее камней заданий уровней D и C и в общей сложности девятисот очков приобретения. Что же касается улучшения базовых физических способностей, мне понадобится еще одна тысяча четыреста очков приобретения. Таким образом, у меня останется один камень задания уровня D и тысяча очков приобретения для командного 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придумано. Цинь Я, раз уж ты эспер духовного типа, все усиления должны быть сосредоточены на духовной силе, боевыми же способностями можно по возможности пренебречь. Я рекомендую тебе усилить два навыка уровня D: первый — Духовная Цепь, которая позволяет объединить сознание пяти человек в одно целое; второй — Духовное Сканирование, позволяющее ощущать в своем разуме все объекты в определенной зоне. При этом радиус такого сканирования в сто раз превышает твою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 кивнула, но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же остался еще один камень задания уровня D! Куда его 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Созданная тобой девочка ведь не обладает боевыми способностями? Вот тут-то и пригодится камень задания уровня D: выкупи ее свободу, чтобы она не попадала в миры фильмов ужасов. Сяо Фэнь, а твой камень задания уровня D вместе с пятьюстами очками приобретения мы пустим на предмет под названием массив Изгнания Зла для Цинь Я — это повысит ее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ничего не ответил, повернулся и связался с Главным Богом. Мгновенно в его руке материализовался золотой браслет, в котором эстетическая ценность, казалось, значительно превосходила его защитные свойства. В сердце Цинь Я шевельнулось легкое волнение, во взгляде, брошенном на Гэ Фэня, промелькнуло ожидание, но Гэ Фэнь лишь молча протянул этот массив Изгнания Зла ей, чем, пожалуй, немного ее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раз получил два камня задания уровня C — раньше о таком нельзя было и помыслить. Один из них я распущу на три камня задания уровня D. Один из этих камней пойдет на выкуп свободы моей женщины, а два других камня уровня D я использую, чтобы купить пистолет на частицах двойного уровня D с бесконечным боезапасом… Это моя компенсация за то, что я чуть не погубил Сяо Фэня. А второй камень задания уровня C я собираюсь потратить на покупку гранатомета с бесконечными боеприпасами, потому что следующий фильм ужасов — это Обитель зла: первая часть, и подобное оружие явно будет иметь огромное преимущество против тамошних Лизунов.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Фэнь кивнул, ничего не говоря, повернулся и снова связался с Главным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Укрепление внутренней силы уровня D: применимо в фильмах ужасов, требующих ближнего боя. Дает маршрут циркуляции внутренней силы низшего уровня, позволяет значительно укрепить собственную внутреннюю силу и улучшить физические показатели. Требуется один камень задания фильма ужасов уровня D и пятьсот очков приобретения.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Укрепление внутренней силы уровня C: применимо в фильмах ужасов, требующих ближнего боя. Дает маршрут циркуляции внутренней силы начального уровня, позволяет значительно укрепить собственную внутреннюю силу и улучшить физические показатели. Требуется один камень задания фильма ужасов уровня C и одна тысяча очков приобретения.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Усиление Демонических Глаз уровня D: применимо во всех фильмах ужасов. Дает способность дальновидения и низший уровень способности к подражанию, не улучшает физические показатели. Требуется один камень задания фильма ужасов уровня D и триста очков приобретения.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Усиление Демонических Глаз уровня C: применимо во всех фильмах ужасов. Дает способность продвинутого дальновидения, начальный уровень способности к подражанию и низший уровень способности к дезориентации, не улучшает физические показатели. Требуется один камень задания фильма ужасов уровня C и шестьсот очков приобретения.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боевое и вспомогательное усиления завершились, Гэ Фэнь тут же ощутил изменения в своем даньтяне и глазах. Прежде всего, в области даньтяня возник шар внутренней силы размером с кулак. Стоило его воле шевельнуться, как потоки внутренней силы хлынули из этого шара, непрерывно растекаясь по всему телу. Когда внутренняя сила сосредоточилась в конкретных частях тела, ощущения стали и вовсе удивительными: переполняющая мощь едва не выплескивалась наружу, и казалось, что он обрел взрывную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в глазах оказались не столь заметными, однако, когда Гэ Фэнь погрузил свой разум внутрь и вошел в состояние предельной концентрации, то с удивлением обнаружил, что теперь способен удерживать это состояние около двух минут. Это стало приятным сюрпризом: ведь стоило знать, что в таком состоянии, какое бы оружие Гэ Фэнь ни использовал, точность попадания составляла ровно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способности к подражанию, то Гэ Фэнь пока не видел от нее особой пользы — этот навык позволял лишь в тот самый миг, когда кто-то совершает движение, мгновенно скопировать его и повторить то же самое действие. Во всяком случае, на данный момент применения для этой способности он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вливания одной тысячи девятисот очков приобретения текущие физические показатели Гэ Фэня выглядели так: интеллект — сто семьдесят два, духовная сила — триста пятьдесят пять, жизнеспособность клеток — двести пятьдесят, скорость нервной реакции — триста пятьдесят пять, прочность мышечной ткани — триста пятьдесят пять, сила иммунитета — двести пятьдесят пять. Теперь его можно было назвать настоящим получеловеком-полубогом.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http://bllate.org/book/22021/2289397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