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классификация Линь Тяня, Контроллер Меча, — это боевой класс, похожий на тех самых мастеров меча из фантастических романов. Он сражается, опираясь на превосходную ловкость и длинный меч в руке. И даже не говоря о других вещах, стоит лишь взглянуть на наивысшую ступень усиления для этого класса, требующую затраты драгоценных камней задачи двойного класса S, чтобы понять, насколько ужасающ подобный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данный момент уровень усиления Линь Тяня составлял всего лишь класс C, он всё же с лёгкостью вступал в прямое противостояние с Воином Чужих, используя в бою Меч Суда. Прошло всего несколько десятков секунд, а Линь Тянь уже отсёк Воину Чужих одну из передних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ходом битвы поблизости, у Гэ Фэня возникли определённые проблемы. Дважды столкнувшись с атаками языком Воина Чужих, Гэ Фэнь уже не осмеливался рисковать и пытаться увернуться от нападения подобного масштаба. По правде говоря, скорость полёта языка Воина Чужих действительно уступала пуле лишь незначительно, достигая практически абсолютной смертоносности.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 Фэнь непрерывно вел огонь в область нижней челюсти Воина Чужих, и на месте размером с палец уже образовалась глубокая вмятина, на данный момент всё еще не было никаких признаков того, что панцирь удастся пробить. А Воин Чужих тем временем уже шагом приблизился к Гэ 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ближнего боя, останется ли у меня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Гэ Фэнь стал нажимать на спусковой крючок еще быстрее. Сосредоточить всё внимание на одной-единственной точке — подобная ментальная нагрузка, несомненно, была колоссальной. Гэ Фэнь уже чувствовал, как у него слегка кружится голова, а сознание начинает затуманиваться, и пара пуль ушла в сторону с глухими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Меткость постепенно пропадает... но нужно сделать еще около двадцати выстрелов, и в его панцире появится дыра... тогда у него больше не будет шанса высунуть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способность Воина Чужих к стремительному рывку оказалась не столь выдающейся — это было единственное, что могло хоть немного утешить Гэ Фэня. Скорость передвижения Воина Чужих лишь ненамного превышала скорость бега обычного человека на пределе возможностей. Однако при таком расстоянии у Гэ Фэня оставалось времени едва ли на десяток выстрелов...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Хлопки выстрелов, а сразу за ними — ближний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Чужих приблизился, взмахнул огромной передней конечностью и без малейших колебаний обрушил её на Гэ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кувырок назад, Гэ Фэнь отпрыгнул в сторону, сделал еще несколько выстрелов, снова увернулся, снова выстрелил...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Атакующие движения Воина Чужих сводились к простым, монотонным взмахам передних конечностей. Хотя этот боевой стиль, полностью основанный на инстинктах, обладал огромной разрушительной мощью, для Гэ Фэня, прошедшего безупречную системную подготовку, он казался совершенно убогим.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Гэ Фэнь сумел попасть в Линь Тяня в самом начале, пусть это и не нанесло никакого урона, и пусть Линь Тянь, прошедший через множество усилений, превосходил Гэ Фэня более чем вдвое как по скорости, так 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 Фэнь владел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Линь Тяня, тот прошел через испытания шести фильмов ужасов. Шесть бойнек, шесть раз чудом вырвался из лап смерти... Однако Гэ Фэнь закалялся в крови и огне с десятилетнего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выживании, Гэ Фэнь был в этом гораздо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него больше нет шансов! Пуля вонзится в мозг, и даже такое чудовище гарантированно погибнет! — Гэ Фэнь уже заметил черную кровь, сочащуюся из нижней челюсти Воина Чужих. Еще максимум три-четыре выстрела, и пятьсот очков покупки точно окажутся в его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на мгновение оперлся о гладкую поверхность занесенной для горизонтального удара передней конечности Воина Чужих, и его тело, отпрыгивая назад, одновременно слегка приподнялось, что делало прицеливание еще более удобным. Без всяких сомнений, спустя пять выстрелов в голове Гэ Фэня прозвучало оповещение Главного Бога: «Убит один Воин Чужих, получено пятьсот очков покупки».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Гэ Фэнь позволил себе расслабиться. Вместе с тем, как Воин Чужих рухнул на землю, Гэ Фэнь почувствовал острую боль в ладони. Подняв руку и взглянув на неё, он с удивлением обнаружил, что ладонь, которой он уперся в конечность чудовища, превратилась в сплошное кровавое месиво, а мясо вывернулось наружу. Гэ Фэнь горько усмехнулся: надо же, он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понимал, что в нынешнем состоянии он больше не способен сражаться: мало того, что в голове стоял густой туман, так еще и мысли спутались. И тем не менее, он отчетливо осознавал, что впереди их ждет встреча с куда более ужасающей Королевой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как раз закрыл глаза в надежде немного передохнуть и накопить остатки сил, как вдруг услышал до боли знакомый свист рассекаемого воздуха, и в тот же миг в сердце зароболо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чистое предчувствие опасности возникало у Гэ Фэня каждый раз, когда он оказывался на волосок от гибели. Не раздумывая ни секунды, Гэ Фэнь резко согнулся в поясе, и в следующий же момент ощутил острую боль в боку, которая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кружил вокруг Воина Чужих: хотя он и обладал абсолютным преимуществом, двигаясь со скоростью, в пять-шесть раз превосходящей человеческую, так что монстр не имел ни малейшего шанса прикоснуться к нему, — тем не менее, ни сила Линь Тяня, ни острота Меча Суда не могли рассечь прочный панцирь нигде, кроме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Тянь уже не знал, что и предпринять, он внезапно вспомнил способ, который Гэ Фэнь использовал против первого Воина Чужих: спровоцировать чудовище высунуть язык, а затем единым ударом поразить его в самую уязвимую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решительно сбавил скорость и, уворачиваясь от выпадов Воина Чужих, стал намеренно завлекать его в более выгодные позиции, побуждая использовать язык. Интеллект Воина Чужих явно уступал его физическим данным — монстр немедленно клюнул на приманку. Разящая пасть широко раскрылась, и язык молниеносно выстрелил в грудь Линь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лишь слегка приоткрыть пасть, как Линь Тянь уже среагировал: его силуэт метнулся в сторону, оказавшись вплотную к Воину Чужих, и он со всего маху вонзил Меч Суда прямо в пасть твари. Но едва он услышал уведомление Главного Бога о получении пятисот очков покупки, до него внезапно дошло: этот язык летел прямо в Гэ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Гэ Фэня и без того было скверным. По правде говоря, его особая боевая концентрация тренировалась исключительно ради точного попадания в цель с первого выстрела, и в идеале она длилась не дольше секунды. Сражение же, подобное нынешнему, затянувшееся более чем на десять секунд, оказалось для Гэ Фэня абсолютно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изогнуться, и хотя приложил максимум усилий для уклонения, всё равно немного опоздал. Смертельного удара в сердце удалось избежать, но левый бок Гэ Фэня был буквально распорот огромной дырой, и даже одно ребро оказалось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Гэ Фэнь выплюнул полный рот крови. Обширная травма мышц в области пояса сковала движения всего тела, сделав их неповоротливыми. Линь Тянь обеспокоенно окликнул его: — Сяо Фэнь, ты в порядке? Если так, отступи назад, а с Королевой Чужих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махнул рукой и произнес: — Лучше сосредоточься, Королева Чужих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обнаружив, что её подручные уничтожены, Королева Чужих пришла в ярость. Забросив главную героиню сюжета, она устремилась прямо на Гэ Фэня, Линь Тяня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