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начинается фильм Чужой, десять часов на выживание пошли. Из ниоткуда раздался суровый голос, который заставил всех четверых — Линь Тяня и остальных — услышать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Гэ Фэнь растерянно замер, единственная дверь в эту комнату внезапно отворилась. Какой-то чернокожий мужчина вошёл внутрь, что-то бормоча себе под нос, и, заметив вскрытый Гэ Фэнем силой ящик, в ужасе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посмотрите, что вы натворили! Ради всего святого, из-за таких выходок репутация нашего каравана будет серьёзно подорвана! О боже, вы ещё и вскрыли письмо! Подумать только, что в двадцать пятом веке всё ещё случаются столь варварские выходки! Я подам на вас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посмотрел на чернокожего, который вёл себя так, будто выступал на сцене,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Бог уже сообщил им, какова их нынешняя роль: они — охрана на этом торговом судне.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чернокожий вспомнил, зачем сюда пришёл, свирепо зыркнул на Гэ Фэня, в руке которого всё ещё оставалась половина разорванного листа бумаги, и, повернувшись к Линь Тяню,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ранее один из наших членов команды, высадившись на небольшой астероид для проверки сигнала бедствия, похоже, подвергся нападению какой-то твари, так что мы хотели бы попросить вас взглянуть на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и Линь Тянь переглянулись: сюжет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этот чернокожий был похож на транспортника и отличался крайней болтливостью. Всю дорогу он не только осуждал Гэ Фэня за невоспитанность и вскрытие чужих писем, но и рассуждал о том, насколько диким было подобное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засужу вас до полного банкротства! — таков был вердикт чернокожего.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закатил глаза: в одно ухо влетело, из другого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чернокожий, шагая впереди всех, завернул за угол, оттуда внезапно вылетела какая-то тёмная фигура и нацелилась прямо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Хлоп-хлоп! Реакция Гэ Фэня была молниеносной: он мгновенно выхватил Пистолет Гаусса и ударил наотмашь по этой летящей окровавленной мерзости. Пистолет Гаусса обладал колоссальной мощью и отбросил тварь в сторону, так что та безвольно шмякнулась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подумать ни о чём другом, Гэ Фэнь услышал в голове подсказку: Активировано задание по защите Ю Цзиня. Защитите Ю Цзиня в течение десяти часов, награда — три тысячи очков покупки, два камня задания ранга C. Провал защиты Ю Цзиня в течение десяти часов — штраф в десять тысяч очков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опешил. Лица стоявших рядом Линь Тяня и Цинь Я не изменились ни на йоту — они вовсе не слышали только что прозвучавшей подсказки Главного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Тра-та-та-та… — Линь Тянь среагировал мгновенно, вскинул зажатый в руках пулемёт и открыл шквальный огонь по месту, откуда прилетела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смотрел фильм, знал: эта мерзкая штука — не что иное, как язык Чужого!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с усилием оторвал длинную тварь от стены. Язык был сплошь усыпан шипами, и Гэ Фэнь едва не порезался от неожиданности. Оценивая прочность и скорость этого языка, он с замиранием сердца смотрел на стену, где даже Пистолет Гаусса оставлял лишь мелкие вмятины, а сейчас от удара пробило огромную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Опасно! Если бы от такого удара не удалось увернуться, смерть была бы мгновенной!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бросил взгляд на испуганную до полусмерти Цинь Я, легко улыбнулся, указал на её ноги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Снимай? — Цинь Я не сразу сообразила.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туфли очень красивы, но из-за них твои шансы на выживание значительно снизятся. — Линь Тянь обернулся и кивнул на изысканные туфли на высоких каблуках, что были надеты на ноги Цинь Я. — Поверь мне, я видел немало людей, которые погибали у меня на глазах только потому, что спотыкались во время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Я слегка побледнело. С благодарным взглядом на Линь Тяня она кое-как, путаясь в застёжках, сбросила роскошные туфли, стоившие несколько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убрал многоствольный пулемёт, отступил к Гэ Фэню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Фэнь, что думаешь?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на склад. Надо всё обсудить, — ответил Гэ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Напавший Чужой даже не показался: выплюнув язык, он попросту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мои верные братья! Я беру назад свою недавнюю опрометчивую оценку в ваш адрес! Вы хорошие люди, а те, кто спасает мне жизнь — вообще лучшие! Братья, я, Ю Цзинь, клянусь: вернёмся на Землю, и вы станете богачами! Поверьте, я отблагодарю вас! — непрестанно бормотал чернокожий по имени Ю Цзинь. Похоже, только что он перепугался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кивнул, ничего не отвечая. Вернуться на Землю двадцать пятого века они всё равно не смогут, так что к словам Ю Цзиня Гэ Фэнь, естественно, относился скептически. Линь Тянь был удивлён тем, что Чужой появился так рано, но согласился с мнением Гэ Фэня: необходимо выяснить, до какой стадии дошёл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исходный склад, Линь Тянь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Цзинь, что произошло перед тем, как ты позвал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 выглядел крайне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им, не лезьте вы к этому сигналу бедствия на планете… Но они заявили: если проигнорируем, по возвращении на Землю нас упрячут за решётку… Чарли уже мёртв, эта призрачная отвратительная тварь вылезла прямо у него из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и Линь Тянь переглянулись: сюжет уже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Цзинь, сколько времени прошло, пока ты шёл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тридцать? Тридцать пять? Примерно столько 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многозначительно переглянулся с Линь Тянем, и тот, поняв задумку без слов, достал из пространственного кольца пачку сигарет, протянул её Ю Цзиню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Закури, успокойся, нам нужно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 действительно был напуган до смерти. Дрожащими руками он вытянул сигарету, чиркнул зажигалкой и глубоко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и Линь Тянь отвели Цинь Я в другой угол, и Линь Тянь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наше положение весьма странное. То, с чем мы только что столкнулись, должно быть, Воин Чужих, но почему он появился так рано? К тому же его появление наверняка преследует какую-то цель. Какую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несколько вопросов. Первое: сколько персонажей сюжета осталось в живых? Второе: сколько всего существует Чужих? Третье: способны ли Чужие скрещиваться между собой? Четвёртое: сколько времени требуется Чужому, чтобы вырасти из личинки во взрослую особь? Линь Тянь, сколько персонажей сюжета высадилось на тот астероид?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припомнил детали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Трое, тут ошибки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погрузился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сходится. Представим себе: по сюжету один из троих был заражен Чужим, и этот носитель доставил личинку на корабль. А что, если заражены оказались все трое? Один из них — личинка Королевы Чужих, а двое других — личинки Воинов Чужих. Такой расклад был бы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http://bllate.org/book/22021/2289386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