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Эслик был типичным красавцем из Федерального округа: ростом около метр восемьдесят, с крепким телосложением, привлекательным лицом и светло-голубыми глазами, выдававшими его благородное происхождение из рода Пемброк. Несмотря на приближающееся сорокалетие, он по-прежнему оставался частым гостем в постелях многих знатных дам и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Переведенная вчера секретарша секретного отдела оказалась на редкость милой и умеющей угождать особой. Эслик в упор разглядывал ее упругую, соблазнительную грудь, а его горящий взгляд заставлял девушку буквально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места, он подошел к ее рабочему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Дарлин, сегодня вечером мэр устраивает закрытый прием, не хотела бы ты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Эслик закинул удочку, ожидая ответа от сидевшей напротив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для меня будет большой честью сопровождать вас. Эм… Ой, а не затянется ли эта вечеринка надолго? Может, мне стоит заранее предупредить маму, что я сегодня не ночую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тебе действительно лучше позвонить домой, ведь вечером мы собираемся обстоятельно обсудить кое-які вопросы городского хозяйства, так что вернемся, пожалуй,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Эслик усмехнулся и мысленно пересчитал своих пассий, с досадой осознавая, что так и не смог запомнить, какая по счету эта любовница — сто седьмая или сто восьмая.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уже собрался слегка полапать ее за руки, из коридора донесся яростный шум. Начальник полиции, которому испортили такое прекрасное дело, мгновенно разъярился: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шумит снаружи?! Здесь Федеральный департамент полиции, место, где защищаются права граждан, это строгий и священный храм! Соблюдение тишины — это то, о чем вы должны помнить ежесекундно!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 вычитал в каком-то романе, и теперь, слетевшая с его собственных губ, она наполнила тело такой мощной волной праведного гнева, что он невольно выпрямил спину. А восхищенный взгляд стоявшей рядом красавицы принес его самолюбию величайшее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Эсли! Эсли! Твою жену, меня — красивую, добродетельную, благородную госпожу Эйс — жестоко оскорбили! Ты, занимая пост начальника полиции, неужели из-за того, что прячешься в кабинете с любовницей, готов окончательно потерять всякий стыд и лицо?!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звуках этого знакомого голоса весь праведный пыл начальника Эслика мгновенно испарился, а некогда прямая спина тут же ссутулилась.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тигрица ведь собиралась по магазинам! По ее привычкам, до восьми вечера она должна была меня не беспокоить, с чего это она притащилась в полицию?!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усевшись за стол и даже не успев открыть рабочую папку, он услышал, как плотно закрытые двери с яростной силой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Эслик, глядя на колонну полицейских машин, с воем уносившихся со двора, судорожно дернул уголком рта и, яростно взмахнув кулаком,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Жирная тварь! Если бы твой прорицательный папаша в свое время не заставил меня подписать брачный контракт, согласно которому при разводе по моей инициативе всё имущество отходит тебе, я бы давно вышвырнул тебя пинком под 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Лэй Вэнь, как тебе это белое? Красиво смотрится, когда я его надеваю? Ой, смотри, черное! Говорят, женщины в черном белье выглядят куда соблазнительнее, как думаешь? Купить его, чтобы вечером примерить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прелестно сморщила носик, не в силах решить, что же все-таки выбрать — черное или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Вэнь сидел в зоне отдыха и, слушая щебетание Момо, с неловкой улыбкой поглядывал на сидевшего рядом Морейса.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эта барышня и вправду невероятно искренна. Да-а, именно так… Молодой человек, вам чертовски повезло заполучить такую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от всего сердца: такие слова, как наивность и непосредственность, подходили нынешней Момо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Вэнь с улыбкой кивнул, но, вспомнив вчерашние события, тут же поспешно покачал головой. Сколько же разных лиц скрывалось у этой очаровательной маленькой проказницы, и скольких он еще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Прорезное! Да тут же прорезное белье! Братец Лэй Вэнь, этот волчище точно от него в восторге будет! А еще на бретельках… Обязательно куплю всё это, в таком наряде я буду просто неотразима!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Кхе-м! Господин Лэй Вэнь, не кажется ли вам, что стоит быть немного осмотрительнее? Федеральным законодательством прямо запрещено связываться с несовершеннолетними… Хотя с вашим статусом вряд ли найдется кто-то столь глупый, чтобы решиться на конфликт, но вести себя поскромнее всё же стоит, иначе можно уронить свое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Морейс тихонько захихикал. К этому моменту он уже примерно раскусил характер Лэй Вэня, поэтому и осмелился вставить пару осторожных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Вэнь потер нос, охваченный глубоким унынием. Небеса мне свидетели, до сих пор он не совершил ни единого предосудительного поступка, с какой стати на него вдруг повесили столь гнусный ярлык?!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Иу…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вопль полицейской сирены приближался. После резкого визга тормозов толпа вооруженных до зубов спецназовцев ворвалась внутрь, мгновенно взяв Лэй Вэня в плотное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Поступил донос, что здесь находятся лица, представляющие угрозу безопасности! Парень, отправляйся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причину для задержания Морейс слышал впервые в жизни. Он мысленно закатил глаза, но у него и в мыслях не было заступаться за Лэй Вэня. Раз уж этот человек решил прикинуться свиньей, чтобы съесть тигра, обязательно найдется глупец, который сунется на рожон. Зачем же портить человеку игру и вызывать лишнее недовольство?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Эслик обычно парень башковитый, с чего это он сегодня потерял голову и, толком во всем не разобравшись, послал подчиненных ублажать личные мстительные капризы жены? Ладно, раз ты больше не хочешь усиживаться на своем кресле, я с удовольствием посмотрю, как ты будешь расхлебывать эту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Вэнь бросил на Момо предостерегающий взгляд, останавливая ее от применения силы, и послушно завел руки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так поедем. Наверняка старик Моси живо вытащит меня отсюда, сочтем это за небольшой жизненный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гаденыш, посмел оскорбить нашу госпожу! Уж теперь-то с тебя шкуру живьем сдерут! — донесся сзади свирепый голос, после чего мощным толчком Лэй Вэня грубо втолкнули в полицейскую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мгновенно напряглось, Лэй Вэнь бросил взгляд на сидевшего сзади полицейского, но его спокойный взгляд заставил того невольно содрогнуться от лютого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конце концов, нельзя же устраивать глуплую бойню и нападать на стражей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Лэй Вэнь сейчас подрабатывал на императорской должности, в душе он по-прежнему считал себя чистокровным гражданином федерации, а портить себе прекрасную и счастливую жизнь гражданина из-за минутного порыва ему вовсе не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Лэй Вэнь никак не реагирует, молодой полицейский тихо выругался и пересел в идущую следом машину, больше не смея его задевать.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проносящиеся за окном пейзажи, Лэй Вэнь ни капли не переживал за Момо — судя по той силе, что она продемонстрировала, если бы она сама не лезла к людям, это уже было бы великим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Хэ, старик прожил восемнадцать лет, а в полицейской машине еду впервые. И знаете, на вид вроде бы ничем особенным не отличается!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Эслик разглядывал вещи, только что доставленные его подчиненными, и выражение его лица становилось всё мрачнее. Разве могли эти две дрянные дорожные сумки содержать хоть что-нибудь ценное? А, тут еще кошель. Скривив губы и бегло пощупав его, он сразу понял: материал — дешевейший искусственный кожзаменитель низшего сорта, мягкий на ощупь и совершенно лишенный благородной фактуры.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кредитная карта! Похоже, нынешние банкиры и впрямь сорят деньгами — выдавать карты кому попадя, неужто не боятся, что долги не вернут? Так, погодите, это же VIP-карта… Почему она мне кажется такой знакомой? Снежинка… Банк Снежинки!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Эслика, державшая карту, затряслась крупной дробью, а глаза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тупая баба хочет сжить меня со свету!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 Снежинки — ведущий финансовый конгломерат федерации! Человек, способный владеть их VIP-картой, был из числа тех, кого такой ничтожный начальник городской полиции, как он, совершенно не смел тревожить!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голове охваченного отчаянием и яростью начальника Эслика пульсировала лишь одна мысль: по возвращении домой он непременно разведется с этой жирной калошей, которую терпел почти двадцать лет! Иначе рано или поздно она затянет его в такую бездонную пропасть, откуда уже никогда не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Где молодой человек, которого только что доставили? Говорю вам: обращайтесь с ним как с самым дорогим гостем, хольте и лелейте! Я еду!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швырнув трубку на рычаг, начальник Эслик стремглав бросился к выходу, заставив подчиненных провожать его недоумевающими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полицейский изолятора временного содержания с ошарашенным видом опустил трубку и медленно расплылся в подобострастной улыбке, глядя на Лэй Вэня. По голосу шефа он уже уловил некие тревожные намеки: сидевший перед ним парень оказался далеко не так прост. Если не ублажить его сейчас, потом ему, пожалуй, придется сдохнуть в страшных муках!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http://bllate.org/book/22020/2289287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