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эта крошка случайно не без нижнего белья? Лэй Вэнь бросил два мимолетных взгляда на грудь Момо, и под белой спортивной майкой смутно угадывались два манящих бугорка.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выпустить её в таком виде на улицу, её же все разглядывать начнут! Нельзя! Абсолютно нельзя! Лэй Вэнь без малейших колебаний принял великое решение — купить Момо комплект нижнего белья!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он остро ощутил всю важность нижнего белья! Предки действительно обладали дальновидностью!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Момо, давай-ка Лэй Вэнь-гэгэ отведёт тебя купить немного одежды,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Старейшина ведь говорил мне перед отъездом, что рядом с Лэй Вэнь-гэгэ можно носить сколько угодно красивой одежды! — глаза Момо сияли, взгляд затуманился, и мысли унеслись бог весть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поедим завтрака и сразу пойдём, — рассеянно отозвался Лэй Вэнь. Нижнее бельё... хм... строго говоря, его ведь тоже можно считать красивой одеждой, по крайней мере, всем мужчинам нравится смотреть, как женщины носят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Упаковав рабочие инструменты, которыми пользовался целых восемь лет, Лэй Вэнь напоследок оглядел эту хижину — возможно, он видел её в последний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руках две большие дорожные сумки, Лэй Вэнь вместе с Момо сел в автобус. Поскольку они находились на окраине города, в салоне было много свободных мест. Они сели рядом, и Лэй Вэнь, вспомнив вчерашнее происшествие в транспорте, внезапно поймал себя на крайне странном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Вэнь-гэгэ, почему ты не хочешь сесть со мной рядом? Вчера мне было так удобно сидеть у тебя на коленях, — сощурив большие глаза, Момо тихонько замурлыкала прямо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Лэй Вэнь с абсолютно беспомощным видом потёр нос и плотно сжал губы, игнорируя её домогательства. Сидевшая рядом Момо преувеличенно прикрыла ротик ладошкой, и её серебристый смешок наполнил утренний воздух нотками чистой, невинной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сидевших неподалёку парней какое-то время тупо пялились на них, а сообразив в чём дело, принялись свирепо зыркать на Лэй Вэня. Этот сопляк и впрямь распоясался — посмел совершить преступление против столь юной девчонки! Впрочем, почему мне-то не попадаются такие девчонки?!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убийственные взгляды, Лэй Вэнь с самым невинным видом огляделся по сторонам, но так и не поняв в чём причина, лишь с ещё большим унынием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Момо стал только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район был самым процветающим местом в городе, где жил Лэй Вэнь. Хотя небо над головой окрасилось в мрачные тона, интеллектуальная система солнечного освещения по-прежнему преображала улицы, делая их похожими на погожий весенний день. Мужчины и женщины, любовно закинув руки друг другу за локти и ступая изящной походкой, фланировали мимо роскошно оформленных витрин.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Морейс хмурился, разглядывая стоявшую у магазина парочку: в руках у парня две потрёпанные дорожные сумки, а надетую на нём одежду с первого же взгляда можно было назвать ширпотребом. «Хм, впрочем, эта девочка выглядит просто загляденье, правда, маловата ещё, а то я бы мог взять её на ресепшн, избавив от необходимости мыкаться с этим нищим пареньком».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Вэнь-гэгэ, какой ты озабоченный! Вся одежда здесь такая маленькая, если я её надену, разве люди не станут меня лапать? Что хочешь со мной сделать — так прямо и скажи, я ведь наверняка соглашусь, — глядя на капризное личико Момо, в котором проступала капелька смущения, Лэй Вэнь испытывал безграничную досаду! Почему этот маленький чёрт порой донельзя проницателен, а сейчас вдруг стал таким бестолковым? Я же по-хорошему пришёл купить тебе нижнее бельё, с чего вдруг я озабоченный?!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Момо, всю эту одежду тебе нужно надевать под низ, только не пойми меня неправильно, — мягко пояснил Лэй Вэнь, утирая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подозрительно покосившись на Лэй Вэня, Момо решила поверить ему на слово. — Тогда в этом нет никакой необходимости. Личным телохранителям Его Величества Императора никогда не дозволяется носить больше трёх слоёв одежды — это строжайшее правило, которое никому и никогда не разрешается нарушать!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Лэй Вэнь мысленно изрыгнул целое море крови. Какая распущенность! Какая развращенность! Похоже, все эти древние коллеги по ремеслу были ещё теми мерзавцами!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с сегодняшнего дня ты начнёшь носить нижнее бельё. Это моё требование, и чтобы впредь не смела забывать! — не дожидаясь возражений со стороны Момо, Лэй Вэнь схватил её за руку и толкнул дверь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неужели эти двое пришли устраиваться на работу? Впрочем, судя по их баулам, они, похоже, переехали и теперь им некуда податься. Эту девочку я бы с радостью оставил, а вот что касается парня... — Морейс бросил беглый взгляд на простое, миловидное лицо Лэй Вэня и легко покачал головой. — Навряд ли здешние провинциальные богачки проявят к нему хоть какой-то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в глазах господина Морейса, прибывшего со Столичной Звезды, богатеи Звезды Вольфрамовой Стали были не более чем деревенщиной в ярких нарядах. Короче говоря — снаружи золото, а внутри гниль!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аккуратно опустил дорожные сумки на пол, и этот жест лишь добавил презрения в глазах окружавших их продавщиц. Раз уж обыкновенный мешок для вещей вызывает у них такой трепет, то на что вообще они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здравствуйте, сударь и сударыня. Наш салон обслуживает исключительно верхушку общества. Вы можете всё осмотреть, но руками ничего трогать не нужно. Все эти комплекты белья созданы ведущими дизайнерами прямо на производственных базах Столичной Звезды, и если вы что-то повредите, боюсь, возместить ущерб вам будет непросто, — на лице красивой продавщицы застыла сдержанная улыбка, однако её слова оставляли неприятный осадок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этом магазине вообще запрещено прикасаться к вещам? — Лэй Вэнь посмотрел на нескольких дам, которые как раз тщательно выбирали бельё, и невольно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настроении Лэй Вэня, Момо незаметно качнулась вперед на полшага, и её мозг за доли секунды произвёл следующие расчёты: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человек: 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боевой потенциал: 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боевой потенциал: 420.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Ориентировочное время устранения: семь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квинтэссенцией высших технологий Империи Майя, Терминатор модели Страж Ослепительного Дракона обладал невероятной, немыслимой для обычного человека 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Морейс, ваш салон скатывается всё ниже и ниже! Как вы вообще смеете пускать сюда всякую сбродную шваль? Если их убогие, грязные руки осквернят эти вещи, как мы потом сможем покупать здесь одежду?! — презрительно оглядев парочку, надменно бросила дама с толстым слоем штукатурки на лице, чей обхват талии превышал талию Момо раз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Морейс мысленно выругался, но на лице тут же появилась льстивая улыбка. Все эти провинциальные нувориши сорят деньгами направо и налево, а перепродавая нижнее бельице, доставленное со Столичной Звезды, можно иметь десятки концов прибыли — с такими жирными баранами ссориться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абсолютно правы, госпожа Эйс, я сейчас же велю их выставить, — с этими словами он многозначительно посмотрел на двух охранников у входа. В душе же Морейс искренне сожалел, что такую красотку приходится упускать — он ведь уже подумывал закрутить с ней какой-нибудь приятный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кипел от ярости. Увидев, как тело стоящей перед ним Момо мгновенно напряглось, он почувствовал самое дурное предчувствие. Не раздумывая ни секунды, парень протянул руку, ухватил девочку за плечо и оттащил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подняла на него глаза и послушно отступила на два шага назад. Лэй Вэнь завёл за спину слегка подрагивающую правую руку, а в груди его бушевал настоящий девятибалльный шторм! Только что, коснувшись Момо, он отчётливо почувствовал, какая пугающая, леденящая кровь сила бурлит под этой хрупкой, точёной оболочкой!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ни капли не сомневался, что даже тот распиаренный телестудией Звезды Вольфрамовой Стали мастер боевых искусств восьмого уровня не выдержал бы и удара Момо!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подавил охватившее его потрясение, наклонился, достал из дорожной сумки потрёпанное портмоне, и в его руке материализовалась чёрная кредитная карта, усыпанная крошечными искрами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Морейсу взглянуть на эту карту, как его тело прошибла судорога: VIP-карта Банка Снежинки! Выходец со Столичной Звезды, он прекрасно понимал истинное значение этой пластиковой карточки! В ту же секунду статус Лэй Вэня в его глазах взлетел до небес — даже если придётся свернуть бизнес на Звезде Вольфрамовой Стали, оскорблять такого человека нельзя ни в коем случае! Иначе его клан неминуточку падет жертвой чумного гнева этого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Вон отсюда! — рявкнул Морейс на охранников, отгоняя их прочь, а затем обратился к дамам, выбирающим бельё: — Прошу прощения, дамы, сегодня наш магазин временно закрыт. Если у вас есть необходимость, пожалуйста, загляните завтра. — С этими словами он быстрыми шагами подбежал к Лэй Вэню: — Добрый день, уважаемый господин! Сегодня наш салон работает исключительно для вас, пожалуйста, выбирайте всё, что вашей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это сгладит недовольство столь высокопоставленного господина! Какого чёрта все эти важные птицы нынче так любят прикидываться свиньями, чтобы сожрать тигра! И какого чёрта на этого ублюдка вечно нарываюсь именно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Ради какого-то оборванца ты смеешь выгонять нас, Морейс?! — разъяренный вопль госпожи Эйс прокатился по всему магазину. Наигранные усмешки наблюдавших за зрелищем дам так и застыли на лицах, вмиг ставших предельно кислыми!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Эйс была в ярости! Будучи супругой начальника политуправления города Лишань, кто на этой территории посмел бы не оказать ей и доли уважения? Если её сейчас вытурят за дверь, ей просто некуда будет показаться на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извинений, госпожа Эйс. В качестве компенсации за сегодняшний инцидент мы оформим для каждой из вас персональные VIP-карты, дающие пожизненную тридцатипроцентную скидку на все покупки в нашем бутике. Прошу вас войти в положение, — хотя Морейс уже кипел от нетерпения, он по-прежнему старательно изображал благожелательность, подобающую истинному торговцу.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По-твоему, в нашей семье не хватает этих грошей?! Вышвырни этого голодца вон, переломав ему ноги, и я сочту, что инцидента не было! Иначе жди опечатывания своего магазина! — верещала на пределе голосовых связок госпожа Эйс, и слои пудры на её лице осыпались на пол от каждого движения, обнажая жёлтую, как воск,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мне остаётся лишь попросить вас удалиться! — Морейс больше не церемонился и знаком приказал продавщицам проводить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хорошенькие продавщицы не понимали, с чего это управляющий так резко сменил гнев на милость и готов был пожертвовать постоянными клиентами ради какого-то нищего парня, они всё же принялись вежливо угощать дам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погоди, Морейс! Мы так это не оставим! — бросив на проход угрозу, госпожа Эйс закрутила массивным задом и забралась в собственный автомобиль, свирепо приказав водителю гнать в городской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дамы переглянулись. Хотя внутри всё клокотало от злости, устраивать скандал на месте они не стали и, презрительно усмехнувшись, одна за другой покинули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озадаченно покрутил в пальцах кредитную карту. Эту штуковину два года назад ему подкинул старик Моси, и он никак не ожидал, что она обладает столь невероятным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 этого старого хрыча Моси порой бывает толк. Ладно, при встрече обязательно скажу ему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http://bllate.org/book/22020/2289286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