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Момо, сейчас уже одиннадцать часов, тебе разве не пора спать? — глядя на Момо, которая носила его рубашку вместо пижамы, озадаченно произнес Лэй Вэнь. Разве она не понимает, что одеваться столь легко и соблазнительно перед мужчиной — это верх провокации? Что делать, если что-нибудь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с любопытством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Лэй Вэнь не знает, что я могу не спать целый месяц подряд?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братец Лэй Вэнь они установили после долгих обсуждений, иначе, если бы кто-то каждый раз за спиной называл его императором, умереть раньше времени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беспомощно покачал головой, только сейчас вспомнив, что сидящую напротив девушку нельзя мерять по меркам обычного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не могла бы ты пойти поиграть в соседнюю комнату? Там тоже есть телевизор. Хотя прошлый жилец не слишком следил за личной гигиеной, я только что всё тщательно убрал, там абсолютно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Будучи личным телохранителем Вашего Величества, я ночью обязана спать с Вами в одной постели, иначе как я смогу гарантировать Вашу безопасность! — Момо тут же широко раскрыла глаза и посмотрела на него с невероятным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совсем удобно. Лучше отправляйся-ка в соседнюю комнату. Здесь очень безопасно, ничего не случится, к тому же я и сам могу себя защитить.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если бы ночью в его постели осталась эта соблазнительная маленькая фея, Лэй Вэнь не слишком-то верил в собственную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Только что ты отказался идти со мной купаться, а теперь снова прогоняешь меня в соседнюю комнату. Ты... ты разве не любишь Момо?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 глазах маленькой феи даже блеснули капельки слез, от одного взгляда на которые сердце смягчалось, а колени начинали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вопроса о том, можно ли им мыться вместе, они только что провели жаркие дебаты, но в конце концов Лэй Вэнь с трудом одержал верх, и Момо пришлось с неохотой согласиться на раздельное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не плачь... Ладно... я согласен,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Момо улыбку победительницы, Лэй Вэнь мысленно выругал себя кру круглым дураком: как он мог так легко ей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человек, у которого есть женщина, к тому же Момо еще совсем крошка, я просто обязан себя контролировать и не совершать принципиальных ошибок! — мысленно твердил про себя Лэй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они тихо лежали в постели, но Лэй Вэнь все время чувствовал, что яркий взгляд Момо устремлен на его лицо, и от этого ему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Момо, а все Стражи Ослепительного Дракона такие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только личные телохранители императора — женщины, их около сотни, а все остальные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вот так защищаете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Момо странно посмотрела на Лэй Вэня, явно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Я имею в виду, вы все должны вместе с ним купаться и спать с ним в одной постели, защищая императора? — кашлянув, с некоторым смущением спросил Лэй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наша обязанность! Но сейчас, поскольку старому дедушке не хватает энергии, он отправил со мной только меня одну. Если бы Империя Майя находилась в расцвете сил, сейчас спешить на защиту к Вам прилетело бы по меньшей мере несколько сотен сестер, ну и еще пара-тройка слуг помладше — например, громкие Вихревые Разрушители или скрытные Теневые Отшельники, любящие прятаться по темным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почувствовал, как у него закружилась голова. Сглотнув слюну,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сотня... неужели они все, как и ты, должны мыться и спать с прежним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а разве в этом есть что-то неправильное? Старый дедушка говорил, что во времена империи был один император по имени Цзе, и по его приказу империя собрала гены десятков тысяч красавиц из самых разных родов со всей вселенной, чтобы клонировать их в Стражей Ослепительного Дракона, которые служили бы исключительно ему одному, — немного подумав и склонив голову набок, ответила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выдержать. Представив себе картину, как тысяча красавиц уровня Момо крутится вокруг него, он неожиданно вспомнил одну задачку по арифметике. Взгляд Лэй Вэня остекленел, и он забормотал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одной в день — и то понадобится двадцать семь лет, чтобы обойти всех! Черт побери, вот это жизнь!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мыслях явно слышалось изрядное количество зависти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что? — Момо посмотрела на невероятно ошеломленное выражение лица Лэй Вэня и беззаботно произнесла: — И что в этом такого? Наша Империя Майя — сильнейшее государство во вселенной. Для императора империи и речи не идет о какой-то тысяче красавиц — даже сто тысяч или миллион можно получить по одному лишь слову. Стоит ли из-за этого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Лэй Вэнь преисполнился жалости к самому себе: все они занимают должность императора, почему же условия и положение различаются настолько сильно? К тому же сегодня его еще и провела какая-то маленькая фея! При этой мысли он не удержался и яростно зыркнул на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Момо лукаво скривила губки: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обидела братца Лэй Вэня. Какое бы наказание ты ни придумал, лишь бы тебе было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на него кокетливый взгляд и принялась покачивать округлым маленьким задом прямо перед Лэй Вэнем, всем своим видом говоря: пробуй, раз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Лэй Вэнь задохнулся, едва не изблевав кровь от досады. Эта маленькая фея открыто соблазняет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Всего лишь девчонка, не буду я опускаться до твоего уровня! — мрачно выдохнув, Лэй Вэнь со злости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Маленькая! С чего это я маленькая! — с этими словами Момо с силой потянула за воротник, и две пышные белые груди, прежде скрывавшиеся под просторной рубашкой, тут же высунулись наружу, а ярко-красные соски на них выглядели необычайно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ведь даже без лифчика! А внизу у нее случайно не... — Лэй Вэнь почувствовал, как у него защигло в носу, и с позором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потолочное окно прямо на кровать. Лэй Вэнь сонно открыл глаза и вдруг почувствовал, что держит в руке что-то теплое и нежное. В испуге опустив голову, он обнаружил, что Момо ночью неизвестно когда забралась к нему в объятия, пара пуговиц на ее аккуратной рубашке расстегнулась, а его собственная рука залезла через воротник и накрепко вцепилась в величественный горный пик. Опустившись ниже, он не обнаружил описанного в романах черного леса — гладкий и белоснежный животик переходил в едва заметный намек на манящую алость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Лэй Вэнь мучительно зажал нос и запрокинул голову вверх. — Внизу... угх... внизу и правда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Мн-н, братец Лэй Вэнь, ты проснулся? Спать оказалось так здорово, только мне все время казалось, будто кто-то ползает по мне туда-сюда, немного неудобно, — Момо легко потерла глаза, сладко потянулась и произнесла это с ленивым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хе-хе... — Лэй Вэнь торопливо убрал руку за спину и неловко заулыбался. Украдкой окинув взглядом собственную пижаму, он заметил, что она лишь немного помята — судя по всему, прошлой ночью он не совершил никаких непростительных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уже рассвело? Мне нужно идти готовить завтрак для братца Лэй Вэня, — мило приоткрыв ротик, Момо с криками соскочила с кровати и убежала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сидел за обеденным столом, уплетая приготовленную Момо яичницу, и беспрестанно вздыхал: как же раньше он не замечал, что эта еда настолько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Лэй Вэнь преисполнился сентиментальных чувств: если от одной только Момо столько радости, то насколько же счастливой должна быть жизнь тех древних императоров-собратьев!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Роскошь! Разврат! Ой да будь проклят этот феодальный строй!! — завершив свою тираду под недоумевающим взглядом Момо, Лэй Вэнь с набитым яичницей ртом невнятно пробормотал: — Ну почему я родился в не то время и упустил лучшие моменты в истории!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http://bllate.org/book/22020/2289285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