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механика-ремонтника весьма расплывчато, кажется, это звание может носить любой, кто имеет дело с разного рода техникой. Однако по-настоящему известные мастера обычно оставляют на прошедших через их руки деталях свой собственный, уникальный знак — словно заявляют о праве собственности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HUANGHUA представляет собой частное предприятие, специализирующееся на ремонте разнообразной бытовой техники, но за этим фасадом скрывается мощный, загадочный и грозный фундамент в лице федеральных вооруженных сил. Это легко понять по бесконечным потокам крупных военных заказов на ремонт и модификацию, поступающих месяц за месяцем. Благодаря этому HUANGHUA привлекает огромное количество талантливых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Z — один из самых загадочных и сильных ремонтников, признанных в HUANGHUA. Никто и никогда не видел его лица и не знает его настоящего имени, поэтому все зовут его по фирменному знаку. Мастерство господина Z не подлежит сомнению: один лишь стопроцентный показатель успешных ремонтов способен вызвать искреннее восхищение! После того как он с легкостью расправился с несколькими сложнейшими задачами, которые годами не могли одолеть другие, авторитет господина Z утвердился сам собой, превратив его в фигулу, на которую все могут только снизу вверх взирать.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перефразировать известную федеральную поговорку: господин Z не всегда в HUANGHUA, но в HUANGHUA всегда живет легенда о господине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Вэнь сгораемый от любопытства, вошел в подземный научно-исследовательский институт. Достав рабочий пропуск, он легко провел им по электронному считывателю. Раздался тихий писк, и дверь окутала красная вспышка — система, по всей видимости, вновь подтвердила личность Лэй Вэня, после чего путь оказался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до сих пор слоняешься снаружи? Неужели не знаешь, что господин Z вот-вот прибудет? Нам, внештатникам, конечно, не разрешено подходить близко, но хотя бы издалека взглянуть на него — уже большая удача, — раздавшийся рядом голос заставил Лэй Вэня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 с подозрением покосился на собеседника. Лицо этого парня казалось совершенно незнакомым, раньше он его точно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Кун Вэнь собственными глазами не наблюдал, как Лэй Вэнь прошел сканирование безопасности, он бы уже давно позвал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сегодня вышел на работу впервые, — Лэй Вэнь слегка застенчиво улыбнулся и смущенно потрогал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теперь коллеги! Я внештатник из седьмого исследовательского зала, если чего-то не поймешь — обращайся, помогу. Тебе чертовски повезло: сегодня к нам пожалует сам господин Z, наш самый загадочный и могущественный механик. Если повезет и он тебя заметит, смотришь — взлетишь до небес и станешь настоящим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Z? — услышав это, Лэй Вэнь слегка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внештатник, обычная шестерка на побегушках, а все туда же — пытается казаться важным, — раздался спереди холодный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коридора приближалась группа молодых людей в одинаковой форме. Шел впереди всех красивый юноша с пренебрежительной ухмылкой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Вэнь рассвирепел, но, увидев молодого человека, внезапно втянул голову в плечи и незаметно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тут новенький? Держись от него подальше, не то наживьешь серьезных проблем! — шепотом бросил угрозу кто-то из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они встали по обе стороны от двери, вытягивая шеи и озираясь, будто кого-то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Кто это? — Лэй Вэнь удивленно посмотрел на рассерженного Кун Вэня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 Обычный негодяй, прикрывающийся чужой силой. Его дядя — здешний начальник тыла, он собрал вокруг себя шайку прихвостней и вечно задирает таких, как мы. Отойду-ка я в сторону, а то они и до тебя докопаются. Но зря я тебя предупреждаю — постой тут тихонько, может, сегодня как раз твой единственный шанс выбиться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Кун Вэнь молча сделал пару шагов вперед и прислонился к противоположной металлической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тихий писк, защитная дверь снова отворилась, и вошел Моси в сопровождении двух седовласых стариков. Несколько парней, до этого лениво прислонявшихся к стенам, мгновенно подобрались и бросились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пришли, — с угодливой улыбкой заискивающе протянул Ся, украдкой бросив взгляд назад. Не обнаружив того, кого ждал, он невольно испытал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только что предупредил его, что господин Z уже в пути, и велел ждать именно здесь. По негласным правилам каждому механику полагается личный помощник, но у господина Z до сих пор никого не было. Если удастся зайти ему в милость, в будущем богатство и успех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Моси проигнорировал его лесть и быстрым шагом двинулся дальше. И тут произошло то, от чего Ся едва не лишился дарвинова дара: великий и недосягаемый главный босс вместе с двумя ведущими мастерами с улыбкой завели непринужденную беседу с тем самым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приблизившись и прислушавшись к паре фраз, Ся почувствовал, как над его головой сгущаются тучи, а некогда яркая и перспективная жизнь в одно мгновение теряет все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Z?!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новость о том, что невероятно загадочный господин Z наконец появится в подземной мастерской, облетела все вокруг, взбудоражив даже этих вечно надменных и холодных мэтров ремонта! Настал момент воочию стать свидетелями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Вэнь вошел в мастерскую вслед за Моси, перед его взором предстала толпа покрасневших от возбуждения, едва ли не трепещущих мастеров. Если бы не их безупречная одежда и полное отсутствие подозрительных следов на полу, Лэй Вэнь всерьез подумал бы, что здесь только что проходила какая-то тайная интимная оргия.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старики увлекаются однополой любовью, этот молодой господин отсюда тотчас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отвращение, Лэй Вэнь расплылся в добродушной улыбке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механик Z, в дальнейшем рассчитываю на ваше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прозвучал в просторном помещении неожиданно резко, отразившись легким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дружный звук падающих челюстей. Больше сотни людей ошеломленно уставились на мальчишку. Судя по внешности, ему от силы было чуть за двадцать — как этот юнец может быть тем самым опытным, искушенным, гениальным и непобедимым господином Z!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точно, наверное, он сделал пластическую операцию или с помощью гормональных препаратов сохранил молодость лица — в Федерации такое сплошь и рядом, — подумали многие, переглянувшись со знающим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Моси заставили их только что успокоившиеся сердца забиться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господин Z, о котором вы все так долго гадали. Раньше из-за вопросов возраста он работал в тени, но сегодня он подписал с компанией контракт и отныне будет трудиться здесь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возраста? Несовершеннолетний! Восемнадцать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мастеров, младшему из которых было не меньше тридцати, окончательно лишилась дара речи! Выходило, что господин Z едва перешагнул порог совершеннолетия, а тот таинственный кумир, перед которым они преклонялись все эти годы — обычный улыбчивый юнец!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 самые мастера, что еще мгновение назад пылали энтузиазмом, тяжело вздохнули. Посмотришь на его годы — и взглянешь на собственные достижения: разница между ними не просто огромна, она бездонна!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Гений. Абсолютный, несравненный гений! Никакого другого объяснения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гений, то равняться с ним они, разумеется,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удивительное создание: стоило им отыскать подходящее оправдание, как их душевное равновесие мгновенно восстановилось. Когда они снова посмотрели на Лэй Вэня, выражения их лиц стали гораздо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позади, забросайте же меня своими билетами!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http://bllate.org/book/22020/2289282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